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06E0D7" w14:textId="77777777" w:rsidR="002D1328" w:rsidRDefault="00C01EA0" w:rsidP="002D1328">
      <w:pPr>
        <w:spacing w:before="100" w:beforeAutospacing="1" w:after="100" w:afterAutospacing="1" w:line="240" w:lineRule="auto"/>
        <w:rPr>
          <w:rFonts w:ascii="Arial" w:eastAsia="Times New Roman" w:hAnsi="Arial" w:cs="Arial"/>
          <w:b/>
          <w:sz w:val="28"/>
          <w:szCs w:val="24"/>
        </w:rPr>
      </w:pPr>
      <w:r>
        <w:rPr>
          <w:rFonts w:ascii="Arial" w:eastAsia="Times New Roman" w:hAnsi="Arial" w:cs="Arial"/>
          <w:b/>
          <w:sz w:val="28"/>
          <w:szCs w:val="24"/>
        </w:rPr>
        <w:t xml:space="preserve">Using Panel </w:t>
      </w:r>
      <w:r w:rsidR="002D1328" w:rsidRPr="002D1328">
        <w:rPr>
          <w:rFonts w:ascii="Arial" w:eastAsia="Times New Roman" w:hAnsi="Arial" w:cs="Arial"/>
          <w:b/>
          <w:sz w:val="28"/>
          <w:szCs w:val="24"/>
        </w:rPr>
        <w:t xml:space="preserve">with </w:t>
      </w:r>
      <w:proofErr w:type="spellStart"/>
      <w:r w:rsidR="002D1328" w:rsidRPr="002D1328">
        <w:rPr>
          <w:rFonts w:ascii="Arial" w:eastAsia="Times New Roman" w:hAnsi="Arial" w:cs="Arial"/>
          <w:b/>
          <w:sz w:val="28"/>
          <w:szCs w:val="24"/>
        </w:rPr>
        <w:t>ctrl</w:t>
      </w:r>
      <w:r w:rsidR="002D1328" w:rsidRPr="002D1328">
        <w:rPr>
          <w:rFonts w:ascii="Arial" w:eastAsia="Times New Roman" w:hAnsi="Arial" w:cs="Arial"/>
          <w:b/>
          <w:color w:val="FF0000"/>
          <w:sz w:val="28"/>
          <w:szCs w:val="24"/>
        </w:rPr>
        <w:t>X</w:t>
      </w:r>
      <w:proofErr w:type="spellEnd"/>
      <w:r w:rsidR="002D1328" w:rsidRPr="002D1328">
        <w:rPr>
          <w:rFonts w:ascii="Arial" w:eastAsia="Times New Roman" w:hAnsi="Arial" w:cs="Arial"/>
          <w:b/>
          <w:color w:val="FF0000"/>
          <w:sz w:val="28"/>
          <w:szCs w:val="24"/>
        </w:rPr>
        <w:t xml:space="preserve"> </w:t>
      </w:r>
      <w:r w:rsidR="002D1328" w:rsidRPr="002D1328">
        <w:rPr>
          <w:rFonts w:ascii="Arial" w:eastAsia="Times New Roman" w:hAnsi="Arial" w:cs="Arial"/>
          <w:b/>
          <w:sz w:val="28"/>
          <w:szCs w:val="24"/>
        </w:rPr>
        <w:t>DRIVE</w:t>
      </w:r>
    </w:p>
    <w:p w14:paraId="54EC8F77" w14:textId="77777777" w:rsidR="002D77F6" w:rsidRPr="002D77F6" w:rsidRDefault="002D77F6" w:rsidP="002D1328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Introduction</w:t>
      </w:r>
    </w:p>
    <w:p w14:paraId="1248AFA2" w14:textId="39711EE4" w:rsidR="00AC22E5" w:rsidRPr="00916CBB" w:rsidRDefault="002D1328" w:rsidP="007C54A1">
      <w:pPr>
        <w:spacing w:before="100" w:beforeAutospacing="1" w:after="100" w:afterAutospacing="1" w:line="240" w:lineRule="auto"/>
        <w:rPr>
          <w:rFonts w:ascii="Arial" w:hAnsi="Arial" w:cs="Arial"/>
          <w:color w:val="C45911" w:themeColor="accent2" w:themeShade="BF"/>
        </w:rPr>
      </w:pPr>
      <w:r w:rsidRPr="002D1328">
        <w:rPr>
          <w:rFonts w:ascii="Arial" w:eastAsia="Times New Roman" w:hAnsi="Arial" w:cs="Arial"/>
          <w:lang w:eastAsia="de-DE"/>
        </w:rPr>
        <w:t xml:space="preserve">In the </w:t>
      </w:r>
      <w:r w:rsidR="00C01EA0" w:rsidRPr="002D1328">
        <w:rPr>
          <w:rFonts w:ascii="Arial" w:eastAsia="Times New Roman" w:hAnsi="Arial" w:cs="Arial"/>
          <w:lang w:eastAsia="de-DE"/>
        </w:rPr>
        <w:t>f</w:t>
      </w:r>
      <w:r w:rsidR="00AC22E5">
        <w:rPr>
          <w:rFonts w:ascii="Arial" w:eastAsia="Times New Roman" w:hAnsi="Arial" w:cs="Arial"/>
          <w:lang w:eastAsia="de-DE"/>
        </w:rPr>
        <w:t xml:space="preserve">ollowing </w:t>
      </w:r>
      <w:r w:rsidR="00C01EA0">
        <w:rPr>
          <w:rFonts w:ascii="Arial" w:eastAsia="Times New Roman" w:hAnsi="Arial" w:cs="Arial"/>
          <w:lang w:eastAsia="de-DE"/>
        </w:rPr>
        <w:t>we show</w:t>
      </w:r>
      <w:r w:rsidR="002D42FE">
        <w:rPr>
          <w:rFonts w:ascii="Arial" w:eastAsia="Times New Roman" w:hAnsi="Arial" w:cs="Arial"/>
          <w:lang w:eastAsia="de-DE"/>
        </w:rPr>
        <w:t xml:space="preserve"> to you</w:t>
      </w:r>
      <w:r w:rsidR="00AC22E5">
        <w:rPr>
          <w:rFonts w:ascii="Arial" w:eastAsia="Times New Roman" w:hAnsi="Arial" w:cs="Arial"/>
          <w:lang w:eastAsia="de-DE"/>
        </w:rPr>
        <w:t>,</w:t>
      </w:r>
      <w:r w:rsidR="00C01EA0">
        <w:rPr>
          <w:rFonts w:ascii="Arial" w:eastAsia="Times New Roman" w:hAnsi="Arial" w:cs="Arial"/>
          <w:lang w:eastAsia="de-DE"/>
        </w:rPr>
        <w:t xml:space="preserve"> </w:t>
      </w:r>
      <w:r w:rsidR="00A60958">
        <w:rPr>
          <w:rFonts w:ascii="Arial" w:eastAsia="Times New Roman" w:hAnsi="Arial" w:cs="Arial"/>
          <w:lang w:eastAsia="de-DE"/>
        </w:rPr>
        <w:t xml:space="preserve">how you </w:t>
      </w:r>
      <w:r w:rsidR="00C01EA0">
        <w:rPr>
          <w:rFonts w:ascii="Arial" w:eastAsia="Times New Roman" w:hAnsi="Arial" w:cs="Arial"/>
          <w:lang w:eastAsia="de-DE"/>
        </w:rPr>
        <w:t>can work with the panel</w:t>
      </w:r>
      <w:r w:rsidR="00AC22E5">
        <w:rPr>
          <w:rFonts w:ascii="Arial" w:eastAsia="Times New Roman" w:hAnsi="Arial" w:cs="Arial"/>
          <w:lang w:eastAsia="de-DE"/>
        </w:rPr>
        <w:t>.</w:t>
      </w:r>
      <w:r w:rsidR="00C01EA0">
        <w:rPr>
          <w:rFonts w:ascii="Arial" w:eastAsia="Times New Roman" w:hAnsi="Arial" w:cs="Arial"/>
          <w:lang w:eastAsia="de-DE"/>
        </w:rPr>
        <w:t xml:space="preserve"> </w:t>
      </w:r>
      <w:r w:rsidR="007C54A1">
        <w:rPr>
          <w:rFonts w:ascii="Arial" w:eastAsia="Times New Roman" w:hAnsi="Arial" w:cs="Arial"/>
          <w:lang w:eastAsia="de-DE"/>
        </w:rPr>
        <w:t xml:space="preserve">                                            </w:t>
      </w:r>
      <w:r w:rsidR="00AC22E5">
        <w:rPr>
          <w:rFonts w:ascii="Arial" w:eastAsia="Times New Roman" w:hAnsi="Arial" w:cs="Arial"/>
          <w:lang w:eastAsia="de-DE"/>
        </w:rPr>
        <w:t xml:space="preserve">Technical data </w:t>
      </w:r>
      <w:r w:rsidR="00265E6C">
        <w:rPr>
          <w:rFonts w:ascii="Arial" w:eastAsia="Times New Roman" w:hAnsi="Arial" w:cs="Arial"/>
          <w:lang w:eastAsia="de-DE"/>
        </w:rPr>
        <w:t xml:space="preserve">you </w:t>
      </w:r>
      <w:r w:rsidR="002D42FE">
        <w:rPr>
          <w:rFonts w:ascii="Arial" w:eastAsia="Times New Roman" w:hAnsi="Arial" w:cs="Arial"/>
          <w:lang w:eastAsia="de-DE"/>
        </w:rPr>
        <w:t xml:space="preserve">may </w:t>
      </w:r>
      <w:r w:rsidR="00265E6C">
        <w:rPr>
          <w:rFonts w:ascii="Arial" w:eastAsia="Times New Roman" w:hAnsi="Arial" w:cs="Arial"/>
          <w:lang w:eastAsia="de-DE"/>
        </w:rPr>
        <w:t xml:space="preserve">find in </w:t>
      </w:r>
      <w:proofErr w:type="spellStart"/>
      <w:r w:rsidR="00AC22E5" w:rsidRPr="00A60958">
        <w:rPr>
          <w:rFonts w:ascii="Arial" w:hAnsi="Arial" w:cs="Arial"/>
          <w:lang w:eastAsia="de-DE"/>
        </w:rPr>
        <w:t>ctrl</w:t>
      </w:r>
      <w:r w:rsidR="00AC22E5" w:rsidRPr="00A60958">
        <w:rPr>
          <w:rFonts w:ascii="Arial" w:hAnsi="Arial" w:cs="Arial"/>
          <w:color w:val="FF0000"/>
          <w:lang w:eastAsia="de-DE"/>
        </w:rPr>
        <w:t>X</w:t>
      </w:r>
      <w:proofErr w:type="spellEnd"/>
      <w:r w:rsidR="00AC22E5" w:rsidRPr="00A60958">
        <w:rPr>
          <w:rFonts w:ascii="Arial" w:hAnsi="Arial" w:cs="Arial"/>
          <w:lang w:eastAsia="de-DE"/>
        </w:rPr>
        <w:t xml:space="preserve"> DRIVE </w:t>
      </w:r>
      <w:r w:rsidR="00265E6C">
        <w:rPr>
          <w:rFonts w:ascii="Arial" w:eastAsia="Times New Roman" w:hAnsi="Arial" w:cs="Arial"/>
          <w:lang w:eastAsia="de-DE"/>
        </w:rPr>
        <w:t>documentation</w:t>
      </w:r>
      <w:r w:rsidR="007C54A1">
        <w:rPr>
          <w:rFonts w:ascii="Arial" w:eastAsia="Times New Roman" w:hAnsi="Arial" w:cs="Arial"/>
          <w:lang w:eastAsia="de-DE"/>
        </w:rPr>
        <w:t xml:space="preserve">.                                                           </w:t>
      </w:r>
    </w:p>
    <w:p w14:paraId="0986A6CE" w14:textId="77777777" w:rsidR="003506AA" w:rsidRPr="007C54A1" w:rsidRDefault="003506AA" w:rsidP="007C54A1">
      <w:pPr>
        <w:spacing w:before="100" w:beforeAutospacing="1" w:after="100" w:afterAutospacing="1" w:line="240" w:lineRule="auto"/>
        <w:rPr>
          <w:rFonts w:ascii="Arial" w:eastAsia="Times New Roman" w:hAnsi="Arial" w:cs="Arial"/>
          <w:lang w:eastAsia="de-DE"/>
        </w:rPr>
      </w:pPr>
      <w:r w:rsidRPr="003506AA">
        <w:rPr>
          <w:noProof/>
          <w:bdr w:val="single" w:sz="4" w:space="0" w:color="auto"/>
          <w:lang w:val="de-DE" w:eastAsia="de-DE"/>
        </w:rPr>
        <w:drawing>
          <wp:inline distT="0" distB="0" distL="0" distR="0" wp14:anchorId="5BA57C0B" wp14:editId="76949F8A">
            <wp:extent cx="1566477" cy="2011194"/>
            <wp:effectExtent l="6032" t="0" r="2223" b="2222"/>
            <wp:docPr id="2" name="7730E02D-D6C6-4F74-9B38-CDEBDE394C59" descr="7730E02D-D6C6-4F74-9B38-CDEBDE394C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730E02D-D6C6-4F74-9B38-CDEBDE394C59" descr="7730E02D-D6C6-4F74-9B38-CDEBDE394C59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7" t="-704" r="9904" b="3437"/>
                    <a:stretch/>
                  </pic:blipFill>
                  <pic:spPr bwMode="auto">
                    <a:xfrm rot="5400000">
                      <a:off x="0" y="0"/>
                      <a:ext cx="1599012" cy="205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0DB9F538" w14:textId="77777777" w:rsidR="002D1328" w:rsidRPr="005D3354" w:rsidRDefault="002D1328" w:rsidP="005D3354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</w:rPr>
      </w:pPr>
      <w:r w:rsidRPr="005D3354">
        <w:rPr>
          <w:rFonts w:ascii="Arial" w:eastAsia="Times New Roman" w:hAnsi="Arial" w:cs="Arial"/>
          <w:b/>
          <w:bCs/>
          <w:sz w:val="24"/>
          <w:szCs w:val="24"/>
        </w:rPr>
        <w:t>Prerequisites</w:t>
      </w:r>
      <w:r w:rsidRPr="005D3354">
        <w:rPr>
          <w:rFonts w:ascii="Arial" w:eastAsia="Times New Roman" w:hAnsi="Arial" w:cs="Arial"/>
          <w:sz w:val="24"/>
          <w:szCs w:val="24"/>
        </w:rPr>
        <w:t xml:space="preserve"> </w:t>
      </w:r>
    </w:p>
    <w:p w14:paraId="32012AA7" w14:textId="77777777" w:rsidR="00EA6668" w:rsidRPr="00873115" w:rsidRDefault="007C54A1" w:rsidP="00A60958">
      <w:pPr>
        <w:pStyle w:val="StandardWeb"/>
        <w:rPr>
          <w:rFonts w:ascii="Arial" w:hAnsi="Arial" w:cs="Arial"/>
          <w:sz w:val="22"/>
          <w:szCs w:val="22"/>
          <w:lang w:eastAsia="de-DE"/>
        </w:rPr>
      </w:pPr>
      <w:r w:rsidRPr="00E56C75">
        <w:rPr>
          <w:rFonts w:ascii="Arial" w:hAnsi="Arial" w:cs="Arial"/>
          <w:sz w:val="22"/>
          <w:szCs w:val="22"/>
          <w:lang w:eastAsia="de-DE"/>
        </w:rPr>
        <w:t xml:space="preserve">Please use the current panel </w:t>
      </w:r>
      <w:r w:rsidR="00E56C75" w:rsidRPr="00E56C75">
        <w:rPr>
          <w:rFonts w:ascii="Arial" w:hAnsi="Arial" w:cs="Arial"/>
          <w:sz w:val="22"/>
          <w:szCs w:val="22"/>
          <w:lang w:eastAsia="de-DE"/>
        </w:rPr>
        <w:t>XDP1-N-128-NN-VSRSN-</w:t>
      </w:r>
      <w:proofErr w:type="gramStart"/>
      <w:r w:rsidR="00E56C75" w:rsidRPr="00E56C75">
        <w:rPr>
          <w:rFonts w:ascii="Arial" w:hAnsi="Arial" w:cs="Arial"/>
          <w:sz w:val="22"/>
          <w:szCs w:val="22"/>
          <w:lang w:eastAsia="de-DE"/>
        </w:rPr>
        <w:t>NN  (</w:t>
      </w:r>
      <w:proofErr w:type="gramEnd"/>
      <w:r w:rsidR="00E56C75" w:rsidRPr="00E56C75">
        <w:rPr>
          <w:rFonts w:ascii="Arial" w:hAnsi="Arial" w:cs="Arial"/>
          <w:sz w:val="22"/>
          <w:szCs w:val="22"/>
          <w:lang w:eastAsia="de-DE"/>
        </w:rPr>
        <w:t>R911403470)</w:t>
      </w:r>
      <w:r w:rsidR="007B2320" w:rsidRPr="00E56C75">
        <w:rPr>
          <w:rFonts w:ascii="Arial" w:hAnsi="Arial" w:cs="Arial"/>
          <w:sz w:val="22"/>
          <w:szCs w:val="22"/>
          <w:lang w:eastAsia="de-DE"/>
        </w:rPr>
        <w:t xml:space="preserve">, USB-C cable and </w:t>
      </w:r>
      <w:proofErr w:type="spellStart"/>
      <w:r w:rsidR="003506AA" w:rsidRPr="00E56C75">
        <w:rPr>
          <w:rFonts w:ascii="Arial" w:hAnsi="Arial" w:cs="Arial"/>
          <w:sz w:val="22"/>
          <w:szCs w:val="22"/>
          <w:lang w:eastAsia="de-DE"/>
        </w:rPr>
        <w:t>ctrl</w:t>
      </w:r>
      <w:r w:rsidR="003506AA" w:rsidRPr="00873115">
        <w:rPr>
          <w:rFonts w:ascii="Arial" w:hAnsi="Arial" w:cs="Arial"/>
          <w:color w:val="FF0000"/>
          <w:sz w:val="22"/>
          <w:szCs w:val="22"/>
          <w:lang w:eastAsia="de-DE"/>
        </w:rPr>
        <w:t>X</w:t>
      </w:r>
      <w:proofErr w:type="spellEnd"/>
      <w:r w:rsidR="003506AA" w:rsidRPr="00E56C75">
        <w:rPr>
          <w:rFonts w:ascii="Arial" w:hAnsi="Arial" w:cs="Arial"/>
          <w:sz w:val="22"/>
          <w:szCs w:val="22"/>
          <w:lang w:eastAsia="de-DE"/>
        </w:rPr>
        <w:t xml:space="preserve"> DRIVE</w:t>
      </w:r>
      <w:r w:rsidR="002D42FE">
        <w:rPr>
          <w:rFonts w:ascii="Arial" w:hAnsi="Arial" w:cs="Arial"/>
          <w:sz w:val="22"/>
          <w:szCs w:val="22"/>
          <w:lang w:eastAsia="de-DE"/>
        </w:rPr>
        <w:t>!</w:t>
      </w:r>
      <w:r w:rsidR="00873115">
        <w:rPr>
          <w:rFonts w:ascii="Arial" w:hAnsi="Arial" w:cs="Arial"/>
          <w:sz w:val="22"/>
          <w:szCs w:val="22"/>
          <w:lang w:eastAsia="de-DE"/>
        </w:rPr>
        <w:t xml:space="preserve"> </w:t>
      </w:r>
      <w:r w:rsidR="003506AA" w:rsidRPr="00E56C75">
        <w:rPr>
          <w:rFonts w:ascii="Arial" w:hAnsi="Arial" w:cs="Arial"/>
          <w:sz w:val="22"/>
          <w:szCs w:val="22"/>
          <w:lang w:eastAsia="de-DE"/>
        </w:rPr>
        <w:t xml:space="preserve">              </w:t>
      </w:r>
      <w:r w:rsidR="003506AA" w:rsidRPr="00E56C75">
        <w:rPr>
          <w:rFonts w:ascii="Arial" w:hAnsi="Arial" w:cs="Arial"/>
          <w:sz w:val="22"/>
          <w:szCs w:val="22"/>
          <w:lang w:eastAsia="de-DE"/>
        </w:rPr>
        <w:tab/>
      </w:r>
      <w:r w:rsidR="003506AA" w:rsidRPr="00E56C75">
        <w:rPr>
          <w:rFonts w:ascii="Arial" w:hAnsi="Arial" w:cs="Arial"/>
          <w:sz w:val="22"/>
          <w:szCs w:val="22"/>
          <w:lang w:eastAsia="de-DE"/>
        </w:rPr>
        <w:tab/>
        <w:t xml:space="preserve">                         </w:t>
      </w:r>
      <w:r w:rsidR="00873115">
        <w:rPr>
          <w:rFonts w:ascii="Arial" w:hAnsi="Arial" w:cs="Arial"/>
          <w:sz w:val="22"/>
          <w:szCs w:val="22"/>
          <w:lang w:eastAsia="de-DE"/>
        </w:rPr>
        <w:t xml:space="preserve">                                                                           </w:t>
      </w:r>
      <w:r w:rsidR="003506AA" w:rsidRPr="00E56C75">
        <w:rPr>
          <w:rFonts w:ascii="Arial" w:hAnsi="Arial" w:cs="Arial"/>
          <w:sz w:val="22"/>
          <w:szCs w:val="22"/>
          <w:lang w:eastAsia="de-DE"/>
        </w:rPr>
        <w:t xml:space="preserve">You have to wait 20 sec. until the start screen </w:t>
      </w:r>
      <w:proofErr w:type="gramStart"/>
      <w:r w:rsidR="003506AA" w:rsidRPr="00E56C75">
        <w:rPr>
          <w:rFonts w:ascii="Arial" w:hAnsi="Arial" w:cs="Arial"/>
          <w:sz w:val="22"/>
          <w:szCs w:val="22"/>
          <w:lang w:eastAsia="de-DE"/>
        </w:rPr>
        <w:t>is shown</w:t>
      </w:r>
      <w:proofErr w:type="gramEnd"/>
      <w:r w:rsidR="002D42FE">
        <w:rPr>
          <w:rFonts w:ascii="Arial" w:hAnsi="Arial" w:cs="Arial"/>
          <w:sz w:val="22"/>
          <w:szCs w:val="22"/>
          <w:lang w:eastAsia="de-DE"/>
        </w:rPr>
        <w:t>.</w:t>
      </w:r>
      <w:r w:rsidR="00873115">
        <w:rPr>
          <w:rFonts w:ascii="Arial" w:hAnsi="Arial" w:cs="Arial"/>
          <w:sz w:val="22"/>
          <w:szCs w:val="22"/>
          <w:lang w:eastAsia="de-DE"/>
        </w:rPr>
        <w:t xml:space="preserve">                                                             </w:t>
      </w:r>
      <w:r w:rsidR="002D42FE">
        <w:rPr>
          <w:rFonts w:ascii="Arial" w:hAnsi="Arial" w:cs="Arial"/>
          <w:sz w:val="22"/>
          <w:szCs w:val="22"/>
          <w:lang w:eastAsia="de-DE"/>
        </w:rPr>
        <w:t xml:space="preserve">The </w:t>
      </w:r>
      <w:r w:rsidR="00E56C75">
        <w:rPr>
          <w:rFonts w:ascii="Arial" w:hAnsi="Arial" w:cs="Arial"/>
          <w:sz w:val="22"/>
          <w:szCs w:val="22"/>
          <w:lang w:val="en-IN" w:eastAsia="de-DE"/>
        </w:rPr>
        <w:t xml:space="preserve">QR code </w:t>
      </w:r>
      <w:r w:rsidR="002D42FE">
        <w:rPr>
          <w:rFonts w:ascii="Arial" w:hAnsi="Arial" w:cs="Arial"/>
          <w:sz w:val="22"/>
          <w:szCs w:val="22"/>
          <w:lang w:val="en-IN" w:eastAsia="de-DE"/>
        </w:rPr>
        <w:t xml:space="preserve">can be evaluated </w:t>
      </w:r>
      <w:r w:rsidR="00E56C75">
        <w:rPr>
          <w:rFonts w:ascii="Arial" w:hAnsi="Arial" w:cs="Arial"/>
          <w:sz w:val="22"/>
          <w:szCs w:val="22"/>
          <w:lang w:val="en-IN" w:eastAsia="de-DE"/>
        </w:rPr>
        <w:t xml:space="preserve">by </w:t>
      </w:r>
      <w:r w:rsidR="003506AA" w:rsidRPr="00E56C75">
        <w:rPr>
          <w:rFonts w:ascii="Arial" w:hAnsi="Arial" w:cs="Arial"/>
          <w:sz w:val="22"/>
          <w:szCs w:val="22"/>
          <w:lang w:val="en-IN" w:eastAsia="de-DE"/>
        </w:rPr>
        <w:t xml:space="preserve">using </w:t>
      </w:r>
      <w:r w:rsidR="002D42FE">
        <w:rPr>
          <w:rFonts w:ascii="Arial" w:hAnsi="Arial" w:cs="Arial"/>
          <w:sz w:val="22"/>
          <w:szCs w:val="22"/>
          <w:lang w:val="en-IN" w:eastAsia="de-DE"/>
        </w:rPr>
        <w:t xml:space="preserve">the </w:t>
      </w:r>
      <w:proofErr w:type="gramStart"/>
      <w:r w:rsidR="002D42FE">
        <w:rPr>
          <w:rFonts w:ascii="Arial" w:hAnsi="Arial" w:cs="Arial"/>
          <w:sz w:val="22"/>
          <w:szCs w:val="22"/>
          <w:lang w:val="en-IN" w:eastAsia="de-DE"/>
        </w:rPr>
        <w:t>so called</w:t>
      </w:r>
      <w:proofErr w:type="gramEnd"/>
      <w:r w:rsidR="00E56C75">
        <w:rPr>
          <w:rFonts w:ascii="Arial" w:hAnsi="Arial" w:cs="Arial"/>
          <w:sz w:val="22"/>
          <w:szCs w:val="22"/>
          <w:lang w:val="en-IN" w:eastAsia="de-DE"/>
        </w:rPr>
        <w:t xml:space="preserve"> </w:t>
      </w:r>
      <w:r w:rsidR="003506AA" w:rsidRPr="00E56C75">
        <w:rPr>
          <w:rFonts w:ascii="Arial" w:hAnsi="Arial" w:cs="Arial"/>
          <w:b/>
          <w:sz w:val="22"/>
          <w:szCs w:val="22"/>
          <w:lang w:val="en-IN" w:eastAsia="de-DE"/>
        </w:rPr>
        <w:t>Digital Service Assistant</w:t>
      </w:r>
      <w:r w:rsidR="00E56C75" w:rsidRPr="00E56C75">
        <w:rPr>
          <w:rFonts w:ascii="Arial" w:hAnsi="Arial" w:cs="Arial"/>
          <w:sz w:val="22"/>
          <w:szCs w:val="22"/>
          <w:lang w:val="en-IN" w:eastAsia="de-DE"/>
        </w:rPr>
        <w:t xml:space="preserve"> app</w:t>
      </w:r>
      <w:r w:rsidR="002D42FE">
        <w:rPr>
          <w:rFonts w:ascii="Arial" w:hAnsi="Arial" w:cs="Arial"/>
          <w:sz w:val="22"/>
          <w:szCs w:val="22"/>
          <w:lang w:val="en-IN" w:eastAsia="de-DE"/>
        </w:rPr>
        <w:t>.</w:t>
      </w:r>
    </w:p>
    <w:p w14:paraId="71CE232E" w14:textId="77777777" w:rsidR="00A60958" w:rsidRDefault="00C01EA0" w:rsidP="008836E2">
      <w:pPr>
        <w:pStyle w:val="StandardWeb"/>
        <w:numPr>
          <w:ilvl w:val="0"/>
          <w:numId w:val="18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Operating modes</w:t>
      </w:r>
    </w:p>
    <w:p w14:paraId="0C2885BD" w14:textId="77777777" w:rsidR="006748E7" w:rsidRPr="006748E7" w:rsidRDefault="006748E7" w:rsidP="006748E7">
      <w:pPr>
        <w:pStyle w:val="Standard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>In contrast to the currently used</w:t>
      </w:r>
      <w:r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 xml:space="preserve"> display</w:t>
      </w:r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 xml:space="preserve"> at </w:t>
      </w:r>
      <w:proofErr w:type="spellStart"/>
      <w:proofErr w:type="gramStart"/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>IndraDrive</w:t>
      </w:r>
      <w:proofErr w:type="spellEnd"/>
      <w:proofErr w:type="gramEnd"/>
      <w:r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 xml:space="preserve"> there are 3 different o</w:t>
      </w: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</w:rPr>
        <w:t>perating modes.</w:t>
      </w:r>
    </w:p>
    <w:p w14:paraId="099F580A" w14:textId="77777777" w:rsidR="006748E7" w:rsidRPr="006748E7" w:rsidRDefault="006748E7" w:rsidP="006748E7">
      <w:pPr>
        <w:pStyle w:val="StandardWeb"/>
        <w:spacing w:before="0" w:beforeAutospacing="0" w:after="0" w:afterAutospacing="0"/>
        <w:rPr>
          <w:rFonts w:ascii="Arial" w:hAnsi="Arial" w:cs="Arial"/>
          <w:b/>
          <w:sz w:val="22"/>
          <w:szCs w:val="22"/>
        </w:rPr>
      </w:pPr>
      <w:r w:rsidRPr="006748E7">
        <w:rPr>
          <w:rFonts w:ascii="Arial" w:eastAsiaTheme="minorEastAsia" w:hAnsi="Arial" w:cs="Arial"/>
          <w:b/>
          <w:color w:val="000000" w:themeColor="text1"/>
          <w:kern w:val="24"/>
          <w:sz w:val="22"/>
          <w:szCs w:val="22"/>
        </w:rPr>
        <w:t>The activation of each mode start</w:t>
      </w:r>
      <w:r w:rsidR="002D42FE">
        <w:rPr>
          <w:rFonts w:ascii="Arial" w:eastAsiaTheme="minorEastAsia" w:hAnsi="Arial" w:cs="Arial"/>
          <w:b/>
          <w:color w:val="000000" w:themeColor="text1"/>
          <w:kern w:val="24"/>
          <w:sz w:val="22"/>
          <w:szCs w:val="22"/>
        </w:rPr>
        <w:t>s</w:t>
      </w:r>
      <w:r w:rsidRPr="006748E7">
        <w:rPr>
          <w:rFonts w:ascii="Arial" w:eastAsiaTheme="minorEastAsia" w:hAnsi="Arial" w:cs="Arial"/>
          <w:b/>
          <w:color w:val="000000" w:themeColor="text1"/>
          <w:kern w:val="24"/>
          <w:sz w:val="22"/>
          <w:szCs w:val="22"/>
        </w:rPr>
        <w:t xml:space="preserve"> with the respective connection. </w:t>
      </w:r>
    </w:p>
    <w:p w14:paraId="410129D6" w14:textId="70D8812F" w:rsidR="006748E7" w:rsidRPr="006748E7" w:rsidRDefault="006748E7" w:rsidP="006748E7">
      <w:pPr>
        <w:pStyle w:val="StandardWeb"/>
        <w:spacing w:before="0" w:beforeAutospacing="0" w:after="0" w:afterAutospacing="0"/>
        <w:rPr>
          <w:rFonts w:ascii="Arial" w:hAnsi="Arial" w:cs="Arial"/>
          <w:sz w:val="22"/>
          <w:szCs w:val="22"/>
        </w:rPr>
      </w:pP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Any point in time, </w:t>
      </w:r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the </w:t>
      </w: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>panel will be in one of the operation</w:t>
      </w:r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 modes</w:t>
      </w: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. </w:t>
      </w:r>
      <w:r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                                           </w:t>
      </w:r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>The p</w:t>
      </w: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anel </w:t>
      </w:r>
      <w:proofErr w:type="gramStart"/>
      <w:r w:rsidR="002D42FE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is </w:t>
      </w:r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>not designed</w:t>
      </w:r>
      <w:proofErr w:type="gramEnd"/>
      <w:r w:rsidRPr="006748E7">
        <w:rPr>
          <w:rFonts w:ascii="Arial" w:eastAsiaTheme="minorEastAsia" w:hAnsi="Arial" w:cs="Arial"/>
          <w:color w:val="000000" w:themeColor="text1"/>
          <w:kern w:val="24"/>
          <w:sz w:val="22"/>
          <w:szCs w:val="22"/>
          <w:lang w:val="en-IN"/>
        </w:rPr>
        <w:t xml:space="preserve"> for multiple modes of operation at same time. </w:t>
      </w:r>
    </w:p>
    <w:p w14:paraId="64AEC50A" w14:textId="77777777" w:rsidR="0084014C" w:rsidRDefault="002D42FE" w:rsidP="009368CE">
      <w:pPr>
        <w:pStyle w:val="StandardWeb"/>
        <w:rPr>
          <w:rFonts w:ascii="Arial" w:hAnsi="Arial" w:cs="Arial"/>
          <w:b/>
          <w:bCs/>
        </w:rPr>
      </w:pPr>
      <w:r w:rsidRPr="002D42FE">
        <w:rPr>
          <w:rFonts w:ascii="Arial" w:hAnsi="Arial" w:cs="Arial"/>
          <w:b/>
          <w:bCs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34CF418E" wp14:editId="0E12C1BA">
                <wp:simplePos x="0" y="0"/>
                <wp:positionH relativeFrom="margin">
                  <wp:posOffset>95250</wp:posOffset>
                </wp:positionH>
                <wp:positionV relativeFrom="paragraph">
                  <wp:posOffset>2200910</wp:posOffset>
                </wp:positionV>
                <wp:extent cx="1014413" cy="266382"/>
                <wp:effectExtent l="0" t="0" r="0" b="635"/>
                <wp:wrapNone/>
                <wp:docPr id="5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413" cy="26638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41C784" w14:textId="77777777" w:rsidR="00432E72" w:rsidRPr="002E77BA" w:rsidRDefault="00432E72" w:rsidP="002E77BA">
                            <w:pPr>
                              <w:pStyle w:val="StandardWeb"/>
                              <w:spacing w:before="0" w:beforeAutospacing="0" w:after="0" w:afterAutospacing="0" w:line="460" w:lineRule="exact"/>
                              <w:rPr>
                                <w:sz w:val="22"/>
                              </w:rPr>
                            </w:pPr>
                            <w:r w:rsidRPr="002E77BA">
                              <w:rPr>
                                <w:rFonts w:asciiTheme="minorHAnsi" w:hAnsi="Calibri" w:cstheme="minorBidi"/>
                                <w:bCs/>
                                <w:color w:val="000000"/>
                                <w:sz w:val="18"/>
                                <w:szCs w:val="20"/>
                              </w:rPr>
                              <w:t>USB mass storage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CF418E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6" type="#_x0000_t202" style="position:absolute;margin-left:7.5pt;margin-top:173.3pt;width:79.9pt;height:20.95pt;z-index:25191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" fillcolor="white [3201]" stroked="f" strokeweight="1pt">
                <v:textbox inset="0,0,0,0">
                  <w:txbxContent>
                    <w:p w14:paraId="0441C784" w14:textId="77777777" w:rsidR="00432E72" w:rsidRPr="002E77BA" w:rsidRDefault="00432E72" w:rsidP="002E77BA">
                      <w:pPr>
                        <w:pStyle w:val="StandardWeb"/>
                        <w:spacing w:before="0" w:beforeAutospacing="0" w:after="0" w:afterAutospacing="0" w:line="460" w:lineRule="exact"/>
                        <w:rPr>
                          <w:sz w:val="22"/>
                        </w:rPr>
                      </w:pPr>
                      <w:r w:rsidRPr="002E77BA">
                        <w:rPr>
                          <w:rFonts w:asciiTheme="minorHAnsi" w:hAnsi="Calibri" w:cstheme="minorBidi"/>
                          <w:bCs/>
                          <w:color w:val="000000"/>
                          <w:sz w:val="18"/>
                          <w:szCs w:val="20"/>
                        </w:rPr>
                        <w:t>USB mass storage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368CE" w:rsidRPr="009368CE">
        <w:rPr>
          <w:rFonts w:ascii="Arial" w:hAnsi="Arial" w:cs="Arial"/>
          <w:b/>
          <w:bCs/>
          <w:noProof/>
          <w:lang w:val="de-DE" w:eastAsia="de-DE"/>
        </w:rPr>
        <w:drawing>
          <wp:inline distT="0" distB="0" distL="0" distR="0" wp14:anchorId="141EC528" wp14:editId="7B7E3BF6">
            <wp:extent cx="2871470" cy="2622550"/>
            <wp:effectExtent l="0" t="0" r="5080" b="635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33230" cy="267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A09B8" w14:textId="77777777" w:rsidR="00C01EA0" w:rsidRPr="006748E7" w:rsidRDefault="006748E7" w:rsidP="00C01EA0">
      <w:pPr>
        <w:pStyle w:val="StandardWeb"/>
        <w:rPr>
          <w:rFonts w:ascii="Arial" w:hAnsi="Arial" w:cs="Arial"/>
          <w:b/>
        </w:rPr>
      </w:pPr>
      <w:proofErr w:type="gramStart"/>
      <w:r w:rsidRPr="006748E7">
        <w:rPr>
          <w:rFonts w:ascii="Arial" w:hAnsi="Arial" w:cs="Arial"/>
          <w:b/>
        </w:rPr>
        <w:lastRenderedPageBreak/>
        <w:t>1</w:t>
      </w:r>
      <w:r>
        <w:rPr>
          <w:rFonts w:ascii="Arial" w:hAnsi="Arial" w:cs="Arial"/>
          <w:b/>
        </w:rPr>
        <w:t xml:space="preserve">.1 </w:t>
      </w:r>
      <w:r w:rsidR="00610EE0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Panel</w:t>
      </w:r>
      <w:proofErr w:type="gramEnd"/>
      <w:r w:rsidR="00C01EA0" w:rsidRPr="006748E7">
        <w:rPr>
          <w:rFonts w:ascii="Arial" w:hAnsi="Arial" w:cs="Arial"/>
          <w:b/>
        </w:rPr>
        <w:t xml:space="preserve"> Engineering mode</w:t>
      </w:r>
    </w:p>
    <w:p w14:paraId="24E39FB4" w14:textId="77777777" w:rsidR="009A74FC" w:rsidRDefault="006748E7" w:rsidP="009F4024">
      <w:pPr>
        <w:pStyle w:val="KeinLeerraum"/>
        <w:rPr>
          <w:rFonts w:ascii="Arial" w:hAnsi="Arial" w:cs="Arial"/>
        </w:rPr>
      </w:pPr>
      <w:r>
        <w:rPr>
          <w:rFonts w:ascii="Arial" w:hAnsi="Arial" w:cs="Arial"/>
        </w:rPr>
        <w:t xml:space="preserve">Panel engineering mode </w:t>
      </w:r>
      <w:proofErr w:type="gramStart"/>
      <w:r>
        <w:rPr>
          <w:rFonts w:ascii="Arial" w:hAnsi="Arial" w:cs="Arial"/>
        </w:rPr>
        <w:t>is a</w:t>
      </w:r>
      <w:r w:rsidR="009F4024" w:rsidRPr="009F4024">
        <w:rPr>
          <w:rFonts w:ascii="Arial" w:hAnsi="Arial" w:cs="Arial"/>
        </w:rPr>
        <w:t>ctivated</w:t>
      </w:r>
      <w:proofErr w:type="gramEnd"/>
      <w:r w:rsidR="009F4024" w:rsidRPr="009F4024">
        <w:rPr>
          <w:rFonts w:ascii="Arial" w:hAnsi="Arial" w:cs="Arial"/>
        </w:rPr>
        <w:t>, when panel is connect</w:t>
      </w:r>
      <w:r w:rsidR="009F4024">
        <w:rPr>
          <w:rFonts w:ascii="Arial" w:hAnsi="Arial" w:cs="Arial"/>
        </w:rPr>
        <w:t xml:space="preserve">ed </w:t>
      </w:r>
      <w:r>
        <w:rPr>
          <w:rFonts w:ascii="Arial" w:hAnsi="Arial" w:cs="Arial"/>
        </w:rPr>
        <w:t>to</w:t>
      </w:r>
      <w:r w:rsidR="00C3573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drive</w:t>
      </w:r>
      <w:r w:rsidR="009F4024" w:rsidRPr="009F4024">
        <w:rPr>
          <w:rFonts w:ascii="Arial" w:hAnsi="Arial" w:cs="Arial"/>
        </w:rPr>
        <w:t>.</w:t>
      </w:r>
    </w:p>
    <w:p w14:paraId="4B727749" w14:textId="77777777" w:rsidR="009A74FC" w:rsidRDefault="009A74FC" w:rsidP="009F4024">
      <w:pPr>
        <w:pStyle w:val="KeinLeerraum"/>
        <w:rPr>
          <w:rFonts w:ascii="Arial" w:hAnsi="Arial" w:cs="Arial"/>
        </w:rPr>
      </w:pPr>
      <w:r>
        <w:rPr>
          <w:rFonts w:ascii="Arial" w:hAnsi="Arial" w:cs="Arial"/>
        </w:rPr>
        <w:t xml:space="preserve">At power on, panel displays </w:t>
      </w:r>
      <w:r w:rsidR="002D42FE">
        <w:rPr>
          <w:rFonts w:ascii="Arial" w:hAnsi="Arial" w:cs="Arial"/>
        </w:rPr>
        <w:t xml:space="preserve">the </w:t>
      </w:r>
      <w:proofErr w:type="gramStart"/>
      <w:r w:rsidR="002D42FE">
        <w:rPr>
          <w:rFonts w:ascii="Arial" w:hAnsi="Arial" w:cs="Arial"/>
        </w:rPr>
        <w:t>so called</w:t>
      </w:r>
      <w:proofErr w:type="gramEnd"/>
      <w:r w:rsidR="002D42FE">
        <w:rPr>
          <w:rFonts w:ascii="Arial" w:hAnsi="Arial" w:cs="Arial"/>
        </w:rPr>
        <w:t xml:space="preserve"> “</w:t>
      </w:r>
      <w:r>
        <w:rPr>
          <w:rFonts w:ascii="Arial" w:hAnsi="Arial" w:cs="Arial"/>
        </w:rPr>
        <w:t>welcome screen</w:t>
      </w:r>
      <w:r w:rsidR="002D42FE">
        <w:rPr>
          <w:rFonts w:ascii="Arial" w:hAnsi="Arial" w:cs="Arial"/>
        </w:rPr>
        <w:t>”</w:t>
      </w:r>
      <w:r>
        <w:rPr>
          <w:rFonts w:ascii="Arial" w:hAnsi="Arial" w:cs="Arial"/>
        </w:rPr>
        <w:t>.</w:t>
      </w:r>
    </w:p>
    <w:p w14:paraId="0156FC85" w14:textId="38CF7049" w:rsidR="009F4024" w:rsidRDefault="009A74FC" w:rsidP="009F4024">
      <w:pPr>
        <w:pStyle w:val="KeinLeerraum"/>
        <w:rPr>
          <w:rFonts w:ascii="Arial" w:hAnsi="Arial" w:cs="Arial"/>
          <w:lang w:val="en-IN"/>
        </w:rPr>
      </w:pPr>
      <w:r>
        <w:rPr>
          <w:rFonts w:ascii="Arial" w:hAnsi="Arial" w:cs="Arial"/>
        </w:rPr>
        <w:t xml:space="preserve">You have to wait </w:t>
      </w:r>
      <w:r w:rsidR="002D42FE">
        <w:rPr>
          <w:rFonts w:ascii="Arial" w:hAnsi="Arial" w:cs="Arial"/>
        </w:rPr>
        <w:t xml:space="preserve">for </w:t>
      </w:r>
      <w:r>
        <w:rPr>
          <w:rFonts w:ascii="Arial" w:hAnsi="Arial" w:cs="Arial"/>
        </w:rPr>
        <w:t xml:space="preserve">20 </w:t>
      </w:r>
      <w:proofErr w:type="gramStart"/>
      <w:r>
        <w:rPr>
          <w:rFonts w:ascii="Arial" w:hAnsi="Arial" w:cs="Arial"/>
        </w:rPr>
        <w:t>seconds</w:t>
      </w:r>
      <w:r w:rsidR="002D42FE">
        <w:rPr>
          <w:rFonts w:ascii="Arial" w:hAnsi="Arial" w:cs="Arial"/>
        </w:rPr>
        <w:t xml:space="preserve"> which</w:t>
      </w:r>
      <w:proofErr w:type="gramEnd"/>
      <w:r w:rsidR="002D42FE">
        <w:rPr>
          <w:rFonts w:ascii="Arial" w:hAnsi="Arial" w:cs="Arial"/>
        </w:rPr>
        <w:t xml:space="preserve"> the panel needs for starting up</w:t>
      </w:r>
      <w:r>
        <w:rPr>
          <w:rFonts w:ascii="Arial" w:hAnsi="Arial" w:cs="Arial"/>
        </w:rPr>
        <w:t>.</w:t>
      </w:r>
      <w:r w:rsidR="009F4024" w:rsidRPr="009F4024">
        <w:rPr>
          <w:rFonts w:ascii="Arial" w:hAnsi="Arial" w:cs="Arial"/>
          <w:lang w:val="en-IN"/>
        </w:rPr>
        <w:t xml:space="preserve"> </w:t>
      </w:r>
    </w:p>
    <w:p w14:paraId="09137C9C" w14:textId="77777777" w:rsidR="003C4AC3" w:rsidRDefault="003C4AC3" w:rsidP="009F4024">
      <w:pPr>
        <w:pStyle w:val="KeinLeerraum"/>
        <w:rPr>
          <w:rFonts w:ascii="Arial" w:hAnsi="Arial" w:cs="Arial"/>
          <w:lang w:val="en-IN"/>
        </w:rPr>
      </w:pPr>
    </w:p>
    <w:p w14:paraId="01223B5C" w14:textId="77777777" w:rsidR="00653409" w:rsidRDefault="004A1BB3" w:rsidP="004A1BB3">
      <w:pPr>
        <w:pStyle w:val="GB"/>
        <w:ind w:left="0"/>
        <w:jc w:val="left"/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</w:pPr>
      <w:r w:rsidRPr="00A839AD">
        <w:rPr>
          <w:b/>
          <w:noProof/>
          <w:color w:val="00B050"/>
          <w:sz w:val="36"/>
          <w:szCs w:val="36"/>
        </w:rPr>
        <w:drawing>
          <wp:inline distT="0" distB="0" distL="0" distR="0" wp14:anchorId="01619EB9" wp14:editId="1912D023">
            <wp:extent cx="1600200" cy="1522413"/>
            <wp:effectExtent l="19050" t="19050" r="19050" b="20955"/>
            <wp:docPr id="2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5896" cy="1527832"/>
                    </a:xfrm>
                    <a:prstGeom prst="rect">
                      <a:avLst/>
                    </a:prstGeom>
                    <a:ln w="3175" cmpd="sng">
                      <a:solidFill>
                        <a:sysClr val="window" lastClr="FFFFFF">
                          <a:lumMod val="7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                     </w:t>
      </w:r>
      <w:r w:rsidR="009A74FC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01C799A6" wp14:editId="615E267E">
            <wp:extent cx="2997200" cy="2298432"/>
            <wp:effectExtent l="0" t="0" r="0" b="6985"/>
            <wp:docPr id="1404" name="Grafik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599" cy="23125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4BDF04" w14:textId="77777777" w:rsidR="00A60958" w:rsidRDefault="00C35731" w:rsidP="00C35731">
      <w:pPr>
        <w:pStyle w:val="GB"/>
        <w:ind w:left="0"/>
        <w:rPr>
          <w:lang w:val="en-US"/>
        </w:rPr>
      </w:pPr>
      <w:r>
        <w:rPr>
          <w:noProof/>
          <w:lang w:val="en-US" w:eastAsia="en-US"/>
        </w:rPr>
        <w:t xml:space="preserve"> </w:t>
      </w:r>
    </w:p>
    <w:p w14:paraId="0EB749F9" w14:textId="77777777" w:rsidR="00AB7B6E" w:rsidRDefault="00AB7B6E" w:rsidP="00AB7B6E">
      <w:pPr>
        <w:rPr>
          <w:lang w:eastAsia="de-DE"/>
        </w:rPr>
      </w:pPr>
    </w:p>
    <w:p w14:paraId="289D926A" w14:textId="77777777" w:rsidR="00610EE0" w:rsidRPr="00610EE0" w:rsidRDefault="00610EE0" w:rsidP="00610EE0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b/>
          <w:color w:val="000000"/>
        </w:rPr>
      </w:pPr>
      <w:r w:rsidRPr="00610EE0">
        <w:rPr>
          <w:rFonts w:ascii="Arial" w:eastAsia="ArialUnicodeMS" w:hAnsi="Arial" w:cs="Arial"/>
          <w:b/>
          <w:color w:val="000000"/>
        </w:rPr>
        <w:t>The displayed diagnostics are changing automatically</w:t>
      </w:r>
      <w:r w:rsidR="002D42FE">
        <w:rPr>
          <w:rFonts w:ascii="Arial" w:eastAsia="ArialUnicodeMS" w:hAnsi="Arial" w:cs="Arial"/>
          <w:b/>
          <w:color w:val="000000"/>
        </w:rPr>
        <w:t xml:space="preserve"> in between</w:t>
      </w:r>
      <w:r w:rsidRPr="00610EE0">
        <w:rPr>
          <w:rFonts w:ascii="Arial" w:eastAsia="ArialUnicodeMS" w:hAnsi="Arial" w:cs="Arial"/>
          <w:b/>
          <w:color w:val="000000"/>
        </w:rPr>
        <w:t>:</w:t>
      </w:r>
    </w:p>
    <w:p w14:paraId="4006AA23" w14:textId="77777777" w:rsidR="00610EE0" w:rsidRPr="008D0485" w:rsidRDefault="00610EE0" w:rsidP="00610EE0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color w:val="000000"/>
        </w:rPr>
      </w:pPr>
      <w:r w:rsidRPr="008D0485">
        <w:rPr>
          <w:rFonts w:ascii="Arial" w:eastAsia="ArialUnicodeMS" w:hAnsi="Arial" w:cs="Arial"/>
          <w:color w:val="000000"/>
        </w:rPr>
        <w:t>1. Panel diagnostics</w:t>
      </w:r>
    </w:p>
    <w:p w14:paraId="5AB9D6B2" w14:textId="77777777" w:rsidR="00610EE0" w:rsidRDefault="00610EE0" w:rsidP="00610EE0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color w:val="000000"/>
        </w:rPr>
      </w:pPr>
      <w:r>
        <w:rPr>
          <w:rFonts w:ascii="Arial" w:eastAsia="ArialUnicodeMS" w:hAnsi="Arial" w:cs="Arial"/>
          <w:color w:val="000000"/>
        </w:rPr>
        <w:t>2. Axis diagnostics</w:t>
      </w:r>
    </w:p>
    <w:p w14:paraId="266E41E2" w14:textId="77777777" w:rsidR="00610EE0" w:rsidRDefault="00610EE0" w:rsidP="00610EE0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color w:val="000000"/>
        </w:rPr>
      </w:pPr>
      <w:r w:rsidRPr="008D0485">
        <w:rPr>
          <w:rFonts w:ascii="Arial" w:eastAsia="ArialUnicodeMS" w:hAnsi="Arial" w:cs="Arial"/>
          <w:color w:val="000000"/>
        </w:rPr>
        <w:t>3. QR code with information about the current device diagnostics</w:t>
      </w:r>
    </w:p>
    <w:p w14:paraId="6EE23F0F" w14:textId="77777777" w:rsidR="002D77F6" w:rsidRDefault="002D77F6" w:rsidP="00646400">
      <w:pPr>
        <w:rPr>
          <w:rFonts w:ascii="Arial" w:eastAsia="Times New Roman" w:hAnsi="Arial" w:cs="Arial"/>
          <w:sz w:val="20"/>
          <w:szCs w:val="20"/>
          <w:lang w:eastAsia="de-DE"/>
        </w:rPr>
      </w:pPr>
    </w:p>
    <w:p w14:paraId="789A18FC" w14:textId="15D18C01" w:rsidR="00646400" w:rsidRPr="00AF0365" w:rsidRDefault="00AF0365" w:rsidP="00646400">
      <w:pPr>
        <w:rPr>
          <w:rFonts w:ascii="Arial" w:hAnsi="Arial" w:cs="Arial"/>
          <w:b/>
          <w:sz w:val="24"/>
          <w:szCs w:val="24"/>
          <w:lang w:eastAsia="de-DE"/>
        </w:rPr>
      </w:pPr>
      <w:r w:rsidRPr="00AF0365">
        <w:rPr>
          <w:rFonts w:ascii="Arial" w:hAnsi="Arial" w:cs="Arial"/>
          <w:b/>
          <w:sz w:val="24"/>
          <w:szCs w:val="24"/>
          <w:lang w:eastAsia="de-DE"/>
        </w:rPr>
        <w:t>1</w:t>
      </w:r>
      <w:r w:rsidR="00646400" w:rsidRPr="00AF0365">
        <w:rPr>
          <w:rFonts w:ascii="Arial" w:hAnsi="Arial" w:cs="Arial"/>
          <w:b/>
          <w:sz w:val="24"/>
          <w:szCs w:val="24"/>
          <w:lang w:eastAsia="de-DE"/>
        </w:rPr>
        <w:t>.2</w:t>
      </w:r>
      <w:r>
        <w:rPr>
          <w:rFonts w:ascii="Arial" w:hAnsi="Arial" w:cs="Arial"/>
          <w:b/>
          <w:sz w:val="24"/>
          <w:szCs w:val="24"/>
          <w:lang w:eastAsia="de-DE"/>
        </w:rPr>
        <w:t xml:space="preserve"> USB </w:t>
      </w:r>
      <w:r w:rsidR="00432E72">
        <w:rPr>
          <w:rFonts w:ascii="Arial" w:hAnsi="Arial" w:cs="Arial"/>
          <w:b/>
          <w:sz w:val="24"/>
          <w:szCs w:val="24"/>
          <w:lang w:eastAsia="de-DE"/>
        </w:rPr>
        <w:t>E</w:t>
      </w:r>
      <w:r>
        <w:rPr>
          <w:rFonts w:ascii="Arial" w:hAnsi="Arial" w:cs="Arial"/>
          <w:b/>
          <w:sz w:val="24"/>
          <w:szCs w:val="24"/>
          <w:lang w:eastAsia="de-DE"/>
        </w:rPr>
        <w:t>ngineering</w:t>
      </w:r>
      <w:r w:rsidR="00646400" w:rsidRPr="00AF0365">
        <w:rPr>
          <w:rFonts w:ascii="Arial" w:hAnsi="Arial" w:cs="Arial"/>
          <w:b/>
          <w:sz w:val="24"/>
          <w:szCs w:val="24"/>
          <w:lang w:eastAsia="de-DE"/>
        </w:rPr>
        <w:t xml:space="preserve"> mode</w:t>
      </w:r>
    </w:p>
    <w:p w14:paraId="4ABD632C" w14:textId="77777777" w:rsidR="00AF0365" w:rsidRPr="00AF0365" w:rsidRDefault="00AF0365" w:rsidP="00AF0365">
      <w:pPr>
        <w:pStyle w:val="KeinLeerraum"/>
        <w:rPr>
          <w:rFonts w:ascii="Arial" w:hAnsi="Arial" w:cs="Arial"/>
        </w:rPr>
      </w:pPr>
      <w:r w:rsidRPr="00AF0365">
        <w:rPr>
          <w:rFonts w:ascii="Arial" w:hAnsi="Arial" w:cs="Arial"/>
        </w:rPr>
        <w:t xml:space="preserve">Activated, when panel </w:t>
      </w:r>
      <w:proofErr w:type="gramStart"/>
      <w:r w:rsidRPr="00AF0365">
        <w:rPr>
          <w:rFonts w:ascii="Arial" w:hAnsi="Arial" w:cs="Arial"/>
        </w:rPr>
        <w:t>is connected</w:t>
      </w:r>
      <w:proofErr w:type="gramEnd"/>
      <w:r w:rsidRPr="00AF0365">
        <w:rPr>
          <w:rFonts w:ascii="Arial" w:hAnsi="Arial" w:cs="Arial"/>
        </w:rPr>
        <w:t xml:space="preserve"> with drive &amp; PC. </w:t>
      </w:r>
      <w:r w:rsidRPr="00AF0365">
        <w:rPr>
          <w:rFonts w:ascii="Arial" w:hAnsi="Arial" w:cs="Arial"/>
          <w:b/>
          <w:bCs/>
          <w:lang w:val="en-IN"/>
        </w:rPr>
        <w:t>USB – C cable needed!</w:t>
      </w:r>
    </w:p>
    <w:p w14:paraId="5E9270EA" w14:textId="77777777" w:rsidR="00AF0365" w:rsidRPr="00AF0365" w:rsidRDefault="00AF0365" w:rsidP="00AF0365">
      <w:pPr>
        <w:pStyle w:val="KeinLeerraum"/>
        <w:rPr>
          <w:rFonts w:ascii="Arial" w:hAnsi="Arial" w:cs="Arial"/>
        </w:rPr>
      </w:pPr>
      <w:r w:rsidRPr="00AF0365">
        <w:rPr>
          <w:rFonts w:ascii="Arial" w:hAnsi="Arial" w:cs="Arial"/>
          <w:lang w:val="en-IN"/>
        </w:rPr>
        <w:t xml:space="preserve">In this mode of operation, Panel works as </w:t>
      </w:r>
      <w:r w:rsidR="002D42FE">
        <w:rPr>
          <w:rFonts w:ascii="Arial" w:hAnsi="Arial" w:cs="Arial"/>
          <w:lang w:val="en-IN"/>
        </w:rPr>
        <w:t xml:space="preserve">an </w:t>
      </w:r>
      <w:r w:rsidRPr="00AF0365">
        <w:rPr>
          <w:rFonts w:ascii="Arial" w:hAnsi="Arial" w:cs="Arial"/>
          <w:lang w:val="en-IN"/>
        </w:rPr>
        <w:t>Ethernet gateway between device and USB host (PC)</w:t>
      </w:r>
      <w:r w:rsidRPr="00AF0365">
        <w:rPr>
          <w:rFonts w:ascii="Arial" w:hAnsi="Arial" w:cs="Arial"/>
          <w:b/>
          <w:bCs/>
          <w:lang w:val="en-IN"/>
        </w:rPr>
        <w:t xml:space="preserve">. </w:t>
      </w:r>
    </w:p>
    <w:p w14:paraId="3302AA5C" w14:textId="77777777" w:rsidR="00AF0365" w:rsidRPr="00AF0365" w:rsidRDefault="00AF0365" w:rsidP="00646400">
      <w:pPr>
        <w:pStyle w:val="KeinLeerraum"/>
        <w:rPr>
          <w:rFonts w:ascii="Arial" w:hAnsi="Arial" w:cs="Arial"/>
        </w:rPr>
      </w:pPr>
    </w:p>
    <w:p w14:paraId="084E4DBD" w14:textId="77777777" w:rsidR="00AF0365" w:rsidRDefault="00AF0365" w:rsidP="00646400">
      <w:pPr>
        <w:pStyle w:val="KeinLeerraum"/>
        <w:rPr>
          <w:rFonts w:ascii="Arial" w:hAnsi="Arial" w:cs="Arial"/>
          <w:u w:val="single"/>
          <w:lang w:val="en-IN"/>
        </w:rPr>
      </w:pPr>
    </w:p>
    <w:p w14:paraId="3F08F59F" w14:textId="77777777" w:rsidR="00AF0365" w:rsidRDefault="000970A7" w:rsidP="00AF0365">
      <w:pPr>
        <w:pStyle w:val="GB"/>
        <w:ind w:left="0"/>
        <w:jc w:val="left"/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</w:t>
      </w:r>
      <w:r w:rsidR="00AF0365">
        <w:rPr>
          <w:noProof/>
        </w:rPr>
        <w:drawing>
          <wp:inline distT="0" distB="0" distL="0" distR="0" wp14:anchorId="73F7A646" wp14:editId="7EB2B334">
            <wp:extent cx="1316355" cy="1252220"/>
            <wp:effectExtent l="19050" t="19050" r="17145" b="24130"/>
            <wp:docPr id="248" name="Picture 1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9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16355" cy="125222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="00AF0365"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  </w:t>
      </w:r>
      <w:r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</w:t>
      </w:r>
      <w:r w:rsidRPr="000970A7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2891C1C3" wp14:editId="7AC310A8">
            <wp:extent cx="3917849" cy="1646411"/>
            <wp:effectExtent l="0" t="0" r="6985" b="0"/>
            <wp:docPr id="358" name="Grafik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7849" cy="164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3A3CF" w14:textId="77777777" w:rsidR="00AF0365" w:rsidRDefault="00AF0365" w:rsidP="00AF0365">
      <w:pPr>
        <w:pStyle w:val="GB"/>
        <w:ind w:left="0"/>
        <w:rPr>
          <w:lang w:val="en-US"/>
        </w:rPr>
      </w:pPr>
      <w:r>
        <w:rPr>
          <w:noProof/>
          <w:lang w:val="en-US" w:eastAsia="en-US"/>
        </w:rPr>
        <w:t xml:space="preserve"> </w:t>
      </w:r>
    </w:p>
    <w:p w14:paraId="4D702E3D" w14:textId="77777777" w:rsidR="00610EE0" w:rsidRDefault="00610EE0">
      <w:pPr>
        <w:rPr>
          <w:lang w:eastAsia="de-DE"/>
        </w:rPr>
      </w:pPr>
    </w:p>
    <w:p w14:paraId="63AAC588" w14:textId="77777777" w:rsidR="00610EE0" w:rsidRDefault="00610EE0" w:rsidP="00610EE0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color w:val="000000"/>
        </w:rPr>
      </w:pPr>
    </w:p>
    <w:p w14:paraId="2968D769" w14:textId="77777777" w:rsidR="00610EE0" w:rsidRDefault="00610EE0">
      <w:pPr>
        <w:rPr>
          <w:lang w:eastAsia="de-DE"/>
        </w:rPr>
      </w:pPr>
    </w:p>
    <w:p w14:paraId="361CAB4A" w14:textId="77777777" w:rsidR="00610EE0" w:rsidRDefault="00610EE0">
      <w:pPr>
        <w:rPr>
          <w:lang w:eastAsia="de-DE"/>
        </w:rPr>
      </w:pPr>
    </w:p>
    <w:p w14:paraId="04E40F0D" w14:textId="77777777" w:rsidR="00121125" w:rsidRPr="00AF0365" w:rsidRDefault="00AF0365">
      <w:pPr>
        <w:rPr>
          <w:rFonts w:ascii="Arial" w:hAnsi="Arial" w:cs="Arial"/>
          <w:b/>
          <w:sz w:val="24"/>
          <w:szCs w:val="24"/>
        </w:rPr>
      </w:pPr>
      <w:r w:rsidRPr="00AF0365">
        <w:rPr>
          <w:rFonts w:ascii="Arial" w:hAnsi="Arial" w:cs="Arial"/>
          <w:b/>
          <w:sz w:val="24"/>
          <w:szCs w:val="24"/>
        </w:rPr>
        <w:t>1</w:t>
      </w:r>
      <w:r w:rsidR="00646400" w:rsidRPr="00AF0365">
        <w:rPr>
          <w:rFonts w:ascii="Arial" w:hAnsi="Arial" w:cs="Arial"/>
          <w:b/>
          <w:sz w:val="24"/>
          <w:szCs w:val="24"/>
        </w:rPr>
        <w:t>.3</w:t>
      </w:r>
      <w:r>
        <w:rPr>
          <w:rFonts w:ascii="Arial" w:hAnsi="Arial" w:cs="Arial"/>
          <w:b/>
          <w:sz w:val="24"/>
          <w:szCs w:val="24"/>
        </w:rPr>
        <w:t xml:space="preserve"> USB mass storage</w:t>
      </w:r>
      <w:r w:rsidR="00121125" w:rsidRPr="00AF0365">
        <w:rPr>
          <w:rFonts w:ascii="Arial" w:hAnsi="Arial" w:cs="Arial"/>
          <w:b/>
          <w:sz w:val="24"/>
          <w:szCs w:val="24"/>
        </w:rPr>
        <w:t xml:space="preserve"> mode</w:t>
      </w:r>
    </w:p>
    <w:p w14:paraId="3C221F0B" w14:textId="77777777" w:rsidR="005379F1" w:rsidRPr="005379F1" w:rsidRDefault="005379F1" w:rsidP="005379F1">
      <w:pPr>
        <w:pStyle w:val="KeinLeerraum"/>
        <w:rPr>
          <w:rFonts w:ascii="Arial" w:hAnsi="Arial" w:cs="Arial"/>
        </w:rPr>
      </w:pPr>
      <w:r w:rsidRPr="005379F1">
        <w:rPr>
          <w:rFonts w:ascii="Arial" w:hAnsi="Arial" w:cs="Arial"/>
        </w:rPr>
        <w:t xml:space="preserve">When panel </w:t>
      </w:r>
      <w:proofErr w:type="gramStart"/>
      <w:r w:rsidRPr="005379F1">
        <w:rPr>
          <w:rFonts w:ascii="Arial" w:hAnsi="Arial" w:cs="Arial"/>
        </w:rPr>
        <w:t>i</w:t>
      </w:r>
      <w:r>
        <w:rPr>
          <w:rFonts w:ascii="Arial" w:hAnsi="Arial" w:cs="Arial"/>
        </w:rPr>
        <w:t>s connected</w:t>
      </w:r>
      <w:proofErr w:type="gramEnd"/>
      <w:r>
        <w:rPr>
          <w:rFonts w:ascii="Arial" w:hAnsi="Arial" w:cs="Arial"/>
        </w:rPr>
        <w:t xml:space="preserve"> only with the PC</w:t>
      </w:r>
      <w:r w:rsidRPr="005379F1">
        <w:rPr>
          <w:rFonts w:ascii="Arial" w:hAnsi="Arial" w:cs="Arial"/>
        </w:rPr>
        <w:t>, USB mass storage mode is activated</w:t>
      </w:r>
      <w:r w:rsidR="002D42FE">
        <w:rPr>
          <w:rFonts w:ascii="Arial" w:hAnsi="Arial" w:cs="Arial"/>
        </w:rPr>
        <w:t>.</w:t>
      </w:r>
    </w:p>
    <w:p w14:paraId="040DC11E" w14:textId="77777777" w:rsidR="005379F1" w:rsidRDefault="005379F1" w:rsidP="005379F1">
      <w:pPr>
        <w:pStyle w:val="KeinLeerraum"/>
        <w:rPr>
          <w:rFonts w:ascii="Arial" w:hAnsi="Arial" w:cs="Arial"/>
        </w:rPr>
      </w:pPr>
      <w:r w:rsidRPr="005379F1">
        <w:rPr>
          <w:rFonts w:ascii="Arial" w:hAnsi="Arial" w:cs="Arial"/>
        </w:rPr>
        <w:t>This welcome screen is displayed unlimited.</w:t>
      </w:r>
    </w:p>
    <w:p w14:paraId="1EB64064" w14:textId="197871EC" w:rsidR="005379F1" w:rsidRPr="00873115" w:rsidRDefault="005379F1" w:rsidP="005379F1">
      <w:pPr>
        <w:pStyle w:val="KeinLeerraum"/>
        <w:rPr>
          <w:rFonts w:ascii="Arial" w:hAnsi="Arial" w:cs="Arial"/>
          <w:b/>
        </w:rPr>
      </w:pPr>
      <w:r w:rsidRPr="00873115">
        <w:rPr>
          <w:rFonts w:ascii="Arial" w:hAnsi="Arial" w:cs="Arial"/>
          <w:b/>
        </w:rPr>
        <w:t xml:space="preserve">Please </w:t>
      </w:r>
      <w:proofErr w:type="gramStart"/>
      <w:r w:rsidRPr="00873115">
        <w:rPr>
          <w:rFonts w:ascii="Arial" w:hAnsi="Arial" w:cs="Arial"/>
          <w:b/>
        </w:rPr>
        <w:t>notice, that</w:t>
      </w:r>
      <w:proofErr w:type="gramEnd"/>
      <w:r w:rsidRPr="00873115">
        <w:rPr>
          <w:rFonts w:ascii="Arial" w:hAnsi="Arial" w:cs="Arial"/>
          <w:b/>
        </w:rPr>
        <w:t xml:space="preserve"> </w:t>
      </w:r>
      <w:r w:rsidR="002D42FE">
        <w:rPr>
          <w:rFonts w:ascii="Arial" w:hAnsi="Arial" w:cs="Arial"/>
          <w:b/>
        </w:rPr>
        <w:t>y</w:t>
      </w:r>
      <w:r w:rsidRPr="00873115">
        <w:rPr>
          <w:rFonts w:ascii="Arial" w:hAnsi="Arial" w:cs="Arial"/>
          <w:b/>
        </w:rPr>
        <w:t>ou have to do the complete panel firmware handling in this mode</w:t>
      </w:r>
      <w:r w:rsidR="002D42FE">
        <w:rPr>
          <w:rFonts w:ascii="Arial" w:hAnsi="Arial" w:cs="Arial"/>
          <w:b/>
        </w:rPr>
        <w:t>.</w:t>
      </w:r>
      <w:r w:rsidR="002D42FE" w:rsidRPr="002E77BA">
        <w:rPr>
          <w:noProof/>
          <w:lang w:eastAsia="de-DE"/>
        </w:rPr>
        <w:t xml:space="preserve"> </w:t>
      </w:r>
    </w:p>
    <w:p w14:paraId="50D10169" w14:textId="77777777" w:rsidR="005379F1" w:rsidRPr="00873115" w:rsidRDefault="005379F1" w:rsidP="005379F1">
      <w:pPr>
        <w:pStyle w:val="KeinLeerraum"/>
        <w:rPr>
          <w:rFonts w:ascii="Arial" w:hAnsi="Arial" w:cs="Arial"/>
          <w:b/>
        </w:rPr>
      </w:pPr>
    </w:p>
    <w:p w14:paraId="7D30051D" w14:textId="77777777" w:rsidR="005379F1" w:rsidRPr="000970A7" w:rsidRDefault="005379F1" w:rsidP="00121125">
      <w:pPr>
        <w:pStyle w:val="KeinLeerraum"/>
        <w:rPr>
          <w:rFonts w:ascii="Arial" w:hAnsi="Arial" w:cs="Arial"/>
        </w:rPr>
      </w:pPr>
    </w:p>
    <w:p w14:paraId="36411FEC" w14:textId="77777777" w:rsidR="000970A7" w:rsidRPr="005379F1" w:rsidRDefault="000970A7" w:rsidP="00D86FD1">
      <w:pPr>
        <w:pStyle w:val="GB"/>
        <w:pBdr>
          <w:bottom w:val="single" w:sz="6" w:space="8" w:color="auto"/>
        </w:pBdr>
        <w:ind w:left="0"/>
        <w:jc w:val="left"/>
        <w:rPr>
          <w:rFonts w:eastAsiaTheme="minorHAnsi"/>
          <w:sz w:val="22"/>
          <w:szCs w:val="22"/>
          <w:lang w:val="en-US" w:eastAsia="en-US"/>
        </w:rPr>
      </w:pPr>
    </w:p>
    <w:p w14:paraId="7B727A45" w14:textId="77777777" w:rsidR="000970A7" w:rsidRDefault="002D42FE" w:rsidP="00D86FD1">
      <w:pPr>
        <w:pStyle w:val="GB"/>
        <w:pBdr>
          <w:bottom w:val="single" w:sz="6" w:space="8" w:color="auto"/>
        </w:pBdr>
        <w:ind w:left="0"/>
        <w:jc w:val="left"/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</w:pPr>
      <w:r w:rsidRPr="002D42FE">
        <w:rPr>
          <w:b/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36EF9803" wp14:editId="20A780F6">
                <wp:simplePos x="0" y="0"/>
                <wp:positionH relativeFrom="column">
                  <wp:posOffset>1819275</wp:posOffset>
                </wp:positionH>
                <wp:positionV relativeFrom="paragraph">
                  <wp:posOffset>87947</wp:posOffset>
                </wp:positionV>
                <wp:extent cx="1369865" cy="338137"/>
                <wp:effectExtent l="0" t="0" r="1905" b="5080"/>
                <wp:wrapNone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9865" cy="33813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FBCFCF" w14:textId="77777777" w:rsidR="00432E72" w:rsidRDefault="00432E72" w:rsidP="002D42FE">
                            <w:pPr>
                              <w:pStyle w:val="StandardWeb"/>
                              <w:spacing w:beforeAutospacing="0" w:after="0" w:afterAutospacing="0" w:line="460" w:lineRule="exact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USB mass storage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F9803" id="_x0000_s1027" type="#_x0000_t202" style="position:absolute;margin-left:143.25pt;margin-top:6.9pt;width:107.85pt;height:26.6pt;z-index:251918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" fillcolor="white [3201]" stroked="f" strokeweight="1pt">
                <v:textbox inset="0,0,0,0">
                  <w:txbxContent>
                    <w:p w14:paraId="26FBCFCF" w14:textId="77777777" w:rsidR="00432E72" w:rsidRDefault="00432E72" w:rsidP="002D42FE">
                      <w:pPr>
                        <w:pStyle w:val="StandardWeb"/>
                        <w:spacing w:beforeAutospacing="0" w:after="0" w:afterAutospacing="0" w:line="460" w:lineRule="exact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/>
                          <w:sz w:val="20"/>
                          <w:szCs w:val="20"/>
                        </w:rPr>
                        <w:t>USB mass storage</w:t>
                      </w:r>
                    </w:p>
                  </w:txbxContent>
                </v:textbox>
              </v:shape>
            </w:pict>
          </mc:Fallback>
        </mc:AlternateContent>
      </w:r>
      <w:r w:rsidR="000970A7">
        <w:rPr>
          <w:noProof/>
        </w:rPr>
        <w:drawing>
          <wp:inline distT="0" distB="0" distL="0" distR="0" wp14:anchorId="583D660D" wp14:editId="4680F323">
            <wp:extent cx="1305560" cy="1198880"/>
            <wp:effectExtent l="38100" t="38100" r="46990" b="39370"/>
            <wp:docPr id="359" name="Picture 2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3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5992" cy="1199277"/>
                    </a:xfrm>
                    <a:prstGeom prst="rect">
                      <a:avLst/>
                    </a:prstGeom>
                    <a:ln w="31750">
                      <a:solidFill>
                        <a:srgbClr val="5B9BD5">
                          <a:lumMod val="75000"/>
                        </a:srgbClr>
                      </a:solidFill>
                    </a:ln>
                  </pic:spPr>
                </pic:pic>
              </a:graphicData>
            </a:graphic>
          </wp:inline>
        </w:drawing>
      </w:r>
      <w:r w:rsidR="000970A7"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       </w:t>
      </w:r>
      <w:r w:rsidR="000970A7" w:rsidRPr="000970A7">
        <w:rPr>
          <w:rFonts w:asciiTheme="minorHAnsi" w:eastAsiaTheme="minorHAnsi" w:hAnsiTheme="minorHAnsi" w:cstheme="minorBidi"/>
          <w:noProof/>
          <w:sz w:val="22"/>
          <w:szCs w:val="22"/>
        </w:rPr>
        <w:drawing>
          <wp:inline distT="0" distB="0" distL="0" distR="0" wp14:anchorId="5BFC6D90" wp14:editId="7E042412">
            <wp:extent cx="3884295" cy="1273810"/>
            <wp:effectExtent l="0" t="0" r="1905" b="2540"/>
            <wp:docPr id="360" name="Grafik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97956" cy="127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9AB97" w14:textId="77777777" w:rsidR="00AB7B6E" w:rsidRPr="00121125" w:rsidRDefault="00AB7B6E" w:rsidP="00121125">
      <w:pPr>
        <w:pStyle w:val="KeinLeerraum"/>
        <w:rPr>
          <w:rFonts w:ascii="Arial" w:hAnsi="Arial" w:cs="Arial"/>
          <w:lang w:val="en-IN"/>
        </w:rPr>
      </w:pPr>
    </w:p>
    <w:p w14:paraId="60C8A9E1" w14:textId="77777777" w:rsidR="007F3000" w:rsidRDefault="007F3000" w:rsidP="007F3000">
      <w:pPr>
        <w:rPr>
          <w:rFonts w:ascii="Arial" w:hAnsi="Arial" w:cs="Arial"/>
          <w:b/>
          <w:sz w:val="24"/>
          <w:szCs w:val="24"/>
        </w:rPr>
      </w:pPr>
    </w:p>
    <w:p w14:paraId="0D29F77B" w14:textId="77777777" w:rsidR="007F3000" w:rsidRDefault="007F3000" w:rsidP="007F3000">
      <w:pPr>
        <w:rPr>
          <w:rFonts w:ascii="Arial" w:hAnsi="Arial" w:cs="Arial"/>
          <w:b/>
          <w:sz w:val="24"/>
          <w:szCs w:val="24"/>
        </w:rPr>
      </w:pPr>
    </w:p>
    <w:p w14:paraId="1E07DBE3" w14:textId="77777777" w:rsidR="007F3000" w:rsidRPr="00AF0365" w:rsidRDefault="007F3000" w:rsidP="007F3000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2. Screen overview</w:t>
      </w:r>
    </w:p>
    <w:p w14:paraId="2E8B61C4" w14:textId="3CB72687" w:rsidR="007F3000" w:rsidRDefault="002D42FE" w:rsidP="007F3000">
      <w:pPr>
        <w:pStyle w:val="GSUnterschrift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the </w:t>
      </w:r>
      <w:proofErr w:type="gramStart"/>
      <w:r>
        <w:rPr>
          <w:sz w:val="22"/>
          <w:szCs w:val="22"/>
          <w:lang w:val="en-US"/>
        </w:rPr>
        <w:t>following</w:t>
      </w:r>
      <w:proofErr w:type="gramEnd"/>
      <w:r>
        <w:rPr>
          <w:sz w:val="22"/>
          <w:szCs w:val="22"/>
          <w:lang w:val="en-US"/>
        </w:rPr>
        <w:t xml:space="preserve"> you find</w:t>
      </w:r>
      <w:r w:rsidR="007F3000">
        <w:rPr>
          <w:sz w:val="22"/>
          <w:szCs w:val="22"/>
          <w:lang w:val="en-US"/>
        </w:rPr>
        <w:t xml:space="preserve"> an </w:t>
      </w:r>
      <w:r w:rsidR="007F3000" w:rsidRPr="007F3000">
        <w:rPr>
          <w:sz w:val="22"/>
          <w:szCs w:val="22"/>
          <w:lang w:val="en-US"/>
        </w:rPr>
        <w:t>overview of the various operating levels</w:t>
      </w:r>
      <w:r>
        <w:rPr>
          <w:sz w:val="22"/>
          <w:szCs w:val="22"/>
          <w:lang w:val="en-US"/>
        </w:rPr>
        <w:t>.</w:t>
      </w:r>
      <w:r w:rsidR="007F3000" w:rsidRPr="007F3000">
        <w:rPr>
          <w:sz w:val="22"/>
          <w:szCs w:val="22"/>
          <w:lang w:val="en-US"/>
        </w:rPr>
        <w:t xml:space="preserve"> </w:t>
      </w:r>
    </w:p>
    <w:p w14:paraId="34326EED" w14:textId="77777777" w:rsidR="007F3000" w:rsidRPr="007F3000" w:rsidRDefault="007F3000" w:rsidP="007F3000">
      <w:pPr>
        <w:rPr>
          <w:rFonts w:ascii="Arial" w:hAnsi="Arial" w:cs="Arial"/>
        </w:rPr>
      </w:pPr>
      <w:r w:rsidRPr="007F3000">
        <w:rPr>
          <w:rFonts w:ascii="Arial" w:hAnsi="Arial" w:cs="Arial"/>
        </w:rPr>
        <w:t>Device overview screen acts as a main screen through which user can navigate to any of the other menu screens.</w:t>
      </w:r>
    </w:p>
    <w:p w14:paraId="0DD641F5" w14:textId="77777777" w:rsidR="00873115" w:rsidRDefault="00873115" w:rsidP="00A60958">
      <w:pPr>
        <w:pStyle w:val="GSUnterschrift"/>
        <w:rPr>
          <w:sz w:val="22"/>
          <w:szCs w:val="22"/>
          <w:lang w:val="en-US"/>
        </w:rPr>
      </w:pPr>
    </w:p>
    <w:p w14:paraId="64352EB2" w14:textId="31259A3C" w:rsidR="00D86FD1" w:rsidRDefault="007F3000" w:rsidP="00D86FD1">
      <w:pPr>
        <w:pStyle w:val="GSUnterschrift"/>
        <w:rPr>
          <w:lang w:val="en-US"/>
        </w:rPr>
      </w:pPr>
      <w:r>
        <w:rPr>
          <w:noProof/>
        </w:rPr>
        <w:drawing>
          <wp:inline distT="0" distB="0" distL="0" distR="0" wp14:anchorId="7FE8C2EB" wp14:editId="1F8A9F4B">
            <wp:extent cx="1863202" cy="2488672"/>
            <wp:effectExtent l="0" t="7938" r="0" b="0"/>
            <wp:docPr id="13" name="7730E02D-D6C6-4F74-9B38-CDEBDE394C59" descr="7730E02D-D6C6-4F74-9B38-CDEBDE394C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7730E02D-D6C6-4F74-9B38-CDEBDE394C59" descr="7730E02D-D6C6-4F74-9B38-CDEBDE394C5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7" t="-704" r="9904" b="3437"/>
                    <a:stretch/>
                  </pic:blipFill>
                  <pic:spPr bwMode="auto">
                    <a:xfrm rot="5400000">
                      <a:off x="0" y="0"/>
                      <a:ext cx="1880893" cy="2512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74D5CF2" w14:textId="77777777" w:rsidR="00D86FD1" w:rsidRDefault="00D86FD1" w:rsidP="00D86FD1">
      <w:pPr>
        <w:pStyle w:val="GSUnterschrift"/>
        <w:rPr>
          <w:lang w:val="en-US"/>
        </w:rPr>
      </w:pPr>
    </w:p>
    <w:p w14:paraId="1DF39A8A" w14:textId="77777777" w:rsidR="00D86FD1" w:rsidRDefault="00D86FD1" w:rsidP="00D86FD1">
      <w:pPr>
        <w:pStyle w:val="GSUnterschrift"/>
        <w:rPr>
          <w:lang w:val="en-US"/>
        </w:rPr>
      </w:pPr>
    </w:p>
    <w:p w14:paraId="257C65D1" w14:textId="77777777" w:rsidR="00D86FD1" w:rsidRDefault="00D86FD1" w:rsidP="00D86FD1">
      <w:pPr>
        <w:pStyle w:val="GSUnterschrift"/>
        <w:rPr>
          <w:lang w:val="en-US"/>
        </w:rPr>
      </w:pPr>
    </w:p>
    <w:p w14:paraId="305AD9EB" w14:textId="77777777" w:rsidR="00D86FD1" w:rsidRPr="00AF0365" w:rsidRDefault="007F3000" w:rsidP="00D86FD1">
      <w:pPr>
        <w:rPr>
          <w:rFonts w:ascii="Arial" w:hAnsi="Arial" w:cs="Arial"/>
          <w:b/>
          <w:sz w:val="24"/>
          <w:szCs w:val="24"/>
        </w:rPr>
      </w:pPr>
      <w:r>
        <w:rPr>
          <w:b/>
          <w:noProof/>
          <w:color w:val="000000" w:themeColor="text1"/>
          <w:lang w:val="de-DE" w:eastAsia="de-DE"/>
        </w:rPr>
        <w:drawing>
          <wp:anchor distT="0" distB="0" distL="114300" distR="114300" simplePos="0" relativeHeight="251858944" behindDoc="0" locked="0" layoutInCell="1" allowOverlap="1" wp14:anchorId="240DC5B5" wp14:editId="3F6672D7">
            <wp:simplePos x="0" y="0"/>
            <wp:positionH relativeFrom="column">
              <wp:posOffset>-311150</wp:posOffset>
            </wp:positionH>
            <wp:positionV relativeFrom="paragraph">
              <wp:posOffset>168275</wp:posOffset>
            </wp:positionV>
            <wp:extent cx="7092950" cy="8016240"/>
            <wp:effectExtent l="0" t="38100" r="0" b="41910"/>
            <wp:wrapSquare wrapText="bothSides"/>
            <wp:docPr id="1" name="Diagram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  <wp14:sizeRelH relativeFrom="margin">
              <wp14:pctWidth>0</wp14:pctWidth>
            </wp14:sizeRelH>
          </wp:anchor>
        </w:drawing>
      </w:r>
      <w:r w:rsidR="00D86FD1">
        <w:t xml:space="preserve">                                                                                              </w:t>
      </w:r>
      <w:r w:rsidR="00D86FD1">
        <w:tab/>
      </w:r>
      <w:r w:rsidR="00D86FD1">
        <w:tab/>
      </w:r>
      <w:r w:rsidR="00D86FD1">
        <w:tab/>
      </w:r>
      <w:r w:rsidR="00D86FD1">
        <w:tab/>
      </w:r>
      <w:r w:rsidR="00D86FD1">
        <w:tab/>
      </w:r>
      <w:r w:rsidR="00D86FD1">
        <w:tab/>
        <w:t xml:space="preserve">            </w:t>
      </w:r>
      <w:r w:rsidR="00D86FD1">
        <w:rPr>
          <w:rFonts w:ascii="Arial" w:hAnsi="Arial" w:cs="Arial"/>
          <w:b/>
          <w:sz w:val="24"/>
          <w:szCs w:val="24"/>
        </w:rPr>
        <w:t>2.1 Screen navigation</w:t>
      </w:r>
    </w:p>
    <w:p w14:paraId="0DF0DEEC" w14:textId="594DE0EF" w:rsidR="00CD6689" w:rsidRPr="002D77F6" w:rsidRDefault="00F862A0" w:rsidP="008836E2">
      <w:pPr>
        <w:pStyle w:val="Listenabsatz"/>
        <w:numPr>
          <w:ilvl w:val="0"/>
          <w:numId w:val="33"/>
        </w:numPr>
        <w:rPr>
          <w:rFonts w:ascii="Arial" w:hAnsi="Arial" w:cs="Arial"/>
        </w:rPr>
      </w:pPr>
      <w:r>
        <w:rPr>
          <w:rFonts w:ascii="Arial" w:hAnsi="Arial" w:cs="Arial"/>
        </w:rPr>
        <w:t>In u</w:t>
      </w:r>
      <w:r w:rsidRPr="002D77F6">
        <w:rPr>
          <w:rFonts w:ascii="Arial" w:hAnsi="Arial" w:cs="Arial"/>
        </w:rPr>
        <w:t xml:space="preserve">sing </w:t>
      </w:r>
      <w:r>
        <w:rPr>
          <w:rFonts w:ascii="Arial" w:hAnsi="Arial" w:cs="Arial"/>
        </w:rPr>
        <w:t xml:space="preserve">the </w:t>
      </w:r>
      <w:r w:rsidR="00CD6689" w:rsidRPr="002D77F6">
        <w:rPr>
          <w:rFonts w:ascii="Arial" w:hAnsi="Arial" w:cs="Arial"/>
        </w:rPr>
        <w:t>Up/Down/Enter buttons user can select different options available</w:t>
      </w:r>
      <w:r>
        <w:rPr>
          <w:rFonts w:ascii="Arial" w:hAnsi="Arial" w:cs="Arial"/>
        </w:rPr>
        <w:t>.</w:t>
      </w:r>
    </w:p>
    <w:p w14:paraId="6CA4C3B9" w14:textId="1BBB0D23" w:rsidR="00CD6689" w:rsidRPr="002D77F6" w:rsidRDefault="00AC3D20" w:rsidP="008836E2">
      <w:pPr>
        <w:pStyle w:val="Listenabsatz"/>
        <w:numPr>
          <w:ilvl w:val="0"/>
          <w:numId w:val="33"/>
        </w:numPr>
        <w:rPr>
          <w:rFonts w:ascii="Arial" w:hAnsi="Arial" w:cs="Arial"/>
        </w:rPr>
      </w:pPr>
      <w:r w:rsidRPr="002D77F6">
        <w:rPr>
          <w:rFonts w:ascii="Arial" w:hAnsi="Arial" w:cs="Arial"/>
        </w:rPr>
        <w:t>Y</w:t>
      </w:r>
      <w:r w:rsidR="00CD6689" w:rsidRPr="002D77F6">
        <w:rPr>
          <w:rFonts w:ascii="Arial" w:hAnsi="Arial" w:cs="Arial"/>
        </w:rPr>
        <w:t>ou can jump directly to the Panel function by press</w:t>
      </w:r>
      <w:r w:rsidR="00F862A0">
        <w:rPr>
          <w:rFonts w:ascii="Arial" w:hAnsi="Arial" w:cs="Arial"/>
        </w:rPr>
        <w:t>ing</w:t>
      </w:r>
      <w:r w:rsidR="00CD6689" w:rsidRPr="002D77F6">
        <w:rPr>
          <w:rFonts w:ascii="Arial" w:hAnsi="Arial" w:cs="Arial"/>
        </w:rPr>
        <w:t xml:space="preserve"> Enter, if the P window is active</w:t>
      </w:r>
      <w:r w:rsidR="00F862A0">
        <w:rPr>
          <w:rFonts w:ascii="Arial" w:hAnsi="Arial" w:cs="Arial"/>
        </w:rPr>
        <w:t>!</w:t>
      </w:r>
    </w:p>
    <w:p w14:paraId="07F56EB2" w14:textId="71F3C929" w:rsidR="00CD6689" w:rsidRPr="002D77F6" w:rsidRDefault="00CD6689" w:rsidP="008836E2">
      <w:pPr>
        <w:pStyle w:val="Listenabsatz"/>
        <w:numPr>
          <w:ilvl w:val="0"/>
          <w:numId w:val="33"/>
        </w:numPr>
        <w:rPr>
          <w:rFonts w:ascii="Arial" w:hAnsi="Arial" w:cs="Arial"/>
        </w:rPr>
      </w:pPr>
      <w:r w:rsidRPr="002D77F6">
        <w:rPr>
          <w:rFonts w:ascii="Arial" w:hAnsi="Arial" w:cs="Arial"/>
        </w:rPr>
        <w:t>Or you have to select another window by</w:t>
      </w:r>
      <w:r w:rsidR="00F862A0">
        <w:rPr>
          <w:rFonts w:ascii="Arial" w:hAnsi="Arial" w:cs="Arial"/>
        </w:rPr>
        <w:t xml:space="preserve"> use of</w:t>
      </w:r>
      <w:r w:rsidRPr="002D77F6">
        <w:rPr>
          <w:rFonts w:ascii="Arial" w:hAnsi="Arial" w:cs="Arial"/>
        </w:rPr>
        <w:t xml:space="preserve"> the arrow keys</w:t>
      </w:r>
    </w:p>
    <w:p w14:paraId="6DA45816" w14:textId="77777777" w:rsidR="00CD6689" w:rsidRPr="00CD6689" w:rsidRDefault="00CD6689" w:rsidP="002D77F6">
      <w:pPr>
        <w:pStyle w:val="Listenabsatz"/>
        <w:ind w:left="792"/>
        <w:rPr>
          <w:b/>
          <w:color w:val="C45911" w:themeColor="accent2" w:themeShade="BF"/>
        </w:rPr>
      </w:pPr>
    </w:p>
    <w:p w14:paraId="54D43163" w14:textId="77777777" w:rsidR="00CD6689" w:rsidRDefault="00CD6689" w:rsidP="002D77F6">
      <w:pPr>
        <w:pStyle w:val="GB"/>
        <w:pBdr>
          <w:top w:val="single" w:sz="6" w:space="9" w:color="auto"/>
        </w:pBdr>
        <w:ind w:left="0"/>
        <w:jc w:val="left"/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85083E3" wp14:editId="23E076E1">
                <wp:simplePos x="0" y="0"/>
                <wp:positionH relativeFrom="column">
                  <wp:posOffset>1765300</wp:posOffset>
                </wp:positionH>
                <wp:positionV relativeFrom="paragraph">
                  <wp:posOffset>791210</wp:posOffset>
                </wp:positionV>
                <wp:extent cx="898525" cy="0"/>
                <wp:effectExtent l="0" t="76200" r="15875" b="95250"/>
                <wp:wrapNone/>
                <wp:docPr id="363" name="Gerade Verbindung mit Pfei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98525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0E92D75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15" o:spid="_x0000_s1026" type="#_x0000_t32" style="position:absolute;margin-left:139pt;margin-top:62.3pt;width:70.75pt;height:0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" strokecolor="#5b9bd5 [3204]" strokeweight=".5pt">
                <v:stroke endarrow="block" joinstyle="miter"/>
              </v:shape>
            </w:pict>
          </mc:Fallback>
        </mc:AlternateContent>
      </w:r>
      <w:r w:rsidRPr="00CD6689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53D604A" wp14:editId="4EA3ECD2">
                <wp:simplePos x="0" y="0"/>
                <wp:positionH relativeFrom="column">
                  <wp:posOffset>1625600</wp:posOffset>
                </wp:positionH>
                <wp:positionV relativeFrom="paragraph">
                  <wp:posOffset>501015</wp:posOffset>
                </wp:positionV>
                <wp:extent cx="1229995" cy="375285"/>
                <wp:effectExtent l="0" t="0" r="0" b="0"/>
                <wp:wrapNone/>
                <wp:docPr id="362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9995" cy="3752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2AA2980" w14:textId="77777777" w:rsidR="00432E72" w:rsidRDefault="00432E72" w:rsidP="00CD6689">
                            <w:pPr>
                              <w:pStyle w:val="StandardWeb"/>
                              <w:spacing w:before="0" w:beforeAutospacing="0" w:after="0" w:afterAutospacing="0" w:line="256" w:lineRule="auto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 xml:space="preserve">     Press Enter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3D604A" id="Rechteck 6" o:spid="_x0000_s1028" style="position:absolute;margin-left:128pt;margin-top:39.45pt;width:96.85pt;height:29.55pt;z-index:2518609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" filled="f" stroked="f">
                <v:textbox style="mso-fit-shape-to-text:t">
                  <w:txbxContent>
                    <w:p w14:paraId="62AA2980" w14:textId="77777777" w:rsidR="00432E72" w:rsidRDefault="00432E72" w:rsidP="00CD6689">
                      <w:pPr>
                        <w:pStyle w:val="StandardWeb"/>
                        <w:spacing w:before="0" w:beforeAutospacing="0" w:after="0" w:afterAutospacing="0" w:line="256" w:lineRule="auto"/>
                        <w:jc w:val="center"/>
                        <w:textAlignment w:val="baseline"/>
                      </w:pPr>
                      <w:r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 xml:space="preserve">     Press Enter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</w:t>
      </w:r>
      <w:r>
        <w:rPr>
          <w:noProof/>
        </w:rPr>
        <w:drawing>
          <wp:inline distT="0" distB="0" distL="0" distR="0" wp14:anchorId="01C10A89" wp14:editId="65BDDFDE">
            <wp:extent cx="1466850" cy="1435100"/>
            <wp:effectExtent l="19050" t="19050" r="19050" b="12700"/>
            <wp:docPr id="361" name="Picture 4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88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67192" cy="1435435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HAnsi" w:eastAsiaTheme="minorHAnsi" w:hAnsiTheme="minorHAnsi" w:cstheme="minorBidi"/>
          <w:noProof/>
          <w:sz w:val="22"/>
          <w:szCs w:val="22"/>
          <w:lang w:val="en-US" w:eastAsia="en-US"/>
        </w:rPr>
        <w:t xml:space="preserve">                                          </w:t>
      </w:r>
      <w:r>
        <w:rPr>
          <w:noProof/>
        </w:rPr>
        <w:drawing>
          <wp:inline distT="0" distB="0" distL="0" distR="0" wp14:anchorId="40422709" wp14:editId="44E05784">
            <wp:extent cx="1568450" cy="1422400"/>
            <wp:effectExtent l="19050" t="19050" r="12700" b="25400"/>
            <wp:docPr id="364" name="Picture 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42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68656" cy="1422587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77844B" w14:textId="77777777" w:rsidR="00CD6689" w:rsidRDefault="00CD6689" w:rsidP="002D77F6">
      <w:pPr>
        <w:pStyle w:val="GB"/>
        <w:pBdr>
          <w:top w:val="single" w:sz="6" w:space="9" w:color="auto"/>
        </w:pBdr>
        <w:ind w:left="0"/>
        <w:rPr>
          <w:lang w:val="en-US"/>
        </w:rPr>
      </w:pPr>
      <w:r>
        <w:rPr>
          <w:noProof/>
          <w:lang w:val="en-US" w:eastAsia="en-US"/>
        </w:rPr>
        <w:t xml:space="preserve"> </w:t>
      </w:r>
    </w:p>
    <w:p w14:paraId="631B2F93" w14:textId="77777777" w:rsidR="00CD6689" w:rsidRDefault="00CD6689" w:rsidP="00CD6689">
      <w:pPr>
        <w:rPr>
          <w:lang w:eastAsia="de-DE"/>
        </w:rPr>
      </w:pPr>
    </w:p>
    <w:p w14:paraId="24FCFDD6" w14:textId="77777777" w:rsidR="00873115" w:rsidRDefault="002D77F6" w:rsidP="008836E2">
      <w:pPr>
        <w:pStyle w:val="Listenabsatz"/>
        <w:numPr>
          <w:ilvl w:val="1"/>
          <w:numId w:val="33"/>
        </w:numPr>
        <w:rPr>
          <w:rFonts w:ascii="Arial" w:hAnsi="Arial" w:cs="Arial"/>
        </w:rPr>
      </w:pPr>
      <w:r w:rsidRPr="00873115">
        <w:rPr>
          <w:rFonts w:ascii="Arial" w:hAnsi="Arial" w:cs="Arial"/>
          <w:b/>
        </w:rPr>
        <w:t>Panel</w:t>
      </w:r>
      <w:r w:rsidRPr="002D77F6">
        <w:rPr>
          <w:rFonts w:ascii="Arial" w:hAnsi="Arial" w:cs="Arial"/>
        </w:rPr>
        <w:t xml:space="preserve"> </w:t>
      </w:r>
      <w:r w:rsidRPr="002D77F6">
        <w:rPr>
          <w:rFonts w:ascii="Arial" w:hAnsi="Arial" w:cs="Arial"/>
        </w:rPr>
        <w:sym w:font="Wingdings" w:char="F0E0"/>
      </w:r>
      <w:r w:rsidRPr="002D77F6">
        <w:rPr>
          <w:rFonts w:ascii="Arial" w:hAnsi="Arial" w:cs="Arial"/>
        </w:rPr>
        <w:t xml:space="preserve"> </w:t>
      </w:r>
      <w:r w:rsidR="00BF1030">
        <w:rPr>
          <w:rFonts w:ascii="Arial" w:hAnsi="Arial" w:cs="Arial"/>
        </w:rPr>
        <w:t xml:space="preserve"> </w:t>
      </w:r>
      <w:r w:rsidRPr="002D77F6">
        <w:rPr>
          <w:rFonts w:ascii="Arial" w:hAnsi="Arial" w:cs="Arial"/>
        </w:rPr>
        <w:t xml:space="preserve">To view &amp; edit panel related configurations. This option is always </w:t>
      </w:r>
      <w:r w:rsidR="00873115">
        <w:rPr>
          <w:rFonts w:ascii="Arial" w:hAnsi="Arial" w:cs="Arial"/>
        </w:rPr>
        <w:t xml:space="preserve">   </w:t>
      </w:r>
    </w:p>
    <w:p w14:paraId="18A2AFA5" w14:textId="77777777" w:rsidR="00CD6689" w:rsidRDefault="00873115" w:rsidP="00873115">
      <w:pPr>
        <w:pStyle w:val="Listenabsatz"/>
        <w:ind w:left="1152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              </w:t>
      </w:r>
      <w:r w:rsidR="00BF1030">
        <w:rPr>
          <w:rFonts w:ascii="Arial" w:hAnsi="Arial" w:cs="Arial"/>
          <w:b/>
        </w:rPr>
        <w:t xml:space="preserve"> </w:t>
      </w:r>
      <w:proofErr w:type="gramStart"/>
      <w:r w:rsidR="002D77F6" w:rsidRPr="002D77F6">
        <w:rPr>
          <w:rFonts w:ascii="Arial" w:hAnsi="Arial" w:cs="Arial"/>
        </w:rPr>
        <w:t>available</w:t>
      </w:r>
      <w:proofErr w:type="gramEnd"/>
      <w:r w:rsidR="002D77F6" w:rsidRPr="002D77F6">
        <w:rPr>
          <w:rFonts w:ascii="Arial" w:hAnsi="Arial" w:cs="Arial"/>
        </w:rPr>
        <w:t>.</w:t>
      </w:r>
    </w:p>
    <w:p w14:paraId="3439098F" w14:textId="77777777" w:rsidR="002D77F6" w:rsidRPr="002D77F6" w:rsidRDefault="002D77F6" w:rsidP="002D77F6">
      <w:pPr>
        <w:pStyle w:val="Listenabsatz"/>
        <w:ind w:left="1152"/>
        <w:rPr>
          <w:rFonts w:ascii="Arial" w:hAnsi="Arial" w:cs="Arial"/>
        </w:rPr>
      </w:pPr>
    </w:p>
    <w:p w14:paraId="0B308AC5" w14:textId="77777777" w:rsidR="002D77F6" w:rsidRPr="002D77F6" w:rsidRDefault="00CD6689" w:rsidP="008836E2">
      <w:pPr>
        <w:pStyle w:val="Listenabsatz"/>
        <w:numPr>
          <w:ilvl w:val="1"/>
          <w:numId w:val="33"/>
        </w:numPr>
        <w:rPr>
          <w:rFonts w:ascii="Arial" w:hAnsi="Arial" w:cs="Arial"/>
          <w:b/>
        </w:rPr>
      </w:pPr>
      <w:r w:rsidRPr="00873115">
        <w:rPr>
          <w:rFonts w:ascii="Arial" w:hAnsi="Arial" w:cs="Arial"/>
          <w:b/>
        </w:rPr>
        <w:t>Axis #</w:t>
      </w:r>
      <w:r w:rsidRPr="002D77F6">
        <w:rPr>
          <w:rFonts w:ascii="Arial" w:hAnsi="Arial" w:cs="Arial"/>
        </w:rPr>
        <w:t xml:space="preserve"> </w:t>
      </w:r>
      <w:r w:rsidRPr="002D77F6">
        <w:rPr>
          <w:rFonts w:ascii="Arial" w:hAnsi="Arial" w:cs="Arial"/>
        </w:rPr>
        <w:sym w:font="Wingdings" w:char="F0E0"/>
      </w:r>
      <w:r w:rsidRPr="002D77F6">
        <w:rPr>
          <w:rFonts w:ascii="Arial" w:hAnsi="Arial" w:cs="Arial"/>
        </w:rPr>
        <w:t xml:space="preserve"> </w:t>
      </w:r>
      <w:proofErr w:type="gramStart"/>
      <w:r w:rsidRPr="002D77F6">
        <w:rPr>
          <w:rFonts w:ascii="Arial" w:hAnsi="Arial" w:cs="Arial"/>
        </w:rPr>
        <w:t>To</w:t>
      </w:r>
      <w:proofErr w:type="gramEnd"/>
      <w:r w:rsidRPr="002D77F6">
        <w:rPr>
          <w:rFonts w:ascii="Arial" w:hAnsi="Arial" w:cs="Arial"/>
        </w:rPr>
        <w:t xml:space="preserve"> view &amp; edit axis related configurations. </w:t>
      </w:r>
      <w:r w:rsidRPr="002D77F6">
        <w:rPr>
          <w:rFonts w:ascii="Arial" w:hAnsi="Arial" w:cs="Arial"/>
          <w:b/>
        </w:rPr>
        <w:t xml:space="preserve">This option is available when </w:t>
      </w:r>
      <w:r w:rsidR="002D77F6" w:rsidRPr="002D77F6">
        <w:rPr>
          <w:rFonts w:ascii="Arial" w:hAnsi="Arial" w:cs="Arial"/>
          <w:b/>
        </w:rPr>
        <w:t xml:space="preserve">   </w:t>
      </w:r>
    </w:p>
    <w:p w14:paraId="6048568B" w14:textId="77777777" w:rsidR="00CD6689" w:rsidRPr="002D77F6" w:rsidRDefault="002D77F6" w:rsidP="002D77F6">
      <w:pPr>
        <w:pStyle w:val="Listenabsatz"/>
        <w:ind w:left="1152"/>
        <w:rPr>
          <w:rFonts w:ascii="Arial" w:hAnsi="Arial" w:cs="Arial"/>
          <w:b/>
        </w:rPr>
      </w:pPr>
      <w:r w:rsidRPr="002D77F6">
        <w:rPr>
          <w:rFonts w:ascii="Arial" w:hAnsi="Arial" w:cs="Arial"/>
          <w:b/>
        </w:rPr>
        <w:t xml:space="preserve">               </w:t>
      </w:r>
      <w:r w:rsidR="00BF1030">
        <w:rPr>
          <w:rFonts w:ascii="Arial" w:hAnsi="Arial" w:cs="Arial"/>
          <w:b/>
        </w:rPr>
        <w:t xml:space="preserve"> </w:t>
      </w:r>
      <w:proofErr w:type="gramStart"/>
      <w:r w:rsidRPr="002D77F6">
        <w:rPr>
          <w:rFonts w:ascii="Arial" w:hAnsi="Arial" w:cs="Arial"/>
          <w:b/>
        </w:rPr>
        <w:t>axis</w:t>
      </w:r>
      <w:proofErr w:type="gramEnd"/>
      <w:r w:rsidRPr="002D77F6">
        <w:rPr>
          <w:rFonts w:ascii="Arial" w:hAnsi="Arial" w:cs="Arial"/>
          <w:b/>
        </w:rPr>
        <w:t xml:space="preserve"> is </w:t>
      </w:r>
      <w:r w:rsidR="00CD6689" w:rsidRPr="002D77F6">
        <w:rPr>
          <w:rFonts w:ascii="Arial" w:hAnsi="Arial" w:cs="Arial"/>
          <w:b/>
        </w:rPr>
        <w:t>connected.</w:t>
      </w:r>
    </w:p>
    <w:p w14:paraId="522D0E6D" w14:textId="77777777" w:rsidR="002D77F6" w:rsidRPr="002D77F6" w:rsidRDefault="002D77F6" w:rsidP="002D77F6">
      <w:pPr>
        <w:pStyle w:val="Listenabsatz"/>
        <w:ind w:left="1152"/>
        <w:rPr>
          <w:rFonts w:ascii="Arial" w:hAnsi="Arial" w:cs="Arial"/>
        </w:rPr>
      </w:pPr>
    </w:p>
    <w:p w14:paraId="258F5613" w14:textId="77777777" w:rsidR="00CD6689" w:rsidRDefault="00CD6689" w:rsidP="008836E2">
      <w:pPr>
        <w:pStyle w:val="Listenabsatz"/>
        <w:numPr>
          <w:ilvl w:val="1"/>
          <w:numId w:val="33"/>
        </w:numPr>
        <w:rPr>
          <w:rFonts w:ascii="Arial" w:hAnsi="Arial" w:cs="Arial"/>
        </w:rPr>
      </w:pPr>
      <w:r w:rsidRPr="00873115">
        <w:rPr>
          <w:rFonts w:ascii="Arial" w:hAnsi="Arial" w:cs="Arial"/>
          <w:b/>
        </w:rPr>
        <w:t>Device Functions</w:t>
      </w:r>
      <w:r w:rsidR="002D77F6" w:rsidRPr="002D77F6">
        <w:rPr>
          <w:rFonts w:ascii="Arial" w:hAnsi="Arial" w:cs="Arial"/>
        </w:rPr>
        <w:t xml:space="preserve"> </w:t>
      </w:r>
      <w:r w:rsidRPr="002D77F6">
        <w:rPr>
          <w:rFonts w:ascii="Arial" w:hAnsi="Arial" w:cs="Arial"/>
        </w:rPr>
        <w:t xml:space="preserve"> </w:t>
      </w:r>
      <w:r w:rsidR="002D77F6">
        <w:rPr>
          <w:rFonts w:ascii="Arial" w:hAnsi="Arial" w:cs="Arial"/>
        </w:rPr>
        <w:t xml:space="preserve">   </w:t>
      </w:r>
      <w:r w:rsidRPr="002D77F6">
        <w:rPr>
          <w:rFonts w:ascii="Arial" w:hAnsi="Arial" w:cs="Arial"/>
        </w:rPr>
        <w:sym w:font="Wingdings" w:char="F0E0"/>
      </w:r>
      <w:r w:rsidRPr="002D77F6">
        <w:rPr>
          <w:rFonts w:ascii="Arial" w:hAnsi="Arial" w:cs="Arial"/>
        </w:rPr>
        <w:t xml:space="preserve"> To perform special operations at drive level</w:t>
      </w:r>
      <w:r w:rsidR="00F862A0">
        <w:rPr>
          <w:rFonts w:ascii="Arial" w:hAnsi="Arial" w:cs="Arial"/>
        </w:rPr>
        <w:t>.</w:t>
      </w:r>
    </w:p>
    <w:p w14:paraId="06E5CEA7" w14:textId="77777777" w:rsidR="002D77F6" w:rsidRPr="002D77F6" w:rsidRDefault="002D77F6" w:rsidP="002D77F6">
      <w:pPr>
        <w:pStyle w:val="Listenabsatz"/>
        <w:ind w:left="1152"/>
        <w:rPr>
          <w:rFonts w:ascii="Arial" w:hAnsi="Arial" w:cs="Arial"/>
        </w:rPr>
      </w:pPr>
    </w:p>
    <w:p w14:paraId="3935958A" w14:textId="77777777" w:rsidR="00CD6689" w:rsidRPr="002D77F6" w:rsidRDefault="00CD6689" w:rsidP="008836E2">
      <w:pPr>
        <w:pStyle w:val="Listenabsatz"/>
        <w:numPr>
          <w:ilvl w:val="1"/>
          <w:numId w:val="33"/>
        </w:numPr>
        <w:rPr>
          <w:rFonts w:ascii="Arial" w:hAnsi="Arial" w:cs="Arial"/>
        </w:rPr>
      </w:pPr>
      <w:r w:rsidRPr="00873115">
        <w:rPr>
          <w:rFonts w:ascii="Arial" w:hAnsi="Arial" w:cs="Arial"/>
          <w:b/>
        </w:rPr>
        <w:t>Type Plate</w:t>
      </w:r>
      <w:r w:rsidRPr="002D77F6">
        <w:rPr>
          <w:rFonts w:ascii="Arial" w:hAnsi="Arial" w:cs="Arial"/>
        </w:rPr>
        <w:t xml:space="preserve"> </w:t>
      </w:r>
      <w:r w:rsidR="002D77F6" w:rsidRPr="002D77F6">
        <w:rPr>
          <w:rFonts w:ascii="Arial" w:hAnsi="Arial" w:cs="Arial"/>
        </w:rPr>
        <w:t xml:space="preserve">            </w:t>
      </w:r>
      <w:r w:rsidR="00873115">
        <w:rPr>
          <w:rFonts w:ascii="Arial" w:hAnsi="Arial" w:cs="Arial"/>
        </w:rPr>
        <w:t xml:space="preserve">  </w:t>
      </w:r>
      <w:r w:rsidR="002D77F6">
        <w:rPr>
          <w:rFonts w:ascii="Arial" w:hAnsi="Arial" w:cs="Arial"/>
        </w:rPr>
        <w:t xml:space="preserve"> </w:t>
      </w:r>
      <w:r w:rsidR="002D77F6" w:rsidRPr="002D77F6">
        <w:rPr>
          <w:rFonts w:ascii="Arial" w:hAnsi="Arial" w:cs="Arial"/>
        </w:rPr>
        <w:t xml:space="preserve"> </w:t>
      </w:r>
      <w:r w:rsidRPr="002D77F6">
        <w:rPr>
          <w:rFonts w:ascii="Arial" w:hAnsi="Arial" w:cs="Arial"/>
        </w:rPr>
        <w:sym w:font="Wingdings" w:char="F0E0"/>
      </w:r>
      <w:r w:rsidRPr="002D77F6">
        <w:rPr>
          <w:rFonts w:ascii="Arial" w:hAnsi="Arial" w:cs="Arial"/>
        </w:rPr>
        <w:t xml:space="preserve"> To view the type plate details of Drive &amp; Motors.</w:t>
      </w:r>
    </w:p>
    <w:p w14:paraId="57B6A3CD" w14:textId="77777777" w:rsidR="00CD6689" w:rsidRPr="002D77F6" w:rsidRDefault="00CD6689" w:rsidP="00CD6689">
      <w:pPr>
        <w:pStyle w:val="Listenabsatz"/>
        <w:ind w:left="1152"/>
        <w:rPr>
          <w:rFonts w:ascii="Arial" w:hAnsi="Arial" w:cs="Arial"/>
        </w:rPr>
      </w:pPr>
    </w:p>
    <w:p w14:paraId="14B6D30E" w14:textId="77777777" w:rsidR="007F3000" w:rsidRDefault="007F3000" w:rsidP="007F3000">
      <w:pPr>
        <w:rPr>
          <w:lang w:eastAsia="de-DE"/>
        </w:rPr>
      </w:pPr>
    </w:p>
    <w:p w14:paraId="44CB82EC" w14:textId="77777777" w:rsidR="007F3000" w:rsidRDefault="007F3000" w:rsidP="007F3000">
      <w:pPr>
        <w:rPr>
          <w:lang w:eastAsia="de-DE"/>
        </w:rPr>
      </w:pPr>
    </w:p>
    <w:p w14:paraId="4E6A7279" w14:textId="77777777" w:rsidR="007F3000" w:rsidRDefault="007F3000" w:rsidP="007F3000">
      <w:pPr>
        <w:rPr>
          <w:lang w:eastAsia="de-DE"/>
        </w:rPr>
      </w:pPr>
    </w:p>
    <w:p w14:paraId="64B66485" w14:textId="77777777" w:rsidR="007F3000" w:rsidRDefault="007F3000" w:rsidP="007F3000">
      <w:pPr>
        <w:rPr>
          <w:lang w:eastAsia="de-DE"/>
        </w:rPr>
      </w:pPr>
    </w:p>
    <w:p w14:paraId="443B36FB" w14:textId="73F8A1FD" w:rsidR="007F3000" w:rsidRDefault="007F3000" w:rsidP="007F3000">
      <w:pPr>
        <w:rPr>
          <w:lang w:eastAsia="de-DE"/>
        </w:rPr>
      </w:pPr>
    </w:p>
    <w:p w14:paraId="246B60AC" w14:textId="46686067" w:rsidR="003C4AC3" w:rsidRDefault="003C4AC3" w:rsidP="007F3000">
      <w:pPr>
        <w:rPr>
          <w:lang w:eastAsia="de-DE"/>
        </w:rPr>
      </w:pPr>
    </w:p>
    <w:p w14:paraId="2D4738EB" w14:textId="205F5F9F" w:rsidR="003C4AC3" w:rsidRDefault="003C4AC3" w:rsidP="007F3000">
      <w:pPr>
        <w:rPr>
          <w:lang w:eastAsia="de-DE"/>
        </w:rPr>
      </w:pPr>
    </w:p>
    <w:p w14:paraId="345D1D96" w14:textId="77777777" w:rsidR="003C4AC3" w:rsidRDefault="003C4AC3" w:rsidP="007F3000">
      <w:pPr>
        <w:rPr>
          <w:rFonts w:ascii="Arial" w:hAnsi="Arial" w:cs="Arial"/>
          <w:b/>
          <w:sz w:val="24"/>
          <w:szCs w:val="24"/>
        </w:rPr>
      </w:pPr>
    </w:p>
    <w:p w14:paraId="34E30C6E" w14:textId="77777777" w:rsidR="003C4AC3" w:rsidRDefault="003C4AC3" w:rsidP="007F3000">
      <w:pPr>
        <w:rPr>
          <w:rFonts w:ascii="Arial" w:hAnsi="Arial" w:cs="Arial"/>
          <w:b/>
          <w:sz w:val="24"/>
          <w:szCs w:val="24"/>
        </w:rPr>
      </w:pPr>
    </w:p>
    <w:p w14:paraId="6821E7B2" w14:textId="77777777" w:rsidR="003C4AC3" w:rsidRDefault="003C4AC3" w:rsidP="007F3000">
      <w:pPr>
        <w:rPr>
          <w:rFonts w:ascii="Arial" w:hAnsi="Arial" w:cs="Arial"/>
          <w:b/>
          <w:sz w:val="24"/>
          <w:szCs w:val="24"/>
        </w:rPr>
      </w:pPr>
    </w:p>
    <w:p w14:paraId="7DC7C2A6" w14:textId="77777777" w:rsidR="003C4AC3" w:rsidRDefault="003C4AC3" w:rsidP="007F3000">
      <w:pPr>
        <w:rPr>
          <w:rFonts w:ascii="Arial" w:hAnsi="Arial" w:cs="Arial"/>
          <w:b/>
          <w:sz w:val="24"/>
          <w:szCs w:val="24"/>
        </w:rPr>
      </w:pPr>
    </w:p>
    <w:p w14:paraId="05E41ED9" w14:textId="77C28DD3" w:rsidR="003C4AC3" w:rsidRDefault="003C4AC3" w:rsidP="007F3000">
      <w:pPr>
        <w:rPr>
          <w:lang w:eastAsia="de-DE"/>
        </w:rPr>
      </w:pPr>
      <w:r>
        <w:rPr>
          <w:rFonts w:ascii="Arial" w:hAnsi="Arial" w:cs="Arial"/>
          <w:b/>
          <w:sz w:val="24"/>
          <w:szCs w:val="24"/>
        </w:rPr>
        <w:t>2.2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Overview</w:t>
      </w:r>
    </w:p>
    <w:p w14:paraId="2465A73C" w14:textId="77777777" w:rsidR="00D86FD1" w:rsidRPr="00E85F4A" w:rsidRDefault="00D86FD1" w:rsidP="00D86FD1">
      <w:pPr>
        <w:pStyle w:val="KeinLeerraum"/>
        <w:rPr>
          <w:sz w:val="12"/>
          <w:szCs w:val="12"/>
        </w:rPr>
      </w:pPr>
      <w:r w:rsidRPr="00E85F4A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76352" behindDoc="1" locked="0" layoutInCell="1" allowOverlap="1" wp14:anchorId="6D8A3539" wp14:editId="6A28B67A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929745" cy="7703127"/>
                <wp:effectExtent l="0" t="0" r="13970" b="12700"/>
                <wp:wrapNone/>
                <wp:docPr id="558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9745" cy="770312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A8F34C" w14:textId="77777777" w:rsidR="00432E72" w:rsidRDefault="00432E72" w:rsidP="00D86FD1">
                            <w:pPr>
                              <w:pStyle w:val="KeinLeerraum"/>
                            </w:pPr>
                          </w:p>
                          <w:p w14:paraId="348A9B4D" w14:textId="77777777" w:rsidR="00432E72" w:rsidRPr="009176BF" w:rsidRDefault="00432E72" w:rsidP="00D86FD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8A3539" id="Text Box 37" o:spid="_x0000_s1029" type="#_x0000_t202" style="position:absolute;margin-left:415.7pt;margin-top:1.15pt;width:466.9pt;height:606.55pt;z-index:-2514401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" fillcolor="window" strokeweight=".5pt">
                <v:textbox>
                  <w:txbxContent>
                    <w:p w14:paraId="68A8F34C" w14:textId="77777777" w:rsidR="00432E72" w:rsidRDefault="00432E72" w:rsidP="00D86FD1">
                      <w:pPr>
                        <w:pStyle w:val="KeinLeerraum"/>
                      </w:pPr>
                    </w:p>
                    <w:p w14:paraId="348A9B4D" w14:textId="77777777" w:rsidR="00432E72" w:rsidRPr="009176BF" w:rsidRDefault="00432E72" w:rsidP="00D86FD1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77376" behindDoc="1" locked="0" layoutInCell="1" allowOverlap="1" wp14:anchorId="36ED6061" wp14:editId="4B973EF5">
                <wp:simplePos x="0" y="0"/>
                <wp:positionH relativeFrom="margin">
                  <wp:posOffset>2216727</wp:posOffset>
                </wp:positionH>
                <wp:positionV relativeFrom="paragraph">
                  <wp:posOffset>76949</wp:posOffset>
                </wp:positionV>
                <wp:extent cx="1506855" cy="7595755"/>
                <wp:effectExtent l="0" t="0" r="17145" b="24765"/>
                <wp:wrapNone/>
                <wp:docPr id="559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6855" cy="75957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3175">
                          <a:solidFill>
                            <a:sysClr val="windowText" lastClr="000000">
                              <a:lumMod val="50000"/>
                              <a:lumOff val="50000"/>
                            </a:sysClr>
                          </a:solidFill>
                          <a:prstDash val="dashDot"/>
                        </a:ln>
                      </wps:spPr>
                      <wps:txbx>
                        <w:txbxContent>
                          <w:p w14:paraId="4D109AD2" w14:textId="77777777" w:rsidR="00432E72" w:rsidRDefault="00432E72" w:rsidP="00D86FD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  <w:p w14:paraId="111037B1" w14:textId="77777777" w:rsidR="00432E72" w:rsidRPr="006D0931" w:rsidRDefault="00432E72" w:rsidP="00D86FD1">
                            <w:pPr>
                              <w:pStyle w:val="KeinLeerraum"/>
                              <w:rPr>
                                <w:color w:val="FF0000"/>
                                <w:sz w:val="12"/>
                                <w:szCs w:val="12"/>
                              </w:rPr>
                            </w:pPr>
                          </w:p>
                          <w:p w14:paraId="36354D21" w14:textId="77777777" w:rsidR="00432E72" w:rsidRDefault="00432E72" w:rsidP="00D86FD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35DCBDEF" w14:textId="77777777" w:rsidR="00432E72" w:rsidRDefault="00432E72" w:rsidP="00D86FD1">
                            <w:pPr>
                              <w:pStyle w:val="KeinLeerraum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706F5695" w14:textId="77777777" w:rsidR="00432E72" w:rsidRPr="0013003A" w:rsidRDefault="00432E72" w:rsidP="00D86FD1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7A598D62" w14:textId="77777777" w:rsidR="00432E72" w:rsidRPr="0013003A" w:rsidRDefault="00432E72" w:rsidP="00D86FD1">
                            <w:pPr>
                              <w:pStyle w:val="KeinLeerraum"/>
                            </w:pPr>
                          </w:p>
                          <w:p w14:paraId="5891E129" w14:textId="77777777" w:rsidR="00432E72" w:rsidRPr="009176BF" w:rsidRDefault="00432E72" w:rsidP="00D86FD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D6061" id="Text Box 45" o:spid="_x0000_s1030" type="#_x0000_t202" style="position:absolute;margin-left:174.55pt;margin-top:6.05pt;width:118.65pt;height:598.1pt;z-index:-25143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" fillcolor="window" strokecolor="#7f7f7f" strokeweight=".25pt">
                <v:stroke dashstyle="dashDot"/>
                <v:textbox>
                  <w:txbxContent>
                    <w:p w14:paraId="4D109AD2" w14:textId="77777777" w:rsidR="00432E72" w:rsidRDefault="00432E72" w:rsidP="00D86FD1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  <w:p w14:paraId="111037B1" w14:textId="77777777" w:rsidR="00432E72" w:rsidRPr="006D0931" w:rsidRDefault="00432E72" w:rsidP="00D86FD1">
                      <w:pPr>
                        <w:pStyle w:val="KeinLeerraum"/>
                        <w:rPr>
                          <w:color w:val="FF0000"/>
                          <w:sz w:val="12"/>
                          <w:szCs w:val="12"/>
                        </w:rPr>
                      </w:pPr>
                    </w:p>
                    <w:p w14:paraId="36354D21" w14:textId="77777777" w:rsidR="00432E72" w:rsidRDefault="00432E72" w:rsidP="00D86FD1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35DCBDEF" w14:textId="77777777" w:rsidR="00432E72" w:rsidRDefault="00432E72" w:rsidP="00D86FD1">
                      <w:pPr>
                        <w:pStyle w:val="KeinLeerraum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  <w:p w14:paraId="706F5695" w14:textId="77777777" w:rsidR="00432E72" w:rsidRPr="0013003A" w:rsidRDefault="00432E72" w:rsidP="00D86FD1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</w:p>
                    <w:p w14:paraId="7A598D62" w14:textId="77777777" w:rsidR="00432E72" w:rsidRPr="0013003A" w:rsidRDefault="00432E72" w:rsidP="00D86FD1">
                      <w:pPr>
                        <w:pStyle w:val="KeinLeerraum"/>
                      </w:pPr>
                    </w:p>
                    <w:p w14:paraId="5891E129" w14:textId="77777777" w:rsidR="00432E72" w:rsidRPr="009176BF" w:rsidRDefault="00432E72" w:rsidP="00D86FD1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CD7526" w14:textId="77777777" w:rsidR="00D86FD1" w:rsidRDefault="00D86FD1" w:rsidP="00D86FD1">
      <w:pPr>
        <w:ind w:left="288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65088" behindDoc="0" locked="0" layoutInCell="1" allowOverlap="1" wp14:anchorId="04570F0E" wp14:editId="1AE93B98">
                <wp:simplePos x="0" y="0"/>
                <wp:positionH relativeFrom="column">
                  <wp:posOffset>2854036</wp:posOffset>
                </wp:positionH>
                <wp:positionV relativeFrom="paragraph">
                  <wp:posOffset>1074940</wp:posOffset>
                </wp:positionV>
                <wp:extent cx="425450" cy="493395"/>
                <wp:effectExtent l="38100" t="0" r="0" b="59055"/>
                <wp:wrapNone/>
                <wp:docPr id="479" name="Group 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493395"/>
                          <a:chOff x="0" y="0"/>
                          <a:chExt cx="425450" cy="493395"/>
                        </a:xfrm>
                      </wpg:grpSpPr>
                      <wps:wsp>
                        <wps:cNvPr id="480" name="Text Box 531"/>
                        <wps:cNvSpPr txBox="1"/>
                        <wps:spPr>
                          <a:xfrm>
                            <a:off x="0" y="25630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0EB1BA3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Straight Arrow Connector 532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570F0E" id="Group 596" o:spid="_x0000_s1031" style="position:absolute;left:0;text-align:left;margin-left:224.75pt;margin-top:84.65pt;width:33.5pt;height:38.85pt;z-index:251865088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">
                <v:shape id="Text Box 531" o:spid="_x0000_s1032" type="#_x0000_t202" style="position:absolute;top:25630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" fillcolor="white [3201]" stroked="f" strokeweight=".5pt">
                  <v:textbox>
                    <w:txbxContent>
                      <w:p w14:paraId="60EB1BA3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532" o:spid="_x0000_s1033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 wp14:anchorId="009FEFD8" wp14:editId="12C0D8BC">
                <wp:simplePos x="0" y="0"/>
                <wp:positionH relativeFrom="column">
                  <wp:posOffset>3636818</wp:posOffset>
                </wp:positionH>
                <wp:positionV relativeFrom="paragraph">
                  <wp:posOffset>333721</wp:posOffset>
                </wp:positionV>
                <wp:extent cx="477520" cy="493395"/>
                <wp:effectExtent l="38100" t="0" r="36830" b="0"/>
                <wp:wrapNone/>
                <wp:docPr id="482" name="Group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483" name="Text Box 472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414C171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4" name="Straight Arrow Connector 464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9FEFD8" id="Group 476" o:spid="_x0000_s1034" style="position:absolute;left:0;text-align:left;margin-left:286.35pt;margin-top:26.3pt;width:37.6pt;height:38.85pt;z-index:25186918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">
                <v:shape id="Text Box 472" o:spid="_x0000_s1035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" fillcolor="white [3201]" stroked="f" strokeweight=".5pt">
                  <v:textbox>
                    <w:txbxContent>
                      <w:p w14:paraId="5414C171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464" o:spid="_x0000_s1036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0B475EAC" wp14:editId="4C079834">
            <wp:extent cx="1316736" cy="1252728"/>
            <wp:effectExtent l="19050" t="19050" r="17145" b="24130"/>
            <wp:docPr id="529" name="Picture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A66EF6C" wp14:editId="39FBF360">
            <wp:extent cx="1316736" cy="1252728"/>
            <wp:effectExtent l="19050" t="19050" r="17145" b="24130"/>
            <wp:docPr id="530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14102A" w14:textId="77777777" w:rsidR="00D86FD1" w:rsidRPr="008669DD" w:rsidRDefault="00D86FD1" w:rsidP="00D86FD1">
      <w:pPr>
        <w:pStyle w:val="KeinLeerraum"/>
        <w:rPr>
          <w:sz w:val="20"/>
          <w:szCs w:val="20"/>
        </w:rPr>
      </w:pPr>
    </w:p>
    <w:p w14:paraId="07BD01B0" w14:textId="77777777" w:rsidR="00D86FD1" w:rsidRDefault="00D86FD1" w:rsidP="00D86FD1">
      <w:pPr>
        <w:ind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11B48E5B" wp14:editId="56C602C9">
                <wp:simplePos x="0" y="0"/>
                <wp:positionH relativeFrom="column">
                  <wp:posOffset>2887980</wp:posOffset>
                </wp:positionH>
                <wp:positionV relativeFrom="paragraph">
                  <wp:posOffset>1189990</wp:posOffset>
                </wp:positionV>
                <wp:extent cx="477520" cy="493395"/>
                <wp:effectExtent l="38100" t="0" r="0" b="0"/>
                <wp:wrapNone/>
                <wp:docPr id="485" name="Group 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487" name="Text Box 27"/>
                        <wps:cNvSpPr txBox="1"/>
                        <wps:spPr>
                          <a:xfrm>
                            <a:off x="0" y="14478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861D784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Straight Arrow Connector 248"/>
                        <wps:cNvCnPr/>
                        <wps:spPr>
                          <a:xfrm>
                            <a:off x="9144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B48E5B" id="Group 534" o:spid="_x0000_s1037" style="position:absolute;left:0;text-align:left;margin-left:227.4pt;margin-top:93.7pt;width:37.6pt;height:38.85pt;z-index:251866112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">
                <v:shape id="Text Box 27" o:spid="_x0000_s1038" type="#_x0000_t202" style="position:absolute;top:14478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" fillcolor="white [3201]" stroked="f" strokeweight=".5pt">
                  <v:textbox>
                    <w:txbxContent>
                      <w:p w14:paraId="3861D784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248" o:spid="_x0000_s1039" type="#_x0000_t32" style="position:absolute;left:9144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 wp14:anchorId="0565CF09" wp14:editId="2DC442F8">
                <wp:simplePos x="0" y="0"/>
                <wp:positionH relativeFrom="column">
                  <wp:posOffset>3674745</wp:posOffset>
                </wp:positionH>
                <wp:positionV relativeFrom="paragraph">
                  <wp:posOffset>325120</wp:posOffset>
                </wp:positionV>
                <wp:extent cx="477520" cy="493395"/>
                <wp:effectExtent l="38100" t="0" r="36830" b="0"/>
                <wp:wrapNone/>
                <wp:docPr id="491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494" name="Text Box 478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E61B86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Straight Arrow Connector 479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65CF09" id="Group 477" o:spid="_x0000_s1040" style="position:absolute;left:0;text-align:left;margin-left:289.35pt;margin-top:25.6pt;width:37.6pt;height:38.85pt;z-index:251870208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">
                <v:shape id="Text Box 478" o:spid="_x0000_s1041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" fillcolor="white [3201]" stroked="f" strokeweight=".5pt">
                  <v:textbox>
                    <w:txbxContent>
                      <w:p w14:paraId="35E61B86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479" o:spid="_x0000_s1042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 wp14:anchorId="5D49EE7F" wp14:editId="784F6622">
                <wp:simplePos x="0" y="0"/>
                <wp:positionH relativeFrom="column">
                  <wp:posOffset>1844040</wp:posOffset>
                </wp:positionH>
                <wp:positionV relativeFrom="paragraph">
                  <wp:posOffset>336550</wp:posOffset>
                </wp:positionV>
                <wp:extent cx="439420" cy="493395"/>
                <wp:effectExtent l="95250" t="0" r="36830" b="0"/>
                <wp:wrapNone/>
                <wp:docPr id="496" name="Group 5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493395"/>
                          <a:chOff x="0" y="0"/>
                          <a:chExt cx="477520" cy="493395"/>
                        </a:xfrm>
                      </wpg:grpSpPr>
                      <wps:wsp>
                        <wps:cNvPr id="501" name="Text Box 34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22DA72E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Straight Arrow Connector 35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49EE7F" id="Group 536" o:spid="_x0000_s1043" style="position:absolute;left:0;text-align:left;margin-left:145.2pt;margin-top:26.5pt;width:34.6pt;height:38.85pt;z-index:251874304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">
                <v:shape id="Text Box 34" o:spid="_x0000_s1044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" fillcolor="white [3201]" stroked="f" strokeweight=".5pt">
                  <v:textbox>
                    <w:txbxContent>
                      <w:p w14:paraId="322DA72E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35" o:spid="_x0000_s1045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190E2B0D" wp14:editId="4F965F93">
            <wp:extent cx="1316736" cy="1252728"/>
            <wp:effectExtent l="19050" t="19050" r="17145" b="24130"/>
            <wp:docPr id="531" name="Picture 1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BF433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6DD59AD" wp14:editId="04C6226F">
            <wp:extent cx="1316736" cy="1252728"/>
            <wp:effectExtent l="38100" t="38100" r="36195" b="43180"/>
            <wp:docPr id="532" name="Picture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  <w:t xml:space="preserve"> </w: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4023B4F8" wp14:editId="34E27439">
            <wp:extent cx="1316736" cy="1252728"/>
            <wp:effectExtent l="19050" t="19050" r="17145" b="24130"/>
            <wp:docPr id="533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F67C06" w14:textId="77777777" w:rsidR="00D86FD1" w:rsidRPr="008669DD" w:rsidRDefault="00D86FD1" w:rsidP="00D86FD1">
      <w:pPr>
        <w:pStyle w:val="KeinLeerraum"/>
        <w:rPr>
          <w:rFonts w:ascii="Times New Roman" w:hAnsi="Times New Roman" w:cs="Times New Roman"/>
          <w:b/>
          <w:color w:val="0D0D0D" w:themeColor="text1" w:themeTint="F2"/>
          <w:sz w:val="20"/>
          <w:szCs w:val="20"/>
        </w:rPr>
      </w:pPr>
    </w:p>
    <w:p w14:paraId="2300F023" w14:textId="77777777" w:rsidR="00D86FD1" w:rsidRDefault="00D86FD1" w:rsidP="00D86FD1">
      <w:pPr>
        <w:ind w:left="288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6E917849" wp14:editId="5DC07098">
                <wp:simplePos x="0" y="0"/>
                <wp:positionH relativeFrom="column">
                  <wp:posOffset>2895600</wp:posOffset>
                </wp:positionH>
                <wp:positionV relativeFrom="paragraph">
                  <wp:posOffset>1172210</wp:posOffset>
                </wp:positionV>
                <wp:extent cx="477982" cy="493395"/>
                <wp:effectExtent l="38100" t="0" r="0" b="0"/>
                <wp:wrapNone/>
                <wp:docPr id="504" name="Group 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982" cy="493395"/>
                          <a:chOff x="0" y="0"/>
                          <a:chExt cx="477982" cy="493395"/>
                        </a:xfrm>
                      </wpg:grpSpPr>
                      <wps:wsp>
                        <wps:cNvPr id="511" name="Text Box 452"/>
                        <wps:cNvSpPr txBox="1"/>
                        <wps:spPr>
                          <a:xfrm>
                            <a:off x="0" y="144780"/>
                            <a:ext cx="477982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FAE3A0A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Straight Arrow Connector 457"/>
                        <wps:cNvCnPr/>
                        <wps:spPr>
                          <a:xfrm>
                            <a:off x="838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917849" id="Group 535" o:spid="_x0000_s1046" style="position:absolute;left:0;text-align:left;margin-left:228pt;margin-top:92.3pt;width:37.65pt;height:38.85pt;z-index:251867136" coordsize="477982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">
                <v:shape id="Text Box 452" o:spid="_x0000_s1047" type="#_x0000_t202" style="position:absolute;top:144780;width:477982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" fillcolor="white [3201]" stroked="f" strokeweight=".5pt">
                  <v:textbox>
                    <w:txbxContent>
                      <w:p w14:paraId="0FAE3A0A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457" o:spid="_x0000_s1048" type="#_x0000_t32" style="position:absolute;left:838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 wp14:anchorId="3AAC5C99" wp14:editId="01692A36">
                <wp:simplePos x="0" y="0"/>
                <wp:positionH relativeFrom="column">
                  <wp:posOffset>3636068</wp:posOffset>
                </wp:positionH>
                <wp:positionV relativeFrom="paragraph">
                  <wp:posOffset>334645</wp:posOffset>
                </wp:positionV>
                <wp:extent cx="477520" cy="493395"/>
                <wp:effectExtent l="38100" t="0" r="36830" b="0"/>
                <wp:wrapNone/>
                <wp:docPr id="513" name="Group 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514" name="Text Box 487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368BDD3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Straight Arrow Connector 494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AC5C99" id="Group 485" o:spid="_x0000_s1049" style="position:absolute;left:0;text-align:left;margin-left:286.3pt;margin-top:26.35pt;width:37.6pt;height:38.85pt;z-index:251871232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">
                <v:shape id="Text Box 487" o:spid="_x0000_s1050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" fillcolor="white [3201]" stroked="f" strokeweight=".5pt">
                  <v:textbox>
                    <w:txbxContent>
                      <w:p w14:paraId="4368BDD3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494" o:spid="_x0000_s1051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3A84F7D0" wp14:editId="1A23C81F">
            <wp:extent cx="1316736" cy="1252728"/>
            <wp:effectExtent l="19050" t="19050" r="17145" b="24130"/>
            <wp:docPr id="534" name="Picture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69C11F3B" wp14:editId="30D80FB3">
            <wp:extent cx="1316736" cy="1252728"/>
            <wp:effectExtent l="19050" t="19050" r="17145" b="24130"/>
            <wp:docPr id="535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092F3A" w14:textId="77777777" w:rsidR="00D86FD1" w:rsidRPr="008669DD" w:rsidRDefault="00D86FD1" w:rsidP="00D86FD1">
      <w:pPr>
        <w:pStyle w:val="KeinLeerraum"/>
        <w:rPr>
          <w:sz w:val="20"/>
          <w:szCs w:val="20"/>
        </w:rPr>
      </w:pPr>
    </w:p>
    <w:p w14:paraId="5965ACF8" w14:textId="77777777" w:rsidR="00D86FD1" w:rsidRDefault="00D86FD1" w:rsidP="00D86FD1">
      <w:pPr>
        <w:ind w:left="288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 wp14:anchorId="6BDF03C4" wp14:editId="65A069D1">
                <wp:simplePos x="0" y="0"/>
                <wp:positionH relativeFrom="column">
                  <wp:posOffset>2881745</wp:posOffset>
                </wp:positionH>
                <wp:positionV relativeFrom="paragraph">
                  <wp:posOffset>1172845</wp:posOffset>
                </wp:positionV>
                <wp:extent cx="477982" cy="493395"/>
                <wp:effectExtent l="38100" t="0" r="0" b="0"/>
                <wp:wrapNone/>
                <wp:docPr id="516" name="Group 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982" cy="493395"/>
                          <a:chOff x="0" y="0"/>
                          <a:chExt cx="477982" cy="493395"/>
                        </a:xfrm>
                      </wpg:grpSpPr>
                      <wps:wsp>
                        <wps:cNvPr id="517" name="Text Box 458"/>
                        <wps:cNvSpPr txBox="1"/>
                        <wps:spPr>
                          <a:xfrm>
                            <a:off x="0" y="145473"/>
                            <a:ext cx="477982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719393D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8" name="Straight Arrow Connector 460"/>
                        <wps:cNvCnPr/>
                        <wps:spPr>
                          <a:xfrm>
                            <a:off x="83128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DF03C4" id="Group 588" o:spid="_x0000_s1052" style="position:absolute;left:0;text-align:left;margin-left:226.9pt;margin-top:92.35pt;width:37.65pt;height:38.85pt;z-index:251868160" coordsize="477982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">
                <v:shape id="Text Box 458" o:spid="_x0000_s1053" type="#_x0000_t202" style="position:absolute;top:145473;width:477982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" fillcolor="white [3201]" stroked="f" strokeweight=".5pt">
                  <v:textbox>
                    <w:txbxContent>
                      <w:p w14:paraId="5719393D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460" o:spid="_x0000_s1054" type="#_x0000_t32" style="position:absolute;left:83128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 wp14:anchorId="56085B41" wp14:editId="19A1AEC6">
                <wp:simplePos x="0" y="0"/>
                <wp:positionH relativeFrom="column">
                  <wp:posOffset>3636068</wp:posOffset>
                </wp:positionH>
                <wp:positionV relativeFrom="paragraph">
                  <wp:posOffset>332105</wp:posOffset>
                </wp:positionV>
                <wp:extent cx="477520" cy="493395"/>
                <wp:effectExtent l="38100" t="0" r="36830" b="0"/>
                <wp:wrapNone/>
                <wp:docPr id="519" name="Group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520" name="Text Box 496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0500546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Straight Arrow Connector 501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085B41" id="Group 495" o:spid="_x0000_s1055" style="position:absolute;left:0;text-align:left;margin-left:286.3pt;margin-top:26.15pt;width:37.6pt;height:38.85pt;z-index:251872256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">
                <v:shape id="Text Box 496" o:spid="_x0000_s1056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" fillcolor="white [3201]" stroked="f" strokeweight=".5pt">
                  <v:textbox>
                    <w:txbxContent>
                      <w:p w14:paraId="40500546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501" o:spid="_x0000_s1057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6ABA9374" wp14:editId="12B7CBD2">
            <wp:extent cx="1316736" cy="1252728"/>
            <wp:effectExtent l="19050" t="19050" r="17145" b="24130"/>
            <wp:docPr id="536" name="Picture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2A3EFD">
        <w:rPr>
          <w:noProof/>
          <w:lang w:val="de-DE" w:eastAsia="de-DE"/>
        </w:rPr>
        <w:drawing>
          <wp:inline distT="0" distB="0" distL="0" distR="0" wp14:anchorId="3012E260" wp14:editId="5F83415C">
            <wp:extent cx="1316736" cy="1252728"/>
            <wp:effectExtent l="19050" t="19050" r="17145" b="24130"/>
            <wp:docPr id="541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CA98B53" w14:textId="77777777" w:rsidR="00D86FD1" w:rsidRPr="00D86FD1" w:rsidRDefault="00D86FD1" w:rsidP="00D86FD1">
      <w:pPr>
        <w:pStyle w:val="KeinLeerraum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 wp14:anchorId="496F4103" wp14:editId="4C1DDAB8">
                <wp:simplePos x="0" y="0"/>
                <wp:positionH relativeFrom="column">
                  <wp:posOffset>3635433</wp:posOffset>
                </wp:positionH>
                <wp:positionV relativeFrom="paragraph">
                  <wp:posOffset>334010</wp:posOffset>
                </wp:positionV>
                <wp:extent cx="477520" cy="493395"/>
                <wp:effectExtent l="38100" t="0" r="36830" b="0"/>
                <wp:wrapNone/>
                <wp:docPr id="523" name="Group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524" name="Text Box 504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648B904" w14:textId="77777777" w:rsidR="00432E72" w:rsidRPr="007C3D0B" w:rsidRDefault="00432E72" w:rsidP="00D86FD1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Straight Arrow Connector 511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6F4103" id="Group 503" o:spid="_x0000_s1058" style="position:absolute;margin-left:286.25pt;margin-top:26.3pt;width:37.6pt;height:38.85pt;z-index:25187328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">
                <v:shape id="Text Box 504" o:spid="_x0000_s1059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" fillcolor="white [3201]" stroked="f" strokeweight=".5pt">
                  <v:textbox>
                    <w:txbxContent>
                      <w:p w14:paraId="3648B904" w14:textId="77777777" w:rsidR="00432E72" w:rsidRPr="007C3D0B" w:rsidRDefault="00432E72" w:rsidP="00D86FD1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511" o:spid="_x0000_s1060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305C9B63" wp14:editId="6BC1F6EF">
            <wp:extent cx="1316736" cy="1252728"/>
            <wp:effectExtent l="19050" t="19050" r="17145" b="24130"/>
            <wp:docPr id="542" name="Picture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0B2B2417" wp14:editId="1114442D">
            <wp:extent cx="1316736" cy="1252728"/>
            <wp:effectExtent l="19050" t="19050" r="17145" b="24130"/>
            <wp:docPr id="543" name="Picture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52B1D6" w14:textId="77777777" w:rsidR="00D86FD1" w:rsidRDefault="00D86FD1" w:rsidP="00646400">
      <w:pP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</w:pPr>
    </w:p>
    <w:p w14:paraId="227D51E9" w14:textId="77777777" w:rsidR="00610EE0" w:rsidRPr="003C4AC3" w:rsidRDefault="00610EE0" w:rsidP="00646400">
      <w:bookmarkStart w:id="0" w:name="_Toc52351850"/>
    </w:p>
    <w:p w14:paraId="3CBC122A" w14:textId="77777777" w:rsidR="00646400" w:rsidRDefault="00D86FD1" w:rsidP="008836E2">
      <w:pPr>
        <w:pStyle w:val="StandardWeb"/>
        <w:numPr>
          <w:ilvl w:val="0"/>
          <w:numId w:val="36"/>
        </w:num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Device diagnostic screen</w:t>
      </w:r>
    </w:p>
    <w:p w14:paraId="28C1F0B2" w14:textId="0168046D" w:rsidR="00CA0050" w:rsidRDefault="002B34F9" w:rsidP="003C4AC3">
      <w:pPr>
        <w:rPr>
          <w:rFonts w:ascii="Arial" w:hAnsi="Arial" w:cs="Arial"/>
          <w:color w:val="0D0D0D" w:themeColor="text1" w:themeTint="F2"/>
        </w:rPr>
      </w:pPr>
      <w:r w:rsidRPr="002E77BA">
        <w:rPr>
          <w:rFonts w:ascii="Arial" w:hAnsi="Arial" w:cs="Arial"/>
          <w:noProof/>
          <w:color w:val="0D0D0D" w:themeColor="text1" w:themeTint="F2"/>
          <w:lang w:eastAsia="de-DE"/>
        </w:rPr>
        <w:t>In</w:t>
      </w:r>
      <w:r w:rsidR="00D86FD1" w:rsidRPr="00D86FD1">
        <w:rPr>
          <w:rFonts w:ascii="Arial" w:hAnsi="Arial" w:cs="Arial"/>
          <w:color w:val="0D0D0D" w:themeColor="text1" w:themeTint="F2"/>
        </w:rPr>
        <w:t xml:space="preserve"> </w:t>
      </w:r>
      <w:proofErr w:type="gramStart"/>
      <w:r w:rsidR="00D86FD1" w:rsidRPr="00D86FD1">
        <w:rPr>
          <w:rFonts w:ascii="Arial" w:hAnsi="Arial" w:cs="Arial"/>
          <w:color w:val="0D0D0D" w:themeColor="text1" w:themeTint="F2"/>
        </w:rPr>
        <w:t>here</w:t>
      </w:r>
      <w:proofErr w:type="gramEnd"/>
      <w:r>
        <w:rPr>
          <w:rFonts w:ascii="Arial" w:hAnsi="Arial" w:cs="Arial"/>
          <w:color w:val="0D0D0D" w:themeColor="text1" w:themeTint="F2"/>
        </w:rPr>
        <w:t xml:space="preserve"> you see</w:t>
      </w:r>
      <w:r w:rsidR="00D86FD1" w:rsidRPr="00D86FD1">
        <w:rPr>
          <w:rFonts w:ascii="Arial" w:hAnsi="Arial" w:cs="Arial"/>
          <w:color w:val="0D0D0D" w:themeColor="text1" w:themeTint="F2"/>
        </w:rPr>
        <w:t xml:space="preserve"> the data sources for each line or</w:t>
      </w:r>
      <w:r w:rsidR="00D86FD1">
        <w:rPr>
          <w:rFonts w:ascii="Arial" w:hAnsi="Arial" w:cs="Arial"/>
          <w:color w:val="0D0D0D" w:themeColor="text1" w:themeTint="F2"/>
        </w:rPr>
        <w:t xml:space="preserve"> register.                                                    </w:t>
      </w:r>
      <w:r w:rsidR="00D86FD1" w:rsidRPr="00D86FD1">
        <w:rPr>
          <w:rFonts w:ascii="Arial" w:hAnsi="Arial" w:cs="Arial"/>
          <w:color w:val="0D0D0D" w:themeColor="text1" w:themeTint="F2"/>
        </w:rPr>
        <w:t xml:space="preserve">Device diagnostic screen provides axis wise diagnostic information. Information displayed in this screen </w:t>
      </w:r>
      <w:proofErr w:type="gramStart"/>
      <w:r w:rsidR="00D86FD1" w:rsidRPr="00D86FD1">
        <w:rPr>
          <w:rFonts w:ascii="Arial" w:hAnsi="Arial" w:cs="Arial"/>
          <w:color w:val="0D0D0D" w:themeColor="text1" w:themeTint="F2"/>
        </w:rPr>
        <w:t>is read</w:t>
      </w:r>
      <w:proofErr w:type="gramEnd"/>
      <w:r w:rsidR="00D86FD1" w:rsidRPr="00D86FD1">
        <w:rPr>
          <w:rFonts w:ascii="Arial" w:hAnsi="Arial" w:cs="Arial"/>
          <w:color w:val="0D0D0D" w:themeColor="text1" w:themeTint="F2"/>
        </w:rPr>
        <w:t xml:space="preserve"> from axis through SIP request.</w:t>
      </w:r>
      <w:r w:rsidR="003C4AC3">
        <w:rPr>
          <w:rFonts w:ascii="Arial" w:hAnsi="Arial" w:cs="Arial"/>
          <w:color w:val="0D0D0D" w:themeColor="text1" w:themeTint="F2"/>
        </w:rPr>
        <w:t xml:space="preserve"> </w:t>
      </w:r>
      <w:r w:rsidR="00D86FD1" w:rsidRPr="00D86FD1">
        <w:rPr>
          <w:rFonts w:ascii="Arial" w:hAnsi="Arial" w:cs="Arial"/>
          <w:color w:val="0D0D0D" w:themeColor="text1" w:themeTint="F2"/>
        </w:rPr>
        <w:t xml:space="preserve">For example the “communication diagnostic message”, or </w:t>
      </w:r>
      <w:r>
        <w:rPr>
          <w:rFonts w:ascii="Arial" w:hAnsi="Arial" w:cs="Arial"/>
          <w:color w:val="0D0D0D" w:themeColor="text1" w:themeTint="F2"/>
        </w:rPr>
        <w:t>the</w:t>
      </w:r>
      <w:r w:rsidR="00D86FD1" w:rsidRPr="00D86FD1">
        <w:rPr>
          <w:rFonts w:ascii="Arial" w:hAnsi="Arial" w:cs="Arial"/>
          <w:color w:val="0D0D0D" w:themeColor="text1" w:themeTint="F2"/>
        </w:rPr>
        <w:t xml:space="preserve"> </w:t>
      </w:r>
      <w:r>
        <w:rPr>
          <w:rFonts w:ascii="Arial" w:hAnsi="Arial" w:cs="Arial"/>
          <w:color w:val="0D0D0D" w:themeColor="text1" w:themeTint="F2"/>
        </w:rPr>
        <w:t>“</w:t>
      </w:r>
      <w:r w:rsidR="00D86FD1" w:rsidRPr="00D86FD1">
        <w:rPr>
          <w:rFonts w:ascii="Arial" w:hAnsi="Arial" w:cs="Arial"/>
          <w:color w:val="0D0D0D" w:themeColor="text1" w:themeTint="F2"/>
        </w:rPr>
        <w:t>diagnostic message number</w:t>
      </w:r>
      <w:r>
        <w:rPr>
          <w:rFonts w:ascii="Arial" w:hAnsi="Arial" w:cs="Arial"/>
          <w:color w:val="0D0D0D" w:themeColor="text1" w:themeTint="F2"/>
        </w:rPr>
        <w:t>”.</w:t>
      </w:r>
    </w:p>
    <w:p w14:paraId="6763615C" w14:textId="33CCE9C4" w:rsidR="003C4AC3" w:rsidRPr="003C4AC3" w:rsidRDefault="003C4AC3" w:rsidP="003C4AC3">
      <w:pPr>
        <w:rPr>
          <w:rFonts w:ascii="Arial" w:hAnsi="Arial" w:cs="Arial"/>
          <w:color w:val="0D0D0D" w:themeColor="text1" w:themeTint="F2"/>
        </w:rPr>
      </w:pPr>
    </w:p>
    <w:p w14:paraId="333B95E9" w14:textId="26D2F7D7" w:rsidR="005B5EFA" w:rsidRPr="00AE63D4" w:rsidRDefault="005B5EFA" w:rsidP="005B5EFA">
      <w:pPr>
        <w:pStyle w:val="berschrift2"/>
        <w:numPr>
          <w:ilvl w:val="1"/>
          <w:numId w:val="0"/>
        </w:numPr>
        <w:ind w:left="576" w:hanging="576"/>
      </w:pPr>
      <w:r>
        <w:t>Information Source</w:t>
      </w:r>
      <w:r w:rsidR="002B34F9">
        <w:t xml:space="preserve"> </w:t>
      </w:r>
      <w:r w:rsidR="002B34F9">
        <w:rPr>
          <w:rFonts w:ascii="Arial" w:hAnsi="Arial" w:cs="Arial"/>
          <w:sz w:val="22"/>
          <w:szCs w:val="22"/>
        </w:rPr>
        <w:t>(related to drive parameters):</w:t>
      </w:r>
    </w:p>
    <w:p w14:paraId="0FF2DCCC" w14:textId="0E7E6A32" w:rsidR="005B5EFA" w:rsidRPr="00086ECD" w:rsidRDefault="003C4AC3" w:rsidP="005B5EFA">
      <w:pPr>
        <w:pStyle w:val="KeinLeerraum"/>
        <w:rPr>
          <w:sz w:val="12"/>
          <w:szCs w:val="12"/>
        </w:rPr>
      </w:pPr>
      <w:r w:rsidRPr="00D86FD1">
        <w:rPr>
          <w:rFonts w:ascii="Arial" w:hAnsi="Arial" w:cs="Arial"/>
          <w:noProof/>
          <w:color w:val="0D0D0D" w:themeColor="text1" w:themeTint="F2"/>
          <w:lang w:val="de-DE" w:eastAsia="de-DE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1882034" wp14:editId="14581912">
                <wp:simplePos x="0" y="0"/>
                <wp:positionH relativeFrom="column">
                  <wp:posOffset>5593519</wp:posOffset>
                </wp:positionH>
                <wp:positionV relativeFrom="paragraph">
                  <wp:posOffset>12310</wp:posOffset>
                </wp:positionV>
                <wp:extent cx="573741" cy="215153"/>
                <wp:effectExtent l="0" t="0" r="0" b="0"/>
                <wp:wrapNone/>
                <wp:docPr id="468" name="Text Box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741" cy="2151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F1DFF9" w14:textId="77777777" w:rsidR="00432E72" w:rsidRPr="007C3D0B" w:rsidRDefault="00432E72" w:rsidP="00A11293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82034" id="Text Box 497" o:spid="_x0000_s1061" type="#_x0000_t202" style="position:absolute;margin-left:440.45pt;margin-top:.95pt;width:45.2pt;height:16.95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" fillcolor="white [3201]" stroked="f" strokeweight=".5pt">
                <v:textbox>
                  <w:txbxContent>
                    <w:p w14:paraId="43F1DFF9" w14:textId="77777777" w:rsidR="00432E72" w:rsidRPr="007C3D0B" w:rsidRDefault="00432E72" w:rsidP="00A11293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30D26B8" w14:textId="77777777" w:rsidR="005B5EFA" w:rsidRDefault="005B5EFA" w:rsidP="005B5EFA">
      <w:pPr>
        <w:pStyle w:val="Listenabsatz"/>
        <w:ind w:left="1152"/>
      </w:pPr>
      <w:r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667300BD" wp14:editId="64F051A9">
                <wp:simplePos x="0" y="0"/>
                <wp:positionH relativeFrom="column">
                  <wp:posOffset>449580</wp:posOffset>
                </wp:positionH>
                <wp:positionV relativeFrom="paragraph">
                  <wp:posOffset>9525</wp:posOffset>
                </wp:positionV>
                <wp:extent cx="5386686" cy="4411980"/>
                <wp:effectExtent l="19050" t="0" r="24130" b="26670"/>
                <wp:wrapNone/>
                <wp:docPr id="77" name="Group 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6686" cy="4411980"/>
                          <a:chOff x="0" y="0"/>
                          <a:chExt cx="5386686" cy="4411980"/>
                        </a:xfrm>
                      </wpg:grpSpPr>
                      <wpg:grpSp>
                        <wpg:cNvPr id="78" name="Group 193"/>
                        <wpg:cNvGrpSpPr/>
                        <wpg:grpSpPr>
                          <a:xfrm>
                            <a:off x="0" y="0"/>
                            <a:ext cx="5386686" cy="4411980"/>
                            <a:chOff x="1" y="0"/>
                            <a:chExt cx="5386686" cy="4411980"/>
                          </a:xfrm>
                        </wpg:grpSpPr>
                        <wpg:grpSp>
                          <wpg:cNvPr id="101" name="Group 53"/>
                          <wpg:cNvGrpSpPr/>
                          <wpg:grpSpPr>
                            <a:xfrm>
                              <a:off x="1" y="792480"/>
                              <a:ext cx="5386686" cy="3619500"/>
                              <a:chOff x="1" y="0"/>
                              <a:chExt cx="5386686" cy="3619500"/>
                            </a:xfrm>
                          </wpg:grpSpPr>
                          <wpg:grpSp>
                            <wpg:cNvPr id="102" name="Group 515"/>
                            <wpg:cNvGrpSpPr/>
                            <wpg:grpSpPr>
                              <a:xfrm>
                                <a:off x="7620" y="0"/>
                                <a:ext cx="5379067" cy="2306782"/>
                                <a:chOff x="0" y="0"/>
                                <a:chExt cx="5379067" cy="230678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" name="Picture 51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99654"/>
                                  <a:ext cx="1316355" cy="1252220"/>
                                </a:xfrm>
                                <a:prstGeom prst="rect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85000"/>
                                    </a:schemeClr>
                                  </a:solidFill>
                                </a:ln>
                              </pic:spPr>
                            </pic:pic>
                            <wpg:grpSp>
                              <wpg:cNvPr id="104" name="Group 514"/>
                              <wpg:cNvGrpSpPr/>
                              <wpg:grpSpPr>
                                <a:xfrm>
                                  <a:off x="797330" y="0"/>
                                  <a:ext cx="4581737" cy="2306782"/>
                                  <a:chOff x="7620" y="0"/>
                                  <a:chExt cx="4581737" cy="2306782"/>
                                </a:xfrm>
                              </wpg:grpSpPr>
                              <wps:wsp>
                                <wps:cNvPr id="105" name="Text Box 32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7581" y="83127"/>
                                    <a:ext cx="1771015" cy="46585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7442EDF" w14:textId="77777777" w:rsidR="00432E72" w:rsidRDefault="00432E72" w:rsidP="005B5EFA">
                                      <w:pPr>
                                        <w:pStyle w:val="KeinLeerraum"/>
                                      </w:pPr>
                                      <w:r>
                                        <w:t xml:space="preserve">Axis Physical Slot Number:            </w:t>
                                      </w:r>
                                    </w:p>
                                    <w:p w14:paraId="4DC6FD19" w14:textId="77777777" w:rsidR="00432E72" w:rsidRDefault="00432E72" w:rsidP="005B5EFA">
                                      <w:pPr>
                                        <w:pStyle w:val="KeinLeerraum"/>
                                      </w:pPr>
                                      <w:r>
                                        <w:t xml:space="preserve"> P-0-1518.0.4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6" name="Text Box 32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165763" y="0"/>
                                    <a:ext cx="1423594" cy="304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528DCC2" w14:textId="77777777" w:rsidR="00432E72" w:rsidRDefault="00432E72" w:rsidP="005B5EFA">
                                      <w:r>
                                        <w:t>P-0-2701.0.2 - N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07" name="Straight Arrow Connector 325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2867890" y="138545"/>
                                    <a:ext cx="306070" cy="89478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chemeClr val="tx1">
                                        <a:lumMod val="50000"/>
                                        <a:lumOff val="50000"/>
                                      </a:schemeClr>
                                    </a:solidFill>
                                    <a:miter lim="800000"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8" name="Straight Arrow Connector 3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2867890" y="408709"/>
                                    <a:ext cx="306244" cy="10489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chemeClr val="tx1">
                                        <a:lumMod val="50000"/>
                                        <a:lumOff val="50000"/>
                                      </a:schemeClr>
                                    </a:solidFill>
                                    <a:miter lim="800000"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09" name="Text Box 324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165763" y="325582"/>
                                    <a:ext cx="1423594" cy="3048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DCE0DBF" w14:textId="77777777" w:rsidR="00432E72" w:rsidRDefault="00432E72" w:rsidP="005B5EFA">
                                      <w:r>
                                        <w:t>P-0-2701.0.1 - V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0" name="Straight Arrow Connector 319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7620" y="437111"/>
                                    <a:ext cx="1085561" cy="778683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chemeClr val="tx1">
                                        <a:lumMod val="50000"/>
                                        <a:lumOff val="50000"/>
                                      </a:schemeClr>
                                    </a:solidFill>
                                    <a:miter lim="800000"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1" name="Text Box 2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7581" y="699654"/>
                                    <a:ext cx="3501217" cy="9779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7C32C2B" w14:textId="42743336" w:rsidR="00432E72" w:rsidRDefault="00432E72" w:rsidP="005B5EFA">
                                      <w:pPr>
                                        <w:jc w:val="both"/>
                                      </w:pPr>
                                      <w:r>
                                        <w:t>1. Selected axis appears at the middle, along with axis address displayed inside the box. Along with text “</w:t>
                                      </w:r>
                                      <w:proofErr w:type="gramStart"/>
                                      <w:r>
                                        <w:t>Axis”</w:t>
                                      </w:r>
                                      <w:proofErr w:type="gramEnd"/>
                                      <w:r>
                                        <w:t xml:space="preserve"> respective axis physical slot number and text will be displayed.</w:t>
                                      </w:r>
                                    </w:p>
                                    <w:p w14:paraId="45824AFB" w14:textId="77777777" w:rsidR="00432E72" w:rsidRDefault="00432E72" w:rsidP="005B5EFA"/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112" name="Straight Arrow Connector 327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34636" y="1475509"/>
                                    <a:ext cx="1051445" cy="510886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6350" algn="ctr">
                                    <a:solidFill>
                                      <a:schemeClr val="tx1">
                                        <a:lumMod val="50000"/>
                                        <a:lumOff val="50000"/>
                                      </a:schemeClr>
                                    </a:solidFill>
                                    <a:miter lim="800000"/>
                                    <a:headEnd/>
                                    <a:tailEnd type="triangle" w="med" len="med"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115" name="Text Box 32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7581" y="1842654"/>
                                    <a:ext cx="1771015" cy="46412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>
                                      <a:lumMod val="100000"/>
                                      <a:lumOff val="0"/>
                                    </a:schemeClr>
                                  </a:soli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5D83761" w14:textId="77777777" w:rsidR="00432E72" w:rsidRDefault="00432E72" w:rsidP="005B5EFA">
                                      <w:pPr>
                                        <w:pStyle w:val="KeinLeerraum"/>
                                      </w:pPr>
                                      <w:r>
                                        <w:t xml:space="preserve">Axis User defined Name: </w:t>
                                      </w:r>
                                    </w:p>
                                    <w:p w14:paraId="02D18A70" w14:textId="77777777" w:rsidR="00432E72" w:rsidRDefault="00432E72" w:rsidP="005B5EFA">
                                      <w:pPr>
                                        <w:pStyle w:val="KeinLeerraum"/>
                                      </w:pPr>
                                      <w:r>
                                        <w:t>S-0-1302.0.3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124" name="Straight Arrow Connector 32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44780" y="1409700"/>
                                <a:ext cx="45719" cy="1036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 algn="ctr">
                                <a:solidFill>
                                  <a:schemeClr val="tx1">
                                    <a:lumMod val="50000"/>
                                    <a:lumOff val="50000"/>
                                  </a:schemeClr>
                                </a:solidFill>
                                <a:miter lim="800000"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25" name="Text Box 32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" y="2468880"/>
                                <a:ext cx="2255520" cy="1150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>
                                  <a:lumMod val="100000"/>
                                  <a:lumOff val="0"/>
                                </a:schemeClr>
                              </a:solidFill>
                              <a:ln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6FEDB9" w14:textId="77777777" w:rsidR="00432E72" w:rsidRDefault="00432E72" w:rsidP="005B5EFA">
                                  <w:pPr>
                                    <w:pStyle w:val="KeinLeerraum"/>
                                  </w:pPr>
                                  <w:r>
                                    <w:t xml:space="preserve">Displays currently selected axis </w:t>
                                  </w:r>
                                  <w:proofErr w:type="gramStart"/>
                                  <w:r>
                                    <w:t>address which</w:t>
                                  </w:r>
                                  <w:proofErr w:type="gramEnd"/>
                                  <w:r>
                                    <w:t xml:space="preserve"> is read from S-0-1040.0.0 except ‘P’ &amp; ‘D’ symbols</w:t>
                                  </w:r>
                                </w:p>
                                <w:p w14:paraId="7EFFAAEB" w14:textId="77777777" w:rsidR="00432E72" w:rsidRDefault="00432E72" w:rsidP="005B5EFA">
                                  <w:pPr>
                                    <w:pStyle w:val="KeinLeerraum"/>
                                  </w:pPr>
                                  <w:r>
                                    <w:t xml:space="preserve">P </w:t>
                                  </w:r>
                                  <w:r>
                                    <w:sym w:font="Wingdings" w:char="F0E0"/>
                                  </w:r>
                                  <w:r>
                                    <w:t xml:space="preserve"> Panel</w:t>
                                  </w:r>
                                </w:p>
                                <w:p w14:paraId="314CFBF9" w14:textId="77777777" w:rsidR="00432E72" w:rsidRDefault="00432E72" w:rsidP="005B5EFA">
                                  <w:pPr>
                                    <w:pStyle w:val="KeinLeerraum"/>
                                  </w:pPr>
                                  <w:r>
                                    <w:t xml:space="preserve">D </w:t>
                                  </w:r>
                                  <w:r>
                                    <w:sym w:font="Wingdings" w:char="F0E0"/>
                                  </w:r>
                                  <w:r>
                                    <w:t xml:space="preserve"> Device/Drive</w:t>
                                  </w:r>
                                </w:p>
                                <w:p w14:paraId="716B4A02" w14:textId="77777777" w:rsidR="00432E72" w:rsidRDefault="00432E72" w:rsidP="005B5EFA">
                                  <w:pPr>
                                    <w:pStyle w:val="KeinLeerraum"/>
                                  </w:pPr>
                                  <w:r>
                                    <w:t xml:space="preserve">1-250 </w:t>
                                  </w:r>
                                  <w:r>
                                    <w:sym w:font="Wingdings" w:char="F0E0"/>
                                  </w:r>
                                  <w:r>
                                    <w:t xml:space="preserve"> Axis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224" name="Text Box 3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00" y="0"/>
                              <a:ext cx="1638300" cy="1127760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A26400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 xml:space="preserve">Displays axis address, which is already set as current axis. This can be used as a reference </w:t>
                                </w:r>
                                <w:proofErr w:type="gramStart"/>
                                <w:r>
                                  <w:t>for  the</w:t>
                                </w:r>
                                <w:proofErr w:type="gramEnd"/>
                                <w:r>
                                  <w:t xml:space="preserve"> user, before he changes to another axis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5" name="Straight Arrow Connector 325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1165860" y="1143000"/>
                              <a:ext cx="45719" cy="41910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g:grpSp>
                        <wpg:cNvPr id="226" name="Group 558"/>
                        <wpg:cNvGrpSpPr/>
                        <wpg:grpSpPr>
                          <a:xfrm>
                            <a:off x="190500" y="76200"/>
                            <a:ext cx="3477692" cy="1661160"/>
                            <a:chOff x="0" y="0"/>
                            <a:chExt cx="3477692" cy="1661160"/>
                          </a:xfrm>
                        </wpg:grpSpPr>
                        <wps:wsp>
                          <wps:cNvPr id="232" name="Text Box 32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6880" y="0"/>
                              <a:ext cx="1770812" cy="564515"/>
                            </a:xfrm>
                            <a:prstGeom prst="rect">
                              <a:avLst/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C6FE40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>Static texts available in panel’s language database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3" name="Straight Arrow Connector 31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0" y="548640"/>
                              <a:ext cx="1775484" cy="92202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4" name="Straight Arrow Connector 31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43840" y="579120"/>
                              <a:ext cx="1645920" cy="1082040"/>
                            </a:xfrm>
                            <a:prstGeom prst="straightConnector1">
                              <a:avLst/>
                            </a:prstGeom>
                            <a:noFill/>
                            <a:ln w="6350" algn="ctr"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miter lim="800000"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7300BD" id="Group 559" o:spid="_x0000_s1062" style="position:absolute;left:0;text-align:left;margin-left:35.4pt;margin-top:.75pt;width:424.15pt;height:347.4pt;z-index:251839488" coordsize="53866,441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">
                <v:group id="Group 193" o:spid="_x0000_s1063" style="position:absolute;width:53866;height:44119" coordorigin="" coordsize="53866,44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group id="Group 53" o:spid="_x0000_s1064" style="position:absolute;top:7924;width:53866;height:36195" coordorigin="" coordsize="53866,36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  <v:group id="Group 515" o:spid="_x0000_s1065" style="position:absolute;left:76;width:53790;height:23067" coordsize="53790,23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12" o:spid="_x0000_s1066" type="#_x0000_t75" style="position:absolute;top:6996;width:13163;height:1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" stroked="t" strokecolor="#d8d8d8 [2732]" strokeweight=".25pt">
                        <v:imagedata r:id="rId32" o:title=""/>
                        <v:path arrowok="t"/>
                      </v:shape>
                      <v:group id="Group 514" o:spid="_x0000_s1067" style="position:absolute;left:7973;width:45817;height:23067" coordorigin="76" coordsize="45817,23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Text Box 322" o:spid="_x0000_s1068" type="#_x0000_t202" style="position:absolute;left:10875;top:831;width:17710;height:4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" fillcolor="white [3201]" strokeweight=".5pt">
                          <v:textbox>
                            <w:txbxContent>
                              <w:p w14:paraId="37442EDF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 xml:space="preserve">Axis Physical Slot Number:            </w:t>
                                </w:r>
                              </w:p>
                              <w:p w14:paraId="4DC6FD19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 xml:space="preserve"> P-0-1518.0.4</w:t>
                                </w:r>
                              </w:p>
                            </w:txbxContent>
                          </v:textbox>
                        </v:shape>
                        <v:shape id="Text Box 323" o:spid="_x0000_s1069" type="#_x0000_t202" style="position:absolute;left:31657;width:14236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" fillcolor="white [3201]" strokeweight=".5pt">
                          <v:textbox>
                            <w:txbxContent>
                              <w:p w14:paraId="2528DCC2" w14:textId="77777777" w:rsidR="00432E72" w:rsidRDefault="00432E72" w:rsidP="005B5EFA">
                                <w:r>
                                  <w:t>P-0-2701.0.2 - N</w:t>
                                </w:r>
                              </w:p>
                            </w:txbxContent>
                          </v:textbox>
                        </v:shape>
                        <v:shape id="Straight Arrow Connector 325" o:spid="_x0000_s1070" type="#_x0000_t32" style="position:absolute;left:28678;top:1385;width:3061;height:8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" strokecolor="gray [1629]" strokeweight=".5pt">
                          <v:stroke endarrow="block" joinstyle="miter"/>
                        </v:shape>
                        <v:shape id="Straight Arrow Connector 326" o:spid="_x0000_s1071" type="#_x0000_t32" style="position:absolute;left:28678;top:4087;width:3063;height:104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" strokecolor="gray [1629]" strokeweight=".5pt">
                          <v:stroke endarrow="block" joinstyle="miter"/>
                        </v:shape>
                        <v:shape id="Text Box 324" o:spid="_x0000_s1072" type="#_x0000_t202" style="position:absolute;left:31657;top:3255;width:14236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" fillcolor="white [3201]" strokeweight=".5pt">
                          <v:textbox>
                            <w:txbxContent>
                              <w:p w14:paraId="2DCE0DBF" w14:textId="77777777" w:rsidR="00432E72" w:rsidRDefault="00432E72" w:rsidP="005B5EFA">
                                <w:r>
                                  <w:t>P-0-2701.0.1 - V</w:t>
                                </w:r>
                              </w:p>
                            </w:txbxContent>
                          </v:textbox>
                        </v:shape>
                        <v:shape id="Straight Arrow Connector 319" o:spid="_x0000_s1073" type="#_x0000_t32" style="position:absolute;left:76;top:4371;width:10855;height:77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" strokecolor="gray [1629]" strokeweight=".5pt">
                          <v:stroke endarrow="block" joinstyle="miter"/>
                        </v:shape>
                        <v:shape id="Text Box 27" o:spid="_x0000_s1074" type="#_x0000_t202" style="position:absolute;left:10875;top:6996;width:35012;height:9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" fillcolor="white [3201]" strokeweight=".5pt">
                          <v:textbox>
                            <w:txbxContent>
                              <w:p w14:paraId="67C32C2B" w14:textId="42743336" w:rsidR="00432E72" w:rsidRDefault="00432E72" w:rsidP="005B5EFA">
                                <w:pPr>
                                  <w:jc w:val="both"/>
                                </w:pPr>
                                <w:r>
                                  <w:t>1. Selected axis appears at the middle, along with axis address displayed inside the box. Along with text “</w:t>
                                </w:r>
                                <w:proofErr w:type="gramStart"/>
                                <w:r>
                                  <w:t>Axis”</w:t>
                                </w:r>
                                <w:proofErr w:type="gramEnd"/>
                                <w:r>
                                  <w:t xml:space="preserve"> respective axis physical slot number and text will be displayed.</w:t>
                                </w:r>
                              </w:p>
                              <w:p w14:paraId="45824AFB" w14:textId="77777777" w:rsidR="00432E72" w:rsidRDefault="00432E72" w:rsidP="005B5EFA"/>
                            </w:txbxContent>
                          </v:textbox>
                        </v:shape>
                        <v:shape id="Straight Arrow Connector 327" o:spid="_x0000_s1075" type="#_x0000_t32" style="position:absolute;left:346;top:14755;width:10514;height:51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" strokecolor="gray [1629]" strokeweight=".5pt">
                          <v:stroke endarrow="block" joinstyle="miter"/>
                        </v:shape>
                        <v:shape id="Text Box 328" o:spid="_x0000_s1076" type="#_x0000_t202" style="position:absolute;left:10875;top:18426;width:17710;height:4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" fillcolor="white [3201]" strokeweight=".5pt">
                          <v:textbox>
                            <w:txbxContent>
                              <w:p w14:paraId="75D83761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 xml:space="preserve">Axis User defined Name: </w:t>
                                </w:r>
                              </w:p>
                              <w:p w14:paraId="02D18A70" w14:textId="77777777" w:rsidR="00432E72" w:rsidRDefault="00432E72" w:rsidP="005B5EFA">
                                <w:pPr>
                                  <w:pStyle w:val="KeinLeerraum"/>
                                </w:pPr>
                                <w:r>
                                  <w:t>S-0-1302.0.3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shape id="Straight Arrow Connector 327" o:spid="_x0000_s1077" type="#_x0000_t32" style="position:absolute;left:1447;top:14097;width:457;height:103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" strokecolor="gray [1629]" strokeweight=".5pt">
                      <v:stroke endarrow="block" joinstyle="miter"/>
                    </v:shape>
                    <v:shape id="Text Box 328" o:spid="_x0000_s1078" type="#_x0000_t202" style="position:absolute;top:24688;width:22555;height:11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" fillcolor="white [3201]" strokeweight=".5pt">
                      <v:textbox>
                        <w:txbxContent>
                          <w:p w14:paraId="366FEDB9" w14:textId="77777777" w:rsidR="00432E72" w:rsidRDefault="00432E72" w:rsidP="005B5EFA">
                            <w:pPr>
                              <w:pStyle w:val="KeinLeerraum"/>
                            </w:pPr>
                            <w:r>
                              <w:t xml:space="preserve">Displays currently selected axis </w:t>
                            </w:r>
                            <w:proofErr w:type="gramStart"/>
                            <w:r>
                              <w:t>address which</w:t>
                            </w:r>
                            <w:proofErr w:type="gramEnd"/>
                            <w:r>
                              <w:t xml:space="preserve"> is read from S-0-1040.0.0 except ‘P’ &amp; ‘D’ symbols</w:t>
                            </w:r>
                          </w:p>
                          <w:p w14:paraId="7EFFAAEB" w14:textId="77777777" w:rsidR="00432E72" w:rsidRDefault="00432E72" w:rsidP="005B5EFA">
                            <w:pPr>
                              <w:pStyle w:val="KeinLeerraum"/>
                            </w:pPr>
                            <w:r>
                              <w:t xml:space="preserve">P </w:t>
                            </w:r>
                            <w:r>
                              <w:sym w:font="Wingdings" w:char="F0E0"/>
                            </w:r>
                            <w:r>
                              <w:t xml:space="preserve"> Panel</w:t>
                            </w:r>
                          </w:p>
                          <w:p w14:paraId="314CFBF9" w14:textId="77777777" w:rsidR="00432E72" w:rsidRDefault="00432E72" w:rsidP="005B5EFA">
                            <w:pPr>
                              <w:pStyle w:val="KeinLeerraum"/>
                            </w:pPr>
                            <w:r>
                              <w:t xml:space="preserve">D </w:t>
                            </w:r>
                            <w:r>
                              <w:sym w:font="Wingdings" w:char="F0E0"/>
                            </w:r>
                            <w:r>
                              <w:t xml:space="preserve"> Device/Drive</w:t>
                            </w:r>
                          </w:p>
                          <w:p w14:paraId="716B4A02" w14:textId="77777777" w:rsidR="00432E72" w:rsidRDefault="00432E72" w:rsidP="005B5EFA">
                            <w:pPr>
                              <w:pStyle w:val="KeinLeerraum"/>
                            </w:pPr>
                            <w:r>
                              <w:t xml:space="preserve">1-250 </w:t>
                            </w:r>
                            <w:r>
                              <w:sym w:font="Wingdings" w:char="F0E0"/>
                            </w:r>
                            <w:r>
                              <w:t xml:space="preserve"> Axis</w:t>
                            </w:r>
                          </w:p>
                        </w:txbxContent>
                      </v:textbox>
                    </v:shape>
                  </v:group>
                  <v:shape id="Text Box 322" o:spid="_x0000_s1079" type="#_x0000_t202" style="position:absolute;left:381;width:16383;height:1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" fillcolor="white [3201]" strokeweight=".5pt">
                    <v:textbox>
                      <w:txbxContent>
                        <w:p w14:paraId="5FA26400" w14:textId="77777777" w:rsidR="00432E72" w:rsidRDefault="00432E72" w:rsidP="005B5EFA">
                          <w:pPr>
                            <w:pStyle w:val="KeinLeerraum"/>
                          </w:pPr>
                          <w:r>
                            <w:t xml:space="preserve">Displays axis address, which is already set as current axis. This can be used as a reference </w:t>
                          </w:r>
                          <w:proofErr w:type="gramStart"/>
                          <w:r>
                            <w:t>for  the</w:t>
                          </w:r>
                          <w:proofErr w:type="gramEnd"/>
                          <w:r>
                            <w:t xml:space="preserve"> user, before he changes to another axis</w:t>
                          </w:r>
                        </w:p>
                      </w:txbxContent>
                    </v:textbox>
                  </v:shape>
                  <v:shape id="Straight Arrow Connector 325" o:spid="_x0000_s1080" type="#_x0000_t32" style="position:absolute;left:11658;top:11430;width:457;height:419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" strokecolor="gray [1629]" strokeweight=".5pt">
                    <v:stroke endarrow="block" joinstyle="miter"/>
                  </v:shape>
                </v:group>
                <v:group id="Group 558" o:spid="_x0000_s1081" style="position:absolute;left:1905;top:762;width:34776;height:16611" coordsize="34776,16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    <v:shape id="Text Box 322" o:spid="_x0000_s1082" type="#_x0000_t202" style="position:absolute;left:17068;width:17708;height:5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" fillcolor="white [3201]" strokeweight=".5pt">
                    <v:textbox>
                      <w:txbxContent>
                        <w:p w14:paraId="6DC6FE40" w14:textId="77777777" w:rsidR="00432E72" w:rsidRDefault="00432E72" w:rsidP="005B5EFA">
                          <w:pPr>
                            <w:pStyle w:val="KeinLeerraum"/>
                          </w:pPr>
                          <w:r>
                            <w:t>Static texts available in panel’s language database</w:t>
                          </w:r>
                        </w:p>
                      </w:txbxContent>
                    </v:textbox>
                  </v:shape>
                  <v:shape id="Straight Arrow Connector 319" o:spid="_x0000_s1083" type="#_x0000_t32" style="position:absolute;top:5486;width:17754;height:92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" strokecolor="gray [1629]" strokeweight=".5pt">
                    <v:stroke endarrow="block" joinstyle="miter"/>
                  </v:shape>
                  <v:shape id="Straight Arrow Connector 319" o:spid="_x0000_s1084" type="#_x0000_t32" style="position:absolute;left:2438;top:5791;width:16459;height:108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" strokecolor="gray [1629]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5A934BEA" w14:textId="77777777" w:rsidR="005B5EFA" w:rsidRDefault="005B5EFA" w:rsidP="005B5EFA">
      <w:pPr>
        <w:pStyle w:val="Listenabsatz"/>
        <w:ind w:left="1152"/>
      </w:pPr>
    </w:p>
    <w:p w14:paraId="5FD43F93" w14:textId="77777777" w:rsidR="005B5EFA" w:rsidRDefault="005B5EFA" w:rsidP="005B5EFA">
      <w:pPr>
        <w:pStyle w:val="Listenabsatz"/>
        <w:ind w:left="1152"/>
      </w:pPr>
    </w:p>
    <w:p w14:paraId="6C97D5FF" w14:textId="77777777" w:rsidR="005B5EFA" w:rsidRDefault="005B5EFA" w:rsidP="005B5EFA"/>
    <w:p w14:paraId="17F9918C" w14:textId="77777777" w:rsidR="005B5EFA" w:rsidRDefault="005B5EFA" w:rsidP="005B5EFA"/>
    <w:p w14:paraId="5C516FB7" w14:textId="77777777" w:rsidR="005B5EFA" w:rsidRDefault="005B5EFA" w:rsidP="005B5EFA"/>
    <w:p w14:paraId="3B37A0BD" w14:textId="77777777" w:rsidR="005B5EFA" w:rsidRDefault="005B5EFA" w:rsidP="005B5EFA"/>
    <w:p w14:paraId="601E43A8" w14:textId="77777777" w:rsidR="005B5EFA" w:rsidRPr="007C3D0B" w:rsidRDefault="005B5EFA" w:rsidP="005B5EFA"/>
    <w:p w14:paraId="04166B70" w14:textId="77777777" w:rsidR="005B5EFA" w:rsidRPr="007C3D0B" w:rsidRDefault="005B5EFA" w:rsidP="005B5EFA"/>
    <w:p w14:paraId="6B244E46" w14:textId="77777777" w:rsidR="005B5EFA" w:rsidRDefault="005B5EFA" w:rsidP="005B5EFA">
      <w:pPr>
        <w:pStyle w:val="Listenabsatz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6ADBC22C" w14:textId="77777777" w:rsidR="005B5EFA" w:rsidRDefault="005B5EFA" w:rsidP="005B5EFA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BB4FDCF" w14:textId="77777777" w:rsidR="005B5EFA" w:rsidRDefault="005B5EFA" w:rsidP="005B5EFA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979B05D" w14:textId="77777777" w:rsidR="002C7D97" w:rsidRDefault="002C7D97" w:rsidP="005B5EFA">
      <w:pPr>
        <w:pStyle w:val="berschrift2"/>
      </w:pPr>
    </w:p>
    <w:p w14:paraId="0C6FA22D" w14:textId="77777777" w:rsidR="002C7D97" w:rsidRDefault="002C7D97" w:rsidP="005B5EFA">
      <w:pPr>
        <w:pStyle w:val="berschrift2"/>
      </w:pPr>
    </w:p>
    <w:p w14:paraId="31AD4947" w14:textId="77777777" w:rsidR="002C7D97" w:rsidRDefault="002C7D97" w:rsidP="005B5EFA">
      <w:pPr>
        <w:pStyle w:val="berschrift2"/>
      </w:pPr>
    </w:p>
    <w:p w14:paraId="5FE0F3B8" w14:textId="77777777" w:rsidR="002C7D97" w:rsidRDefault="002C7D97" w:rsidP="005B5EFA">
      <w:pPr>
        <w:pStyle w:val="berschrift2"/>
      </w:pPr>
    </w:p>
    <w:p w14:paraId="53F2CC42" w14:textId="77777777" w:rsidR="002C7D97" w:rsidRDefault="002C7D97" w:rsidP="005B5EFA">
      <w:pPr>
        <w:pStyle w:val="berschrift2"/>
      </w:pPr>
    </w:p>
    <w:p w14:paraId="2492E7D4" w14:textId="77777777" w:rsidR="002C7D97" w:rsidRDefault="002C7D97" w:rsidP="005B5EFA">
      <w:pPr>
        <w:pStyle w:val="berschrift2"/>
      </w:pPr>
    </w:p>
    <w:p w14:paraId="32D4806A" w14:textId="77777777" w:rsidR="002C7D97" w:rsidRDefault="002C7D97" w:rsidP="005B5EFA">
      <w:pPr>
        <w:pStyle w:val="berschrift2"/>
      </w:pPr>
    </w:p>
    <w:p w14:paraId="1D4F3887" w14:textId="77777777" w:rsidR="002C7D97" w:rsidRDefault="002C7D97" w:rsidP="005B5EFA">
      <w:pPr>
        <w:pStyle w:val="berschrift2"/>
      </w:pPr>
    </w:p>
    <w:p w14:paraId="03385A9B" w14:textId="77777777" w:rsidR="002C7D97" w:rsidRDefault="002C7D97" w:rsidP="005B5EFA">
      <w:pPr>
        <w:pStyle w:val="berschrift2"/>
      </w:pPr>
    </w:p>
    <w:p w14:paraId="23F88B55" w14:textId="77777777" w:rsidR="00A335F7" w:rsidRDefault="00A335F7" w:rsidP="00A335F7"/>
    <w:p w14:paraId="1105F701" w14:textId="77777777" w:rsidR="0066745B" w:rsidRPr="008D0485" w:rsidRDefault="0066745B" w:rsidP="008D0485">
      <w:pPr>
        <w:autoSpaceDE w:val="0"/>
        <w:autoSpaceDN w:val="0"/>
        <w:adjustRightInd w:val="0"/>
        <w:spacing w:after="0" w:line="240" w:lineRule="auto"/>
        <w:rPr>
          <w:rFonts w:ascii="Arial" w:eastAsia="ArialUnicodeMS" w:hAnsi="Arial" w:cs="Arial"/>
          <w:color w:val="000000"/>
        </w:rPr>
      </w:pPr>
    </w:p>
    <w:p w14:paraId="2CE1918B" w14:textId="77777777" w:rsidR="00FB44D2" w:rsidRPr="00DD2B59" w:rsidRDefault="008D0485" w:rsidP="00FB44D2">
      <w:pPr>
        <w:pStyle w:val="berschrift1"/>
        <w:ind w:left="432" w:hanging="432"/>
        <w:rPr>
          <w:rFonts w:ascii="Arial" w:hAnsi="Arial" w:cs="Arial"/>
          <w:b/>
          <w:color w:val="538135" w:themeColor="accent6" w:themeShade="BF"/>
          <w:sz w:val="24"/>
          <w:szCs w:val="24"/>
        </w:rPr>
      </w:pPr>
      <w:r w:rsidRPr="00DD2B59">
        <w:rPr>
          <w:rFonts w:ascii="Arial" w:hAnsi="Arial" w:cs="Arial"/>
          <w:b/>
          <w:color w:val="000000" w:themeColor="text1"/>
          <w:sz w:val="24"/>
          <w:szCs w:val="24"/>
        </w:rPr>
        <w:t xml:space="preserve">3.1 </w:t>
      </w:r>
      <w:r w:rsidR="00FB44D2" w:rsidRPr="00DD2B59">
        <w:rPr>
          <w:rFonts w:ascii="Arial" w:hAnsi="Arial" w:cs="Arial"/>
          <w:b/>
          <w:color w:val="000000" w:themeColor="text1"/>
          <w:sz w:val="24"/>
          <w:szCs w:val="24"/>
        </w:rPr>
        <w:t>Panel Type Plate Screen</w:t>
      </w:r>
      <w:r w:rsidR="0075327A">
        <w:rPr>
          <w:rFonts w:ascii="Arial" w:hAnsi="Arial" w:cs="Arial"/>
          <w:b/>
          <w:color w:val="000000" w:themeColor="text1"/>
          <w:sz w:val="24"/>
          <w:szCs w:val="24"/>
        </w:rPr>
        <w:t>s</w:t>
      </w:r>
      <w:r w:rsidR="00FB44D2" w:rsidRPr="00DD2B59">
        <w:rPr>
          <w:rFonts w:ascii="Arial" w:hAnsi="Arial" w:cs="Arial"/>
          <w:b/>
          <w:sz w:val="24"/>
          <w:szCs w:val="24"/>
        </w:rPr>
        <w:t xml:space="preserve"> </w:t>
      </w:r>
      <w:bookmarkEnd w:id="0"/>
    </w:p>
    <w:p w14:paraId="64995377" w14:textId="77777777" w:rsidR="00992A10" w:rsidRPr="00DD2B59" w:rsidRDefault="00992A10" w:rsidP="00FB44D2">
      <w:pPr>
        <w:pStyle w:val="KeinLeerraum"/>
      </w:pPr>
    </w:p>
    <w:p w14:paraId="6923F17E" w14:textId="77777777" w:rsidR="00FB44D2" w:rsidRPr="00DD2B59" w:rsidRDefault="00FB44D2" w:rsidP="00BF1030">
      <w:pPr>
        <w:pStyle w:val="berschrift2"/>
        <w:numPr>
          <w:ilvl w:val="1"/>
          <w:numId w:val="0"/>
        </w:numPr>
      </w:pPr>
      <w:bookmarkStart w:id="1" w:name="_Toc52351851"/>
      <w:r w:rsidRPr="004B7C1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7279BC06" wp14:editId="432F2725">
                <wp:simplePos x="0" y="0"/>
                <wp:positionH relativeFrom="margin">
                  <wp:posOffset>0</wp:posOffset>
                </wp:positionH>
                <wp:positionV relativeFrom="paragraph">
                  <wp:posOffset>225425</wp:posOffset>
                </wp:positionV>
                <wp:extent cx="3482340" cy="7322820"/>
                <wp:effectExtent l="0" t="0" r="22860" b="11430"/>
                <wp:wrapNone/>
                <wp:docPr id="592" name="Text Box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2340" cy="7322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513EFD7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  <w:p w14:paraId="48E4F7E7" w14:textId="77777777" w:rsidR="00432E72" w:rsidRPr="006D0931" w:rsidRDefault="00432E72" w:rsidP="00FB44D2">
                            <w:pPr>
                              <w:pStyle w:val="KeinLeerraum"/>
                              <w:rPr>
                                <w:color w:val="FF0000"/>
                                <w:sz w:val="12"/>
                                <w:szCs w:val="12"/>
                              </w:rPr>
                            </w:pPr>
                          </w:p>
                          <w:p w14:paraId="130728DF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14B79F39" w14:textId="77777777" w:rsidR="00432E72" w:rsidRPr="009176BF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9BC06" id="Text Box 592" o:spid="_x0000_s1085" type="#_x0000_t202" style="position:absolute;margin-left:0;margin-top:17.75pt;width:274.2pt;height:576.6pt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" fillcolor="white [3201]" strokeweight=".5pt">
                <v:textbox>
                  <w:txbxContent>
                    <w:p w14:paraId="6513EFD7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  <w:p w14:paraId="48E4F7E7" w14:textId="77777777" w:rsidR="00432E72" w:rsidRPr="006D0931" w:rsidRDefault="00432E72" w:rsidP="00FB44D2">
                      <w:pPr>
                        <w:pStyle w:val="KeinLeerraum"/>
                        <w:rPr>
                          <w:color w:val="FF0000"/>
                          <w:sz w:val="12"/>
                          <w:szCs w:val="12"/>
                        </w:rPr>
                      </w:pPr>
                    </w:p>
                    <w:p w14:paraId="130728DF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14B79F39" w14:textId="77777777" w:rsidR="00432E72" w:rsidRPr="009176BF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1"/>
    </w:p>
    <w:p w14:paraId="22F452E1" w14:textId="77777777" w:rsidR="00FB44D2" w:rsidRPr="00DD2B59" w:rsidRDefault="00FB44D2" w:rsidP="00FB44D2">
      <w:pPr>
        <w:pStyle w:val="KeinLeerraum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FD7EC0" wp14:editId="51F44A17">
                <wp:simplePos x="0" y="0"/>
                <wp:positionH relativeFrom="margin">
                  <wp:align>right</wp:align>
                </wp:positionH>
                <wp:positionV relativeFrom="paragraph">
                  <wp:posOffset>6985</wp:posOffset>
                </wp:positionV>
                <wp:extent cx="2247900" cy="3009900"/>
                <wp:effectExtent l="0" t="0" r="19050" b="19050"/>
                <wp:wrapNone/>
                <wp:docPr id="681" name="Text Box 6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7900" cy="3009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CF1C060" w14:textId="30187219" w:rsidR="00432E72" w:rsidRPr="0075327A" w:rsidRDefault="00432E72" w:rsidP="0075327A">
                            <w:pPr>
                              <w:pStyle w:val="KeinLeerraum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75327A">
                              <w:rPr>
                                <w:rFonts w:ascii="Arial" w:hAnsi="Arial" w:cs="Arial"/>
                              </w:rPr>
                              <w:t xml:space="preserve">Panel’s type plate details are directly available </w:t>
                            </w:r>
                            <w:r w:rsidRPr="0075327A">
                              <w:rPr>
                                <w:rFonts w:ascii="Arial" w:hAnsi="Arial" w:cs="Arial"/>
                                <w:b/>
                              </w:rPr>
                              <w:t xml:space="preserve">Serial Number, Order Number, Hardware Version are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displayed</w:t>
                            </w:r>
                          </w:p>
                          <w:p w14:paraId="316DEAF5" w14:textId="77777777" w:rsidR="00432E72" w:rsidRPr="003E795D" w:rsidRDefault="00432E72" w:rsidP="008836E2">
                            <w:pPr>
                              <w:pStyle w:val="KeinLeerraum"/>
                              <w:numPr>
                                <w:ilvl w:val="0"/>
                                <w:numId w:val="19"/>
                              </w:numPr>
                              <w:rPr>
                                <w:rFonts w:ascii="Arial" w:hAnsi="Arial" w:cs="Arial"/>
                              </w:rPr>
                            </w:pPr>
                            <w:r w:rsidRPr="003E795D">
                              <w:rPr>
                                <w:rFonts w:ascii="Arial" w:hAnsi="Arial" w:cs="Arial"/>
                              </w:rPr>
                              <w:t>Using up/down buttons, user can navigate through all the type plate screens.</w:t>
                            </w:r>
                          </w:p>
                          <w:p w14:paraId="611C0B78" w14:textId="77777777" w:rsidR="00432E72" w:rsidRDefault="00432E72" w:rsidP="00FB44D2">
                            <w:pPr>
                              <w:pStyle w:val="KeinLeerraum"/>
                            </w:pPr>
                          </w:p>
                          <w:p w14:paraId="0BF0E31F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3345DEA6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1A7B5D99" w14:textId="77777777" w:rsidR="00432E72" w:rsidRPr="00FB1FD0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D7EC0" id="Text Box 681" o:spid="_x0000_s1086" type="#_x0000_t202" style="position:absolute;margin-left:125.8pt;margin-top:.55pt;width:177pt;height:237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" fillcolor="white [3201]" strokeweight=".5pt">
                <v:textbox>
                  <w:txbxContent>
                    <w:p w14:paraId="0CF1C060" w14:textId="30187219" w:rsidR="00432E72" w:rsidRPr="0075327A" w:rsidRDefault="00432E72" w:rsidP="0075327A">
                      <w:pPr>
                        <w:pStyle w:val="KeinLeerraum"/>
                        <w:numPr>
                          <w:ilvl w:val="0"/>
                          <w:numId w:val="19"/>
                        </w:numPr>
                        <w:rPr>
                          <w:rFonts w:ascii="Arial" w:hAnsi="Arial" w:cs="Arial"/>
                        </w:rPr>
                      </w:pPr>
                      <w:r w:rsidRPr="0075327A">
                        <w:rPr>
                          <w:rFonts w:ascii="Arial" w:hAnsi="Arial" w:cs="Arial"/>
                        </w:rPr>
                        <w:t xml:space="preserve">Panel’s type plate details are directly available </w:t>
                      </w:r>
                      <w:r w:rsidRPr="0075327A">
                        <w:rPr>
                          <w:rFonts w:ascii="Arial" w:hAnsi="Arial" w:cs="Arial"/>
                          <w:b/>
                        </w:rPr>
                        <w:t xml:space="preserve">Serial Number, Order Number, Hardware Version are </w:t>
                      </w:r>
                      <w:r>
                        <w:rPr>
                          <w:rFonts w:ascii="Arial" w:hAnsi="Arial" w:cs="Arial"/>
                          <w:b/>
                        </w:rPr>
                        <w:t>displayed</w:t>
                      </w:r>
                    </w:p>
                    <w:p w14:paraId="316DEAF5" w14:textId="77777777" w:rsidR="00432E72" w:rsidRPr="003E795D" w:rsidRDefault="00432E72" w:rsidP="008836E2">
                      <w:pPr>
                        <w:pStyle w:val="KeinLeerraum"/>
                        <w:numPr>
                          <w:ilvl w:val="0"/>
                          <w:numId w:val="19"/>
                        </w:numPr>
                        <w:rPr>
                          <w:rFonts w:ascii="Arial" w:hAnsi="Arial" w:cs="Arial"/>
                        </w:rPr>
                      </w:pPr>
                      <w:r w:rsidRPr="003E795D">
                        <w:rPr>
                          <w:rFonts w:ascii="Arial" w:hAnsi="Arial" w:cs="Arial"/>
                        </w:rPr>
                        <w:t>Using up/down buttons, user can navigate through all the type plate screens.</w:t>
                      </w:r>
                    </w:p>
                    <w:p w14:paraId="611C0B78" w14:textId="77777777" w:rsidR="00432E72" w:rsidRDefault="00432E72" w:rsidP="00FB44D2">
                      <w:pPr>
                        <w:pStyle w:val="KeinLeerraum"/>
                      </w:pPr>
                    </w:p>
                    <w:p w14:paraId="0BF0E31F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3345DEA6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1A7B5D99" w14:textId="77777777" w:rsidR="00432E72" w:rsidRPr="00FB1FD0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23CB32FF" wp14:editId="45701490">
                <wp:simplePos x="0" y="0"/>
                <wp:positionH relativeFrom="margin">
                  <wp:posOffset>1735667</wp:posOffset>
                </wp:positionH>
                <wp:positionV relativeFrom="paragraph">
                  <wp:posOffset>75988</wp:posOffset>
                </wp:positionV>
                <wp:extent cx="1590886" cy="7086600"/>
                <wp:effectExtent l="0" t="0" r="28575" b="19050"/>
                <wp:wrapNone/>
                <wp:docPr id="546" name="Text Box 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0886" cy="7086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dashDot"/>
                        </a:ln>
                      </wps:spPr>
                      <wps:txbx>
                        <w:txbxContent>
                          <w:p w14:paraId="05EF4AA5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  <w:p w14:paraId="480F5D6E" w14:textId="77777777" w:rsidR="00432E72" w:rsidRPr="006D0931" w:rsidRDefault="00432E72" w:rsidP="00FB44D2">
                            <w:pPr>
                              <w:pStyle w:val="KeinLeerraum"/>
                              <w:rPr>
                                <w:color w:val="FF0000"/>
                                <w:sz w:val="12"/>
                                <w:szCs w:val="12"/>
                              </w:rPr>
                            </w:pPr>
                          </w:p>
                          <w:p w14:paraId="1080155D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1CC04071" w14:textId="77777777" w:rsidR="00432E72" w:rsidRDefault="00432E72" w:rsidP="00FB44D2">
                            <w:pPr>
                              <w:pStyle w:val="KeinLeerraum"/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14:paraId="1674F69C" w14:textId="77777777" w:rsidR="00432E72" w:rsidRPr="0013003A" w:rsidRDefault="00432E72" w:rsidP="00FB44D2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2025840F" w14:textId="77777777" w:rsidR="00432E72" w:rsidRPr="0013003A" w:rsidRDefault="00432E72" w:rsidP="00FB44D2">
                            <w:pPr>
                              <w:pStyle w:val="KeinLeerraum"/>
                            </w:pPr>
                          </w:p>
                          <w:p w14:paraId="5A47EE91" w14:textId="77777777" w:rsidR="00432E72" w:rsidRPr="009176BF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B32FF" id="Text Box 546" o:spid="_x0000_s1087" type="#_x0000_t202" style="position:absolute;margin-left:136.65pt;margin-top:6pt;width:125.25pt;height:558pt;z-index:-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" fillcolor="white [3201]" strokecolor="gray [1629]" strokeweight=".25pt">
                <v:stroke dashstyle="dashDot"/>
                <v:textbox>
                  <w:txbxContent>
                    <w:p w14:paraId="05EF4AA5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  <w:p w14:paraId="480F5D6E" w14:textId="77777777" w:rsidR="00432E72" w:rsidRPr="006D0931" w:rsidRDefault="00432E72" w:rsidP="00FB44D2">
                      <w:pPr>
                        <w:pStyle w:val="KeinLeerraum"/>
                        <w:rPr>
                          <w:color w:val="FF0000"/>
                          <w:sz w:val="12"/>
                          <w:szCs w:val="12"/>
                        </w:rPr>
                      </w:pPr>
                    </w:p>
                    <w:p w14:paraId="1080155D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1CC04071" w14:textId="77777777" w:rsidR="00432E72" w:rsidRDefault="00432E72" w:rsidP="00FB44D2">
                      <w:pPr>
                        <w:pStyle w:val="KeinLeerraum"/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  <w:p w14:paraId="1674F69C" w14:textId="77777777" w:rsidR="00432E72" w:rsidRPr="0013003A" w:rsidRDefault="00432E72" w:rsidP="00FB44D2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</w:p>
                    <w:p w14:paraId="2025840F" w14:textId="77777777" w:rsidR="00432E72" w:rsidRPr="0013003A" w:rsidRDefault="00432E72" w:rsidP="00FB44D2">
                      <w:pPr>
                        <w:pStyle w:val="KeinLeerraum"/>
                      </w:pPr>
                    </w:p>
                    <w:p w14:paraId="5A47EE91" w14:textId="77777777" w:rsidR="00432E72" w:rsidRPr="009176BF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21C4EFE" w14:textId="77777777" w:rsidR="00FB44D2" w:rsidRDefault="00FB44D2" w:rsidP="00FB44D2">
      <w:r w:rsidRPr="004B7C1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7D1AD6E" wp14:editId="41F73BFD">
                <wp:simplePos x="0" y="0"/>
                <wp:positionH relativeFrom="column">
                  <wp:posOffset>1447800</wp:posOffset>
                </wp:positionH>
                <wp:positionV relativeFrom="paragraph">
                  <wp:posOffset>525780</wp:posOffset>
                </wp:positionV>
                <wp:extent cx="358140" cy="493395"/>
                <wp:effectExtent l="133350" t="0" r="41910" b="0"/>
                <wp:wrapNone/>
                <wp:docPr id="572" name="Group 5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140" cy="493395"/>
                          <a:chOff x="0" y="0"/>
                          <a:chExt cx="477520" cy="493395"/>
                        </a:xfrm>
                      </wpg:grpSpPr>
                      <wps:wsp>
                        <wps:cNvPr id="573" name="Text Box 573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A706CE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4" name="Straight Arrow Connector 574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7D1AD6E" id="Group 572" o:spid="_x0000_s1088" style="position:absolute;margin-left:114pt;margin-top:41.4pt;width:28.2pt;height:38.85pt;z-index:251679744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">
                <v:shape id="Text Box 573" o:spid="_x0000_s1089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" fillcolor="white [3201]" stroked="f" strokeweight=".5pt">
                  <v:textbox>
                    <w:txbxContent>
                      <w:p w14:paraId="29A706CE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574" o:spid="_x0000_s1090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4B7C1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44C52975" wp14:editId="5AD45175">
                <wp:simplePos x="0" y="0"/>
                <wp:positionH relativeFrom="column">
                  <wp:posOffset>1417320</wp:posOffset>
                </wp:positionH>
                <wp:positionV relativeFrom="paragraph">
                  <wp:posOffset>182880</wp:posOffset>
                </wp:positionV>
                <wp:extent cx="434340" cy="493395"/>
                <wp:effectExtent l="57150" t="0" r="41910" b="0"/>
                <wp:wrapNone/>
                <wp:docPr id="569" name="Group 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340" cy="493395"/>
                          <a:chOff x="-25134" y="0"/>
                          <a:chExt cx="477520" cy="493395"/>
                        </a:xfrm>
                      </wpg:grpSpPr>
                      <wps:wsp>
                        <wps:cNvPr id="570" name="Text Box 570"/>
                        <wps:cNvSpPr txBox="1"/>
                        <wps:spPr>
                          <a:xfrm>
                            <a:off x="-25134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32700D2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1" name="Straight Arrow Connector 571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4C52975" id="Group 569" o:spid="_x0000_s1091" style="position:absolute;margin-left:111.6pt;margin-top:14.4pt;width:34.2pt;height:38.85pt;z-index:251678720;mso-width-relative:margin" coordorigin="-2513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">
                <v:shape id="Text Box 570" o:spid="_x0000_s1092" type="#_x0000_t202" style="position:absolute;left:-25134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" fillcolor="white [3201]" stroked="f" strokeweight=".5pt">
                  <v:textbox>
                    <w:txbxContent>
                      <w:p w14:paraId="732700D2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571" o:spid="_x0000_s1093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DD2B59">
        <w:rPr>
          <w:noProof/>
        </w:rPr>
        <w:t xml:space="preserve"> </w:t>
      </w:r>
      <w:r w:rsidRPr="006D0931">
        <w:rPr>
          <w:noProof/>
          <w:lang w:val="de-DE" w:eastAsia="de-DE"/>
        </w:rPr>
        <w:drawing>
          <wp:inline distT="0" distB="0" distL="0" distR="0" wp14:anchorId="1E45DB2F" wp14:editId="78F66034">
            <wp:extent cx="1316736" cy="1252728"/>
            <wp:effectExtent l="38100" t="38100" r="36195" b="4318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  <w:t xml:space="preserve"> </w:t>
      </w:r>
      <w:r w:rsidRPr="009A3432">
        <w:rPr>
          <w:noProof/>
          <w:lang w:val="de-DE" w:eastAsia="de-DE"/>
        </w:rPr>
        <w:drawing>
          <wp:inline distT="0" distB="0" distL="0" distR="0" wp14:anchorId="1ED5ABB2" wp14:editId="0628886F">
            <wp:extent cx="1316736" cy="1252728"/>
            <wp:effectExtent l="19050" t="19050" r="17145" b="24130"/>
            <wp:docPr id="683" name="Picture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0F242A" w14:textId="77777777" w:rsidR="00FB44D2" w:rsidRDefault="00FB44D2" w:rsidP="00FB44D2">
      <w:pPr>
        <w:ind w:left="2160" w:firstLine="720"/>
      </w:pPr>
      <w:r>
        <w:t xml:space="preserve"> </w:t>
      </w:r>
      <w:r w:rsidRPr="0013003A">
        <w:rPr>
          <w:noProof/>
          <w:lang w:val="de-DE" w:eastAsia="de-DE"/>
        </w:rPr>
        <w:drawing>
          <wp:inline distT="0" distB="0" distL="0" distR="0" wp14:anchorId="5C06C9B6" wp14:editId="0B753E96">
            <wp:extent cx="1316736" cy="1252728"/>
            <wp:effectExtent l="19050" t="19050" r="17145" b="24130"/>
            <wp:docPr id="682" name="Picture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EB3A72" w14:textId="77777777" w:rsidR="00FB44D2" w:rsidRDefault="00FB44D2" w:rsidP="00FB44D2">
      <w:pPr>
        <w:ind w:left="2592" w:firstLine="288"/>
      </w:pPr>
      <w:r>
        <w:t xml:space="preserve"> </w:t>
      </w:r>
      <w:r w:rsidRPr="0013003A">
        <w:rPr>
          <w:noProof/>
          <w:lang w:val="de-DE" w:eastAsia="de-DE"/>
        </w:rPr>
        <w:drawing>
          <wp:inline distT="0" distB="0" distL="0" distR="0" wp14:anchorId="2BEEB073" wp14:editId="7EF3E8D7">
            <wp:extent cx="1316736" cy="1252728"/>
            <wp:effectExtent l="19050" t="19050" r="17145" b="24130"/>
            <wp:docPr id="684" name="Picture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92E036E" w14:textId="77777777" w:rsidR="00FB44D2" w:rsidRDefault="00FB44D2" w:rsidP="00FB44D2">
      <w:pPr>
        <w:ind w:left="2160" w:firstLine="720"/>
      </w:pPr>
      <w:r>
        <w:t xml:space="preserve"> </w:t>
      </w:r>
      <w:r w:rsidRPr="004B7C1B">
        <w:rPr>
          <w:noProof/>
          <w:lang w:val="de-DE" w:eastAsia="de-DE"/>
        </w:rPr>
        <w:drawing>
          <wp:inline distT="0" distB="0" distL="0" distR="0" wp14:anchorId="6E3881BB" wp14:editId="08D5C611">
            <wp:extent cx="1316736" cy="1252728"/>
            <wp:effectExtent l="19050" t="19050" r="17145" b="2413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46488A" w14:textId="77777777" w:rsidR="00FB44D2" w:rsidRDefault="00FB44D2" w:rsidP="00FB44D2">
      <w:pPr>
        <w:ind w:left="2160" w:firstLine="720"/>
      </w:pPr>
      <w:r>
        <w:t xml:space="preserve"> </w:t>
      </w:r>
      <w:r w:rsidRPr="004B7C1B">
        <w:rPr>
          <w:noProof/>
          <w:lang w:val="de-DE" w:eastAsia="de-DE"/>
        </w:rPr>
        <w:drawing>
          <wp:inline distT="0" distB="0" distL="0" distR="0" wp14:anchorId="0C1C39A5" wp14:editId="31DC1CA6">
            <wp:extent cx="1316736" cy="1252728"/>
            <wp:effectExtent l="19050" t="19050" r="17145" b="2413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5984BD" w14:textId="77777777" w:rsidR="00D631AA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9461FC0" w14:textId="77777777" w:rsidR="00FB44D2" w:rsidRPr="005D67B6" w:rsidRDefault="005D67B6" w:rsidP="00FB44D2">
      <w:pPr>
        <w:pStyle w:val="berschrift1"/>
        <w:ind w:left="432" w:hanging="432"/>
        <w:rPr>
          <w:rFonts w:ascii="Arial" w:hAnsi="Arial" w:cs="Arial"/>
          <w:b/>
          <w:color w:val="auto"/>
          <w:sz w:val="24"/>
          <w:szCs w:val="24"/>
        </w:rPr>
      </w:pPr>
      <w:bookmarkStart w:id="2" w:name="_Toc52351852"/>
      <w:r w:rsidRPr="005D67B6">
        <w:rPr>
          <w:rFonts w:ascii="Arial" w:hAnsi="Arial" w:cs="Arial"/>
          <w:b/>
          <w:color w:val="auto"/>
          <w:sz w:val="24"/>
          <w:szCs w:val="24"/>
        </w:rPr>
        <w:t xml:space="preserve">3.2 </w:t>
      </w:r>
      <w:r w:rsidR="00FB44D2" w:rsidRPr="005D67B6">
        <w:rPr>
          <w:rFonts w:ascii="Arial" w:hAnsi="Arial" w:cs="Arial"/>
          <w:b/>
          <w:color w:val="auto"/>
          <w:sz w:val="24"/>
          <w:szCs w:val="24"/>
        </w:rPr>
        <w:t xml:space="preserve">Panel Firmware Update Screen </w:t>
      </w:r>
      <w:bookmarkEnd w:id="2"/>
    </w:p>
    <w:p w14:paraId="523CE177" w14:textId="77777777" w:rsidR="00FB44D2" w:rsidRPr="00D53E0D" w:rsidRDefault="00FB44D2" w:rsidP="00FB44D2">
      <w:pPr>
        <w:pStyle w:val="KeinLeerraum"/>
        <w:rPr>
          <w:sz w:val="12"/>
          <w:szCs w:val="12"/>
        </w:rPr>
      </w:pPr>
    </w:p>
    <w:p w14:paraId="04A26E79" w14:textId="77777777" w:rsidR="00FB44D2" w:rsidRPr="005D67B6" w:rsidRDefault="00FB44D2" w:rsidP="00FB44D2">
      <w:pPr>
        <w:pStyle w:val="berschrift2"/>
        <w:numPr>
          <w:ilvl w:val="1"/>
          <w:numId w:val="0"/>
        </w:numPr>
        <w:ind w:left="576" w:hanging="576"/>
        <w:rPr>
          <w:rFonts w:ascii="Arial" w:hAnsi="Arial" w:cs="Arial"/>
          <w:color w:val="auto"/>
          <w:sz w:val="22"/>
          <w:szCs w:val="22"/>
        </w:rPr>
      </w:pPr>
    </w:p>
    <w:p w14:paraId="6674BC12" w14:textId="77777777" w:rsidR="00FB44D2" w:rsidRPr="005D67B6" w:rsidRDefault="00FB44D2" w:rsidP="008836E2">
      <w:pPr>
        <w:pStyle w:val="KeinLeerraum"/>
        <w:numPr>
          <w:ilvl w:val="0"/>
          <w:numId w:val="19"/>
        </w:numPr>
        <w:ind w:left="720"/>
        <w:rPr>
          <w:rFonts w:ascii="Arial" w:hAnsi="Arial" w:cs="Arial"/>
        </w:rPr>
      </w:pPr>
      <w:r w:rsidRPr="005D67B6">
        <w:rPr>
          <w:rFonts w:ascii="Arial" w:hAnsi="Arial" w:cs="Arial"/>
        </w:rPr>
        <w:t xml:space="preserve">User can update the panel’s firmware </w:t>
      </w:r>
      <w:r w:rsidR="0075327A">
        <w:rPr>
          <w:rFonts w:ascii="Arial" w:hAnsi="Arial" w:cs="Arial"/>
        </w:rPr>
        <w:t xml:space="preserve">in </w:t>
      </w:r>
      <w:r w:rsidRPr="005D67B6">
        <w:rPr>
          <w:rFonts w:ascii="Arial" w:hAnsi="Arial" w:cs="Arial"/>
        </w:rPr>
        <w:t>using this screen.</w:t>
      </w:r>
    </w:p>
    <w:p w14:paraId="275FED82" w14:textId="77777777" w:rsidR="00FB44D2" w:rsidRPr="005D67B6" w:rsidRDefault="00FB44D2" w:rsidP="008836E2">
      <w:pPr>
        <w:pStyle w:val="KeinLeerraum"/>
        <w:numPr>
          <w:ilvl w:val="0"/>
          <w:numId w:val="19"/>
        </w:numPr>
        <w:ind w:left="720"/>
        <w:rPr>
          <w:rFonts w:ascii="Arial" w:hAnsi="Arial" w:cs="Arial"/>
        </w:rPr>
      </w:pPr>
      <w:r w:rsidRPr="005D67B6">
        <w:rPr>
          <w:rFonts w:ascii="Arial" w:hAnsi="Arial" w:cs="Arial"/>
        </w:rPr>
        <w:t xml:space="preserve">It will show the panel’s current firmware details too. Upon confirmation firmware update process will start. </w:t>
      </w:r>
    </w:p>
    <w:p w14:paraId="26276E71" w14:textId="77777777" w:rsidR="00FB44D2" w:rsidRPr="00BF1030" w:rsidRDefault="00FB44D2" w:rsidP="008836E2">
      <w:pPr>
        <w:pStyle w:val="KeinLeerraum"/>
        <w:numPr>
          <w:ilvl w:val="0"/>
          <w:numId w:val="19"/>
        </w:numPr>
        <w:ind w:left="720"/>
        <w:rPr>
          <w:rFonts w:ascii="Arial" w:hAnsi="Arial" w:cs="Arial"/>
          <w:b/>
        </w:rPr>
      </w:pPr>
      <w:r w:rsidRPr="00BF1030">
        <w:rPr>
          <w:rFonts w:ascii="Arial" w:hAnsi="Arial" w:cs="Arial"/>
          <w:b/>
        </w:rPr>
        <w:t>User has to store the required latest firmware in panel’s flash memory.</w:t>
      </w:r>
    </w:p>
    <w:p w14:paraId="51C4B333" w14:textId="77777777" w:rsidR="00FB44D2" w:rsidRPr="005D67B6" w:rsidRDefault="00FB44D2" w:rsidP="008836E2">
      <w:pPr>
        <w:pStyle w:val="KeinLeerraum"/>
        <w:numPr>
          <w:ilvl w:val="0"/>
          <w:numId w:val="19"/>
        </w:numPr>
        <w:ind w:left="720"/>
        <w:rPr>
          <w:rFonts w:ascii="Arial" w:hAnsi="Arial" w:cs="Arial"/>
        </w:rPr>
      </w:pPr>
      <w:r w:rsidRPr="005D67B6">
        <w:rPr>
          <w:rFonts w:ascii="Arial" w:hAnsi="Arial" w:cs="Arial"/>
        </w:rPr>
        <w:t xml:space="preserve">Folder path in panel’s flash memory: </w:t>
      </w:r>
    </w:p>
    <w:p w14:paraId="021B96AE" w14:textId="77777777" w:rsidR="00FB44D2" w:rsidRPr="005D67B6" w:rsidRDefault="00FB44D2" w:rsidP="00FB44D2">
      <w:pPr>
        <w:pStyle w:val="KeinLeerraum"/>
        <w:ind w:left="720"/>
        <w:rPr>
          <w:rFonts w:ascii="Arial" w:hAnsi="Arial" w:cs="Arial"/>
          <w:i/>
        </w:rPr>
      </w:pPr>
      <w:r w:rsidRPr="005D67B6">
        <w:rPr>
          <w:rFonts w:ascii="Arial" w:hAnsi="Arial" w:cs="Arial"/>
          <w:i/>
        </w:rPr>
        <w:t>F:\Panel\Firmware_update</w:t>
      </w:r>
    </w:p>
    <w:p w14:paraId="77703AF1" w14:textId="77777777" w:rsidR="00FB44D2" w:rsidRPr="00033B62" w:rsidRDefault="00FB44D2" w:rsidP="00FB44D2">
      <w:pPr>
        <w:pStyle w:val="KeinLeerraum"/>
        <w:rPr>
          <w:i/>
          <w:color w:val="C45911" w:themeColor="accent2" w:themeShade="BF"/>
        </w:rPr>
      </w:pPr>
    </w:p>
    <w:p w14:paraId="2792366D" w14:textId="77777777" w:rsidR="00FB44D2" w:rsidRPr="00287999" w:rsidRDefault="00FB44D2" w:rsidP="00FB44D2">
      <w:pPr>
        <w:pStyle w:val="KeinLeerraum"/>
        <w:ind w:left="576"/>
      </w:pPr>
      <w:r>
        <w:tab/>
      </w:r>
    </w:p>
    <w:p w14:paraId="2F3EBC5B" w14:textId="77777777" w:rsidR="00FB44D2" w:rsidRDefault="00FB44D2" w:rsidP="00FB44D2">
      <w:pPr>
        <w:pStyle w:val="KeinLeerraum"/>
      </w:pPr>
    </w:p>
    <w:p w14:paraId="14CCB0D9" w14:textId="77777777" w:rsidR="00FB44D2" w:rsidRDefault="00FB44D2" w:rsidP="00FB44D2">
      <w:pPr>
        <w:pStyle w:val="berschrift2"/>
        <w:numPr>
          <w:ilvl w:val="1"/>
          <w:numId w:val="0"/>
        </w:numPr>
        <w:ind w:left="576" w:hanging="576"/>
      </w:pPr>
    </w:p>
    <w:p w14:paraId="0BA93ABE" w14:textId="77777777" w:rsidR="00FB44D2" w:rsidRDefault="00FB44D2" w:rsidP="00FB44D2">
      <w:pPr>
        <w:pStyle w:val="KeinLeerraum"/>
      </w:pPr>
      <w:r w:rsidRPr="005D06EF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6443DE80" wp14:editId="1ABBB84F">
                <wp:simplePos x="0" y="0"/>
                <wp:positionH relativeFrom="margin">
                  <wp:posOffset>0</wp:posOffset>
                </wp:positionH>
                <wp:positionV relativeFrom="paragraph">
                  <wp:posOffset>28575</wp:posOffset>
                </wp:positionV>
                <wp:extent cx="5928360" cy="4823460"/>
                <wp:effectExtent l="0" t="0" r="15240" b="15240"/>
                <wp:wrapNone/>
                <wp:docPr id="1402" name="Text Box 14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4823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DEB525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</w:p>
                          <w:p w14:paraId="45D82801" w14:textId="77777777" w:rsidR="00432E72" w:rsidRPr="006D0931" w:rsidRDefault="00432E72" w:rsidP="00FB44D2">
                            <w:pPr>
                              <w:pStyle w:val="KeinLeerraum"/>
                              <w:rPr>
                                <w:color w:val="FF0000"/>
                                <w:sz w:val="12"/>
                                <w:szCs w:val="12"/>
                              </w:rPr>
                            </w:pPr>
                          </w:p>
                          <w:p w14:paraId="108386DB" w14:textId="77777777" w:rsidR="00432E72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20D946E4" w14:textId="77777777" w:rsidR="00432E72" w:rsidRPr="009176BF" w:rsidRDefault="00432E72" w:rsidP="00FB44D2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3DE80" id="Text Box 1402" o:spid="_x0000_s1094" type="#_x0000_t202" style="position:absolute;margin-left:0;margin-top:2.25pt;width:466.8pt;height:379.8pt;z-index:-25162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" fillcolor="white [3201]" strokeweight=".5pt">
                <v:textbox>
                  <w:txbxContent>
                    <w:p w14:paraId="47DEB525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</w:p>
                    <w:p w14:paraId="45D82801" w14:textId="77777777" w:rsidR="00432E72" w:rsidRPr="006D0931" w:rsidRDefault="00432E72" w:rsidP="00FB44D2">
                      <w:pPr>
                        <w:pStyle w:val="KeinLeerraum"/>
                        <w:rPr>
                          <w:color w:val="FF0000"/>
                          <w:sz w:val="12"/>
                          <w:szCs w:val="12"/>
                        </w:rPr>
                      </w:pPr>
                    </w:p>
                    <w:p w14:paraId="108386DB" w14:textId="77777777" w:rsidR="00432E72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20D946E4" w14:textId="77777777" w:rsidR="00432E72" w:rsidRPr="009176BF" w:rsidRDefault="00432E72" w:rsidP="00FB44D2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63F508E" w14:textId="77777777" w:rsidR="00FB44D2" w:rsidRDefault="00FB44D2" w:rsidP="00FB44D2">
      <w:pPr>
        <w:rPr>
          <w:color w:val="FF0000"/>
        </w:rPr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2E9A6014" wp14:editId="7364ADA3">
                <wp:simplePos x="0" y="0"/>
                <wp:positionH relativeFrom="column">
                  <wp:posOffset>1838960</wp:posOffset>
                </wp:positionH>
                <wp:positionV relativeFrom="paragraph">
                  <wp:posOffset>365760</wp:posOffset>
                </wp:positionV>
                <wp:extent cx="477520" cy="493395"/>
                <wp:effectExtent l="95250" t="0" r="36830" b="0"/>
                <wp:wrapNone/>
                <wp:docPr id="1377" name="Group 1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378" name="Text Box 1378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2A5E0F7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9" name="Straight Arrow Connector 1379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9A6014" id="Group 1377" o:spid="_x0000_s1095" style="position:absolute;margin-left:144.8pt;margin-top:28.8pt;width:37.6pt;height:38.85pt;z-index:251682816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">
                <v:shape id="Text Box 1378" o:spid="_x0000_s1096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" fillcolor="white [3201]" stroked="f" strokeweight=".5pt">
                  <v:textbox>
                    <w:txbxContent>
                      <w:p w14:paraId="62A5E0F7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1379" o:spid="_x0000_s1097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A95CA0">
        <w:rPr>
          <w:noProof/>
          <w:color w:val="FF0000"/>
          <w:lang w:val="de-DE" w:eastAsia="de-D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78664644" wp14:editId="06A288E1">
                <wp:simplePos x="0" y="0"/>
                <wp:positionH relativeFrom="margin">
                  <wp:posOffset>2590800</wp:posOffset>
                </wp:positionH>
                <wp:positionV relativeFrom="paragraph">
                  <wp:posOffset>1219200</wp:posOffset>
                </wp:positionV>
                <wp:extent cx="477520" cy="493395"/>
                <wp:effectExtent l="0" t="0" r="17780" b="0"/>
                <wp:wrapNone/>
                <wp:docPr id="249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7620" y="0"/>
                          <a:chExt cx="477520" cy="493395"/>
                        </a:xfrm>
                      </wpg:grpSpPr>
                      <wps:wsp>
                        <wps:cNvPr id="250" name="Text Box 23"/>
                        <wps:cNvSpPr txBox="1"/>
                        <wps:spPr>
                          <a:xfrm>
                            <a:off x="7620" y="12954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F4E88D4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Straight Arrow Connector 25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64644" id="Group 21" o:spid="_x0000_s1098" style="position:absolute;margin-left:204pt;margin-top:96pt;width:37.6pt;height:38.85pt;z-index:251681792;mso-position-horizontal-relative:margin;mso-height-relative:margin" coordorigin="762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">
                <v:shape id="Text Box 23" o:spid="_x0000_s1099" type="#_x0000_t202" style="position:absolute;left:7620;top:12954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" fillcolor="white [3201]" stroked="f" strokeweight=".5pt">
                  <v:textbox>
                    <w:txbxContent>
                      <w:p w14:paraId="6F4E88D4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25" o:spid="_x0000_s1100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>
        <w:rPr>
          <w:color w:val="FF0000"/>
        </w:rPr>
        <w:t xml:space="preserve"> </w:t>
      </w:r>
      <w:r>
        <w:rPr>
          <w:color w:val="FF0000"/>
        </w:rPr>
        <w:tab/>
      </w:r>
      <w:r w:rsidRPr="009A3432">
        <w:rPr>
          <w:noProof/>
          <w:lang w:val="de-DE" w:eastAsia="de-DE"/>
        </w:rPr>
        <w:drawing>
          <wp:inline distT="0" distB="0" distL="0" distR="0" wp14:anchorId="2469E20D" wp14:editId="0D11DD0D">
            <wp:extent cx="1316736" cy="1252728"/>
            <wp:effectExtent l="19050" t="19050" r="17145" b="24130"/>
            <wp:docPr id="2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ab/>
      </w:r>
      <w:r>
        <w:rPr>
          <w:color w:val="FF0000"/>
        </w:rPr>
        <w:tab/>
        <w:t xml:space="preserve"> </w:t>
      </w:r>
      <w:r w:rsidRPr="009A3432">
        <w:rPr>
          <w:noProof/>
          <w:lang w:val="de-DE" w:eastAsia="de-DE"/>
        </w:rPr>
        <w:drawing>
          <wp:inline distT="0" distB="0" distL="0" distR="0" wp14:anchorId="0159E46A" wp14:editId="709C5BD2">
            <wp:extent cx="1316736" cy="1252728"/>
            <wp:effectExtent l="38100" t="38100" r="36195" b="43180"/>
            <wp:docPr id="2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024700" w14:textId="77777777" w:rsidR="00FB44D2" w:rsidRDefault="00FB44D2" w:rsidP="00FB44D2">
      <w:pPr>
        <w:pStyle w:val="KeinLeerraum"/>
      </w:pPr>
    </w:p>
    <w:p w14:paraId="506ACF19" w14:textId="77777777" w:rsidR="00FB44D2" w:rsidRDefault="00FB44D2" w:rsidP="00FB44D2">
      <w:r>
        <w:rPr>
          <w:noProof/>
          <w:color w:val="FF0000"/>
          <w:lang w:val="de-DE" w:eastAsia="de-DE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97B72AA" wp14:editId="4FEAAE03">
                <wp:simplePos x="0" y="0"/>
                <wp:positionH relativeFrom="column">
                  <wp:posOffset>1801586</wp:posOffset>
                </wp:positionH>
                <wp:positionV relativeFrom="paragraph">
                  <wp:posOffset>322308</wp:posOffset>
                </wp:positionV>
                <wp:extent cx="523603" cy="670413"/>
                <wp:effectExtent l="38100" t="0" r="29210" b="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3603" cy="670413"/>
                          <a:chOff x="0" y="0"/>
                          <a:chExt cx="523603" cy="670413"/>
                        </a:xfrm>
                      </wpg:grpSpPr>
                      <wpg:grpSp>
                        <wpg:cNvPr id="1380" name="Group 1380"/>
                        <wpg:cNvGrpSpPr/>
                        <wpg:grpSpPr>
                          <a:xfrm>
                            <a:off x="5443" y="0"/>
                            <a:ext cx="518160" cy="493395"/>
                            <a:chOff x="-38100" y="0"/>
                            <a:chExt cx="518160" cy="493395"/>
                          </a:xfrm>
                        </wpg:grpSpPr>
                        <wps:wsp>
                          <wps:cNvPr id="1381" name="Text Box 1381"/>
                          <wps:cNvSpPr txBox="1"/>
                          <wps:spPr>
                            <a:xfrm>
                              <a:off x="-38100" y="51955"/>
                              <a:ext cx="518160" cy="21474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A83D21" w14:textId="77777777" w:rsidR="00432E72" w:rsidRPr="007C3D0B" w:rsidRDefault="00432E72" w:rsidP="00FB44D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Success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84" name="Straight Arrow Connector 1384"/>
                          <wps:cNvCnPr/>
                          <wps:spPr>
                            <a:xfrm>
                              <a:off x="152400" y="0"/>
                              <a:ext cx="0" cy="49339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tailEnd type="triangle" w="lg" len="lg"/>
                            </a:ln>
                            <a:scene3d>
                              <a:camera prst="orthographicFront">
                                <a:rot lat="0" lon="21599994" rev="16200000"/>
                              </a:camera>
                              <a:lightRig rig="threePt" dir="t"/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395" name="Text Box 1395"/>
                        <wps:cNvSpPr txBox="1"/>
                        <wps:spPr>
                          <a:xfrm>
                            <a:off x="0" y="419100"/>
                            <a:ext cx="517960" cy="25131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44BF8C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Reboot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7B72AA" id="Group 47" o:spid="_x0000_s1101" style="position:absolute;margin-left:141.85pt;margin-top:25.4pt;width:41.25pt;height:52.8pt;z-index:251684864" coordsize="5236,6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">
                <v:group id="Group 1380" o:spid="_x0000_s1102" style="position:absolute;left:54;width:5182;height:4933" coordorigin="-38100" coordsize="518160,493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">
                  <v:shape id="Text Box 1381" o:spid="_x0000_s1103" type="#_x0000_t202" style="position:absolute;left:-38100;top:51955;width:518160;height:214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" fillcolor="white [3201]" stroked="f" strokeweight=".5pt">
                    <v:textbox>
                      <w:txbxContent>
                        <w:p w14:paraId="72A83D21" w14:textId="77777777" w:rsidR="00432E72" w:rsidRPr="007C3D0B" w:rsidRDefault="00432E72" w:rsidP="00FB44D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Success</w:t>
                          </w:r>
                        </w:p>
                      </w:txbxContent>
                    </v:textbox>
                  </v:shape>
                  <v:shape id="Straight Arrow Connector 1384" o:spid="_x0000_s1104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" strokecolor="gray [1629]" strokeweight=".5pt">
                    <v:stroke endarrow="block" endarrowwidth="wide" endarrowlength="long" joinstyle="miter"/>
                  </v:shape>
                </v:group>
                <v:shape id="Text Box 1395" o:spid="_x0000_s1105" type="#_x0000_t202" style="position:absolute;top:4191;width:5179;height:2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" fillcolor="white [3201]" stroked="f" strokeweight=".5pt">
                  <v:textbox>
                    <w:txbxContent>
                      <w:p w14:paraId="5544BF8C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Reboot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95CA0">
        <w:rPr>
          <w:noProof/>
          <w:color w:val="FF0000"/>
          <w:lang w:val="de-DE" w:eastAsia="de-DE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79228327" wp14:editId="3C0E55BF">
                <wp:simplePos x="0" y="0"/>
                <wp:positionH relativeFrom="margin">
                  <wp:posOffset>4381500</wp:posOffset>
                </wp:positionH>
                <wp:positionV relativeFrom="paragraph">
                  <wp:posOffset>1181735</wp:posOffset>
                </wp:positionV>
                <wp:extent cx="518160" cy="493395"/>
                <wp:effectExtent l="0" t="0" r="34290" b="0"/>
                <wp:wrapNone/>
                <wp:docPr id="1397" name="Group 1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160" cy="493395"/>
                          <a:chOff x="-76200" y="0"/>
                          <a:chExt cx="518160" cy="493395"/>
                        </a:xfrm>
                      </wpg:grpSpPr>
                      <wps:wsp>
                        <wps:cNvPr id="1398" name="Text Box 1398"/>
                        <wps:cNvSpPr txBox="1"/>
                        <wps:spPr>
                          <a:xfrm>
                            <a:off x="-76200" y="121920"/>
                            <a:ext cx="518160" cy="25146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4D7924F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Reboot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9" name="Straight Arrow Connector 1399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228327" id="Group 1397" o:spid="_x0000_s1106" style="position:absolute;margin-left:345pt;margin-top:93.05pt;width:40.8pt;height:38.85pt;z-index:251685888;mso-position-horizontal-relative:margin;mso-width-relative:margin;mso-height-relative:margin" coordorigin="-76200" coordsize="51816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">
                <v:shape id="Text Box 1398" o:spid="_x0000_s1107" type="#_x0000_t202" style="position:absolute;left:-76200;top:121920;width:518160;height:25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" fillcolor="white [3201]" stroked="f" strokeweight=".5pt">
                  <v:textbox>
                    <w:txbxContent>
                      <w:p w14:paraId="34D7924F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Reboot</w:t>
                        </w:r>
                      </w:p>
                    </w:txbxContent>
                  </v:textbox>
                </v:shape>
                <v:shape id="Straight Arrow Connector 1399" o:spid="_x0000_s1108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0CFC4D7E" wp14:editId="46358ABA">
                <wp:simplePos x="0" y="0"/>
                <wp:positionH relativeFrom="column">
                  <wp:posOffset>3672840</wp:posOffset>
                </wp:positionH>
                <wp:positionV relativeFrom="paragraph">
                  <wp:posOffset>304800</wp:posOffset>
                </wp:positionV>
                <wp:extent cx="416560" cy="493395"/>
                <wp:effectExtent l="38100" t="0" r="40640" b="0"/>
                <wp:wrapNone/>
                <wp:docPr id="1385" name="Group 1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560" cy="493395"/>
                          <a:chOff x="-44633" y="0"/>
                          <a:chExt cx="477520" cy="493395"/>
                        </a:xfrm>
                      </wpg:grpSpPr>
                      <wps:wsp>
                        <wps:cNvPr id="1386" name="Text Box 1386"/>
                        <wps:cNvSpPr txBox="1"/>
                        <wps:spPr>
                          <a:xfrm>
                            <a:off x="-44633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B262145" w14:textId="77777777" w:rsidR="00432E72" w:rsidRPr="007C3D0B" w:rsidRDefault="00432E72" w:rsidP="00FB44D2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7" name="Straight Arrow Connector 1387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CFC4D7E" id="Group 1385" o:spid="_x0000_s1109" style="position:absolute;margin-left:289.2pt;margin-top:24pt;width:32.8pt;height:38.85pt;z-index:251683840;mso-width-relative:margin" coordorigin="-44633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">
                <v:shape id="Text Box 1386" o:spid="_x0000_s1110" type="#_x0000_t202" style="position:absolute;left:-44633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" fillcolor="white [3201]" stroked="f" strokeweight=".5pt">
                  <v:textbox>
                    <w:txbxContent>
                      <w:p w14:paraId="2B262145" w14:textId="77777777" w:rsidR="00432E72" w:rsidRPr="007C3D0B" w:rsidRDefault="00432E72" w:rsidP="00FB44D2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Fail</w:t>
                        </w:r>
                      </w:p>
                    </w:txbxContent>
                  </v:textbox>
                </v:shape>
                <v:shape id="Straight Arrow Connector 1387" o:spid="_x0000_s1111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color w:val="FF0000"/>
        </w:rPr>
        <w:tab/>
      </w:r>
      <w:r w:rsidRPr="00A839A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0F17E501" wp14:editId="22B90C44">
            <wp:extent cx="1316736" cy="1252728"/>
            <wp:effectExtent l="19050" t="19050" r="17145" b="2413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ab/>
      </w:r>
      <w:r>
        <w:rPr>
          <w:color w:val="FF0000"/>
        </w:rPr>
        <w:tab/>
        <w:t xml:space="preserve"> </w:t>
      </w:r>
      <w:r w:rsidRPr="009D448E">
        <w:rPr>
          <w:noProof/>
          <w:lang w:val="de-DE" w:eastAsia="de-DE"/>
        </w:rPr>
        <w:drawing>
          <wp:inline distT="0" distB="0" distL="0" distR="0" wp14:anchorId="30184952" wp14:editId="2EC1A69B">
            <wp:extent cx="1316736" cy="1261872"/>
            <wp:effectExtent l="19050" t="19050" r="17145" b="14605"/>
            <wp:docPr id="371" name="Picture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6187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ab/>
        <w:t xml:space="preserve"> </w:t>
      </w:r>
      <w:r w:rsidRPr="009D448E">
        <w:rPr>
          <w:noProof/>
          <w:lang w:val="de-DE" w:eastAsia="de-DE"/>
        </w:rPr>
        <w:drawing>
          <wp:inline distT="0" distB="0" distL="0" distR="0" wp14:anchorId="56215DA7" wp14:editId="5912A53C">
            <wp:extent cx="1316736" cy="1261872"/>
            <wp:effectExtent l="19050" t="19050" r="17145" b="14605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6187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C97D4EA" w14:textId="77777777" w:rsidR="00FB44D2" w:rsidRDefault="00FB44D2" w:rsidP="00FB44D2">
      <w:pPr>
        <w:pStyle w:val="KeinLeerraum"/>
      </w:pPr>
    </w:p>
    <w:p w14:paraId="57CFDEE3" w14:textId="77777777" w:rsidR="00FB44D2" w:rsidRDefault="00FB44D2" w:rsidP="00FB44D2">
      <w:pPr>
        <w:ind w:firstLine="72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  <w:r w:rsidRPr="000E3757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3B59D945" wp14:editId="00F10A2E">
            <wp:extent cx="1316736" cy="1261872"/>
            <wp:effectExtent l="19050" t="19050" r="17145" b="14605"/>
            <wp:docPr id="25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61872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A60A87" w14:textId="5BEECC16" w:rsidR="003C4AC3" w:rsidRDefault="003C4AC3" w:rsidP="00121D8B">
      <w:pPr>
        <w:pStyle w:val="berschrift1"/>
        <w:rPr>
          <w:rFonts w:ascii="Arial" w:hAnsi="Arial" w:cs="Arial"/>
          <w:b/>
          <w:color w:val="auto"/>
          <w:sz w:val="24"/>
          <w:szCs w:val="24"/>
        </w:rPr>
      </w:pPr>
    </w:p>
    <w:p w14:paraId="7BBE2F8A" w14:textId="148C7660" w:rsidR="00121D8B" w:rsidRPr="00D53E0D" w:rsidRDefault="00121D8B" w:rsidP="00121D8B">
      <w:pPr>
        <w:pStyle w:val="berschrift1"/>
        <w:rPr>
          <w:color w:val="538135" w:themeColor="accent6" w:themeShade="BF"/>
          <w:sz w:val="36"/>
          <w:szCs w:val="36"/>
        </w:rPr>
      </w:pPr>
      <w:r>
        <w:rPr>
          <w:rFonts w:ascii="Arial" w:hAnsi="Arial" w:cs="Arial"/>
          <w:b/>
          <w:color w:val="auto"/>
          <w:sz w:val="24"/>
          <w:szCs w:val="24"/>
        </w:rPr>
        <w:t xml:space="preserve">3.3 </w:t>
      </w:r>
      <w:r w:rsidRPr="00121D8B">
        <w:rPr>
          <w:rFonts w:ascii="Arial" w:hAnsi="Arial" w:cs="Arial"/>
          <w:b/>
          <w:color w:val="auto"/>
          <w:sz w:val="24"/>
          <w:szCs w:val="24"/>
        </w:rPr>
        <w:t>Panel Language Screens</w:t>
      </w:r>
      <w:r w:rsidRPr="00121D8B">
        <w:rPr>
          <w:color w:val="auto"/>
        </w:rPr>
        <w:t xml:space="preserve"> </w:t>
      </w:r>
    </w:p>
    <w:p w14:paraId="4A32B2A6" w14:textId="77777777" w:rsidR="00121D8B" w:rsidRDefault="00121D8B" w:rsidP="00121D8B">
      <w:pPr>
        <w:pStyle w:val="berschrift2"/>
        <w:numPr>
          <w:ilvl w:val="1"/>
          <w:numId w:val="0"/>
        </w:numPr>
        <w:ind w:left="576" w:hanging="576"/>
      </w:pPr>
    </w:p>
    <w:p w14:paraId="15FC6B57" w14:textId="77777777" w:rsidR="00121D8B" w:rsidRPr="00BF1030" w:rsidRDefault="00121D8B" w:rsidP="00121D8B">
      <w:pPr>
        <w:pStyle w:val="KeinLeerraum"/>
        <w:numPr>
          <w:ilvl w:val="0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 xml:space="preserve">Using this screen, user can set the desired panel language. </w:t>
      </w:r>
    </w:p>
    <w:p w14:paraId="0FAEA4B4" w14:textId="77777777" w:rsidR="00121D8B" w:rsidRPr="00BF1030" w:rsidRDefault="00121D8B" w:rsidP="00121D8B">
      <w:pPr>
        <w:pStyle w:val="KeinLeerraum"/>
        <w:numPr>
          <w:ilvl w:val="0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>Current configuration shown upon initial screen display.</w:t>
      </w:r>
    </w:p>
    <w:p w14:paraId="39F1346E" w14:textId="77777777" w:rsidR="00121D8B" w:rsidRPr="00BF1030" w:rsidRDefault="00121D8B" w:rsidP="00121D8B">
      <w:pPr>
        <w:pStyle w:val="KeinLeerraum"/>
        <w:numPr>
          <w:ilvl w:val="0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>Upon successful language setting, panel will restart in order to display the contents in selected language.</w:t>
      </w:r>
    </w:p>
    <w:p w14:paraId="75752BC9" w14:textId="432314EB" w:rsidR="00121D8B" w:rsidRPr="00BF1030" w:rsidRDefault="00121D8B" w:rsidP="00121D8B">
      <w:pPr>
        <w:pStyle w:val="KeinLeerraum"/>
        <w:numPr>
          <w:ilvl w:val="0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 xml:space="preserve">All the supported language files available in panel’s mass storage </w:t>
      </w:r>
      <w:proofErr w:type="gramStart"/>
      <w:r w:rsidRPr="00BF1030">
        <w:rPr>
          <w:rFonts w:ascii="Arial" w:hAnsi="Arial" w:cs="Arial"/>
        </w:rPr>
        <w:t>will be shown</w:t>
      </w:r>
      <w:proofErr w:type="gramEnd"/>
      <w:r w:rsidRPr="00BF1030">
        <w:rPr>
          <w:rFonts w:ascii="Arial" w:hAnsi="Arial" w:cs="Arial"/>
        </w:rPr>
        <w:t xml:space="preserve"> as options in this screen. </w:t>
      </w:r>
      <w:r w:rsidR="0075327A">
        <w:rPr>
          <w:rFonts w:ascii="Arial" w:hAnsi="Arial" w:cs="Arial"/>
        </w:rPr>
        <w:t>T</w:t>
      </w:r>
      <w:r w:rsidRPr="00BF1030">
        <w:rPr>
          <w:rFonts w:ascii="Arial" w:hAnsi="Arial" w:cs="Arial"/>
        </w:rPr>
        <w:t xml:space="preserve">he list of languages which panel </w:t>
      </w:r>
      <w:r w:rsidR="0075327A">
        <w:rPr>
          <w:rFonts w:ascii="Arial" w:hAnsi="Arial" w:cs="Arial"/>
        </w:rPr>
        <w:t xml:space="preserve">currently </w:t>
      </w:r>
      <w:r w:rsidRPr="00BF1030">
        <w:rPr>
          <w:rFonts w:ascii="Arial" w:hAnsi="Arial" w:cs="Arial"/>
        </w:rPr>
        <w:t>supports are English, German, French, Italian &amp; Spanish.</w:t>
      </w:r>
    </w:p>
    <w:p w14:paraId="2B1DB754" w14:textId="77777777" w:rsidR="00121D8B" w:rsidRPr="00BF1030" w:rsidRDefault="00121D8B" w:rsidP="00121D8B">
      <w:pPr>
        <w:pStyle w:val="KeinLeerraum"/>
        <w:numPr>
          <w:ilvl w:val="0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>Below are the different language screens supported by panel</w:t>
      </w:r>
    </w:p>
    <w:p w14:paraId="2E0EEE5A" w14:textId="77777777" w:rsidR="00121D8B" w:rsidRPr="00BF1030" w:rsidRDefault="00121D8B" w:rsidP="00121D8B">
      <w:pPr>
        <w:pStyle w:val="KeinLeerraum"/>
        <w:numPr>
          <w:ilvl w:val="1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>Panel language selection screen (during first power ON)</w:t>
      </w:r>
    </w:p>
    <w:p w14:paraId="0DDACE90" w14:textId="77777777" w:rsidR="00121D8B" w:rsidRPr="00BF1030" w:rsidRDefault="00121D8B" w:rsidP="00121D8B">
      <w:pPr>
        <w:pStyle w:val="KeinLeerraum"/>
        <w:numPr>
          <w:ilvl w:val="1"/>
          <w:numId w:val="35"/>
        </w:numPr>
        <w:rPr>
          <w:rFonts w:ascii="Arial" w:hAnsi="Arial" w:cs="Arial"/>
        </w:rPr>
      </w:pPr>
      <w:r w:rsidRPr="00BF1030">
        <w:rPr>
          <w:rFonts w:ascii="Arial" w:hAnsi="Arial" w:cs="Arial"/>
        </w:rPr>
        <w:t>Panel language setting screen (part of panel main menu)</w:t>
      </w:r>
    </w:p>
    <w:p w14:paraId="1E3311F4" w14:textId="77777777" w:rsidR="00121D8B" w:rsidRDefault="00121D8B" w:rsidP="00D515AA">
      <w:pPr>
        <w:pStyle w:val="KeinLeerraum"/>
        <w:ind w:firstLine="432"/>
        <w:rPr>
          <w:rFonts w:ascii="Arial" w:hAnsi="Arial" w:cs="Arial"/>
        </w:rPr>
      </w:pPr>
      <w:r w:rsidRPr="00BF1030">
        <w:rPr>
          <w:rFonts w:ascii="Arial" w:hAnsi="Arial" w:cs="Arial"/>
        </w:rPr>
        <w:t>Note: This configuration should be stored in panel and retrieved in next power cycle.</w:t>
      </w:r>
    </w:p>
    <w:p w14:paraId="2844747D" w14:textId="77777777" w:rsidR="0075327A" w:rsidRPr="00D515AA" w:rsidRDefault="0075327A" w:rsidP="00D515AA">
      <w:pPr>
        <w:pStyle w:val="KeinLeerraum"/>
        <w:ind w:firstLine="432"/>
        <w:rPr>
          <w:rFonts w:ascii="Arial" w:hAnsi="Arial" w:cs="Arial"/>
        </w:rPr>
      </w:pPr>
    </w:p>
    <w:p w14:paraId="6535B7C0" w14:textId="77777777" w:rsidR="00121D8B" w:rsidRPr="00D515AA" w:rsidRDefault="00121D8B" w:rsidP="00D515AA">
      <w:pPr>
        <w:ind w:left="432"/>
        <w:rPr>
          <w:noProof/>
        </w:rPr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A203F95" wp14:editId="02340BCE">
                <wp:simplePos x="0" y="0"/>
                <wp:positionH relativeFrom="margin">
                  <wp:posOffset>2724150</wp:posOffset>
                </wp:positionH>
                <wp:positionV relativeFrom="paragraph">
                  <wp:posOffset>297815</wp:posOffset>
                </wp:positionV>
                <wp:extent cx="3208020" cy="655320"/>
                <wp:effectExtent l="0" t="0" r="11430" b="11430"/>
                <wp:wrapNone/>
                <wp:docPr id="27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8020" cy="655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A7B5E2" w14:textId="77777777" w:rsidR="00432E72" w:rsidRDefault="00432E72" w:rsidP="00121D8B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t>All the information displayed in this screen are static and are available in panel itself as part of panel’s language file.</w:t>
                            </w:r>
                            <w:r>
                              <w:tab/>
                            </w:r>
                          </w:p>
                          <w:p w14:paraId="6AF95F03" w14:textId="77777777" w:rsidR="00432E72" w:rsidRPr="00FB1FD0" w:rsidRDefault="00432E72" w:rsidP="00121D8B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03F95" id="Text Box 74" o:spid="_x0000_s1112" type="#_x0000_t202" style="position:absolute;left:0;text-align:left;margin-left:214.5pt;margin-top:23.45pt;width:252.6pt;height:51.6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" fillcolor="white [3201]" strokeweight=".5pt">
                <v:textbox>
                  <w:txbxContent>
                    <w:p w14:paraId="06A7B5E2" w14:textId="77777777" w:rsidR="00432E72" w:rsidRDefault="00432E72" w:rsidP="00121D8B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noProof/>
                        </w:rPr>
                        <w:t>All the information displayed in this screen are static and are available in panel itself as part of panel’s language file.</w:t>
                      </w:r>
                      <w:r>
                        <w:tab/>
                      </w:r>
                    </w:p>
                    <w:p w14:paraId="6AF95F03" w14:textId="77777777" w:rsidR="00432E72" w:rsidRPr="00FB1FD0" w:rsidRDefault="00432E72" w:rsidP="00121D8B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515AA">
        <w:rPr>
          <w:noProof/>
        </w:rPr>
        <w:t xml:space="preserve">     </w:t>
      </w:r>
      <w:r w:rsidRPr="008B4386">
        <w:rPr>
          <w:noProof/>
        </w:rPr>
        <w:t xml:space="preserve"> </w:t>
      </w:r>
      <w:r>
        <w:rPr>
          <w:noProof/>
          <w:lang w:val="de-DE" w:eastAsia="de-DE"/>
        </w:rPr>
        <w:drawing>
          <wp:inline distT="0" distB="0" distL="0" distR="0" wp14:anchorId="21B58028" wp14:editId="4B02395A">
            <wp:extent cx="1311309" cy="1244680"/>
            <wp:effectExtent l="19050" t="19050" r="22225" b="12700"/>
            <wp:docPr id="262" name="Picture 9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5E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3">
                      <a:extLst>
                        <a:ext uri="{FF2B5EF4-FFF2-40B4-BE49-F238E27FC236}">
                          <a16:creationId xmlns:a16="http://schemas.microsoft.com/office/drawing/2014/main" id="{00000000-0008-0000-0300-00005E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11309" cy="124468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8D72082" w14:textId="77777777" w:rsidR="00121D8B" w:rsidRPr="0027305B" w:rsidRDefault="00121D8B" w:rsidP="00121D8B">
      <w:pPr>
        <w:pStyle w:val="KeinLeerraum"/>
        <w:ind w:firstLine="720"/>
      </w:pP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11168" behindDoc="0" locked="0" layoutInCell="1" allowOverlap="1" wp14:anchorId="2F5F12BB" wp14:editId="6D5E4C06">
                <wp:simplePos x="0" y="0"/>
                <wp:positionH relativeFrom="column">
                  <wp:posOffset>4914900</wp:posOffset>
                </wp:positionH>
                <wp:positionV relativeFrom="paragraph">
                  <wp:posOffset>1065893</wp:posOffset>
                </wp:positionV>
                <wp:extent cx="424815" cy="625475"/>
                <wp:effectExtent l="57150" t="0" r="0" b="41275"/>
                <wp:wrapNone/>
                <wp:docPr id="1394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815" cy="625475"/>
                          <a:chOff x="-17133" y="-193151"/>
                          <a:chExt cx="425450" cy="493395"/>
                        </a:xfrm>
                      </wpg:grpSpPr>
                      <wps:wsp>
                        <wps:cNvPr id="75" name="Text Box 80"/>
                        <wps:cNvSpPr txBox="1"/>
                        <wps:spPr>
                          <a:xfrm>
                            <a:off x="-17133" y="43750"/>
                            <a:ext cx="425450" cy="1623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7A250ED" w14:textId="77777777" w:rsidR="00432E72" w:rsidRPr="00760E5A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760E5A"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Straight Arrow Connector 81"/>
                        <wps:cNvCnPr/>
                        <wps:spPr>
                          <a:xfrm>
                            <a:off x="34637" y="-193151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5F12BB" id="Group 79" o:spid="_x0000_s1113" style="position:absolute;left:0;text-align:left;margin-left:387pt;margin-top:83.95pt;width:33.45pt;height:49.25pt;z-index:251911168;mso-width-relative:margin;mso-height-relative:margin" coordorigin="-17133,-193151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">
                <v:shape id="Text Box 80" o:spid="_x0000_s1114" type="#_x0000_t202" style="position:absolute;left:-17133;top:43750;width:425450;height:1623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" fillcolor="white [3201]" stroked="f" strokeweight=".5pt">
                  <v:textbox>
                    <w:txbxContent>
                      <w:p w14:paraId="67A250ED" w14:textId="77777777" w:rsidR="00432E72" w:rsidRPr="00760E5A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 w:rsidRPr="00760E5A"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81" o:spid="_x0000_s1115" type="#_x0000_t32" style="position:absolute;left:34637;top:-193151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10144" behindDoc="0" locked="0" layoutInCell="1" allowOverlap="1" wp14:anchorId="559775F1" wp14:editId="2E9490D1">
                <wp:simplePos x="0" y="0"/>
                <wp:positionH relativeFrom="margin">
                  <wp:posOffset>4250690</wp:posOffset>
                </wp:positionH>
                <wp:positionV relativeFrom="paragraph">
                  <wp:posOffset>1169942</wp:posOffset>
                </wp:positionV>
                <wp:extent cx="477520" cy="571500"/>
                <wp:effectExtent l="0" t="0" r="55880" b="0"/>
                <wp:wrapNone/>
                <wp:docPr id="201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571500"/>
                          <a:chOff x="-363" y="-22889"/>
                          <a:chExt cx="477520" cy="516284"/>
                        </a:xfrm>
                      </wpg:grpSpPr>
                      <wps:wsp>
                        <wps:cNvPr id="203" name="Text Box 83"/>
                        <wps:cNvSpPr txBox="1"/>
                        <wps:spPr>
                          <a:xfrm>
                            <a:off x="-363" y="116772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EE8CCA7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Straight Arrow Connector 84"/>
                        <wps:cNvCnPr/>
                        <wps:spPr>
                          <a:xfrm>
                            <a:off x="388620" y="-22889"/>
                            <a:ext cx="0" cy="51628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9775F1" id="Group 82" o:spid="_x0000_s1116" style="position:absolute;left:0;text-align:left;margin-left:334.7pt;margin-top:92.1pt;width:37.6pt;height:45pt;z-index:251910144;mso-position-horizontal-relative:margin;mso-height-relative:margin" coordorigin="-363,-22889" coordsize="477520,516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">
                <v:shape id="Text Box 83" o:spid="_x0000_s1117" type="#_x0000_t202" style="position:absolute;left:-363;top:116772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" fillcolor="white [3201]" stroked="f" strokeweight=".5pt">
                  <v:textbox>
                    <w:txbxContent>
                      <w:p w14:paraId="0EE8CCA7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84" o:spid="_x0000_s1118" type="#_x0000_t32" style="position:absolute;left:388620;top:-22889;width:0;height:5162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9120" behindDoc="0" locked="0" layoutInCell="1" allowOverlap="1" wp14:anchorId="14847BD8" wp14:editId="398FBFBF">
                <wp:simplePos x="0" y="0"/>
                <wp:positionH relativeFrom="column">
                  <wp:posOffset>3650343</wp:posOffset>
                </wp:positionH>
                <wp:positionV relativeFrom="paragraph">
                  <wp:posOffset>235585</wp:posOffset>
                </wp:positionV>
                <wp:extent cx="449580" cy="592455"/>
                <wp:effectExtent l="38100" t="0" r="64770" b="0"/>
                <wp:wrapNone/>
                <wp:docPr id="206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580" cy="592455"/>
                          <a:chOff x="2743198" y="96604"/>
                          <a:chExt cx="449580" cy="592455"/>
                        </a:xfrm>
                      </wpg:grpSpPr>
                      <wps:wsp>
                        <wps:cNvPr id="210" name="Text Box 1191"/>
                        <wps:cNvSpPr txBox="1"/>
                        <wps:spPr>
                          <a:xfrm>
                            <a:off x="2743198" y="96604"/>
                            <a:ext cx="449580" cy="3962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AE9428A" w14:textId="77777777" w:rsidR="00432E72" w:rsidRPr="00EF2721" w:rsidRDefault="00432E72" w:rsidP="00121D8B">
                              <w:pPr>
                                <w:pStyle w:val="KeinLeerraum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EF2721">
                                <w:rPr>
                                  <w:sz w:val="16"/>
                                  <w:szCs w:val="16"/>
                                </w:rPr>
                                <w:t>Up/</w:t>
                              </w:r>
                            </w:p>
                            <w:p w14:paraId="41AA9827" w14:textId="77777777" w:rsidR="00432E72" w:rsidRPr="00EF2721" w:rsidRDefault="00432E72" w:rsidP="00121D8B">
                              <w:pPr>
                                <w:pStyle w:val="StandardWeb"/>
                                <w:spacing w:before="0" w:beforeAutospacing="0" w:after="160" w:afterAutospacing="0" w:line="256" w:lineRule="auto"/>
                                <w:textAlignment w:val="baseline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EF2721">
                                <w:rPr>
                                  <w:rFonts w:ascii="Calibri" w:eastAsia="Calibri" w:hAnsi="Calibr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Straight Arrow Connector 87"/>
                        <wps:cNvCnPr/>
                        <wps:spPr>
                          <a:xfrm>
                            <a:off x="3054925" y="195664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847BD8" id="Group 30" o:spid="_x0000_s1119" style="position:absolute;left:0;text-align:left;margin-left:287.45pt;margin-top:18.55pt;width:35.4pt;height:46.65pt;z-index:251909120;mso-width-relative:margin;mso-height-relative:margin" coordorigin="27431,966" coordsize="4495,59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">
                <v:shape id="Text Box 1191" o:spid="_x0000_s1120" type="#_x0000_t202" style="position:absolute;left:27431;top:966;width:4496;height:39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" fillcolor="white [3201]" stroked="f" strokeweight=".5pt">
                  <v:textbox>
                    <w:txbxContent>
                      <w:p w14:paraId="5AE9428A" w14:textId="77777777" w:rsidR="00432E72" w:rsidRPr="00EF2721" w:rsidRDefault="00432E72" w:rsidP="00121D8B">
                        <w:pPr>
                          <w:pStyle w:val="KeinLeerraum"/>
                          <w:rPr>
                            <w:sz w:val="16"/>
                            <w:szCs w:val="16"/>
                          </w:rPr>
                        </w:pPr>
                        <w:r w:rsidRPr="00EF2721">
                          <w:rPr>
                            <w:sz w:val="16"/>
                            <w:szCs w:val="16"/>
                          </w:rPr>
                          <w:t>Up/</w:t>
                        </w:r>
                      </w:p>
                      <w:p w14:paraId="41AA9827" w14:textId="77777777" w:rsidR="00432E72" w:rsidRPr="00EF2721" w:rsidRDefault="00432E72" w:rsidP="00121D8B">
                        <w:pPr>
                          <w:pStyle w:val="StandardWeb"/>
                          <w:spacing w:before="0" w:beforeAutospacing="0" w:after="160" w:afterAutospacing="0" w:line="256" w:lineRule="auto"/>
                          <w:textAlignment w:val="baseline"/>
                          <w:rPr>
                            <w:sz w:val="16"/>
                            <w:szCs w:val="16"/>
                          </w:rPr>
                        </w:pPr>
                        <w:r w:rsidRPr="00EF2721">
                          <w:rPr>
                            <w:rFonts w:ascii="Calibri" w:eastAsia="Calibri" w:hAnsi="Calibri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87" o:spid="_x0000_s1121" type="#_x0000_t32" style="position:absolute;left:30549;top:1956;width:0;height:49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 wp14:anchorId="5ABBD7A7" wp14:editId="734D16A1">
                <wp:simplePos x="0" y="0"/>
                <wp:positionH relativeFrom="column">
                  <wp:posOffset>1838325</wp:posOffset>
                </wp:positionH>
                <wp:positionV relativeFrom="paragraph">
                  <wp:posOffset>158750</wp:posOffset>
                </wp:positionV>
                <wp:extent cx="441960" cy="493395"/>
                <wp:effectExtent l="76200" t="0" r="34290" b="0"/>
                <wp:wrapNone/>
                <wp:docPr id="212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960" cy="493395"/>
                          <a:chOff x="0" y="0"/>
                          <a:chExt cx="477520" cy="493395"/>
                        </a:xfrm>
                      </wpg:grpSpPr>
                      <wps:wsp>
                        <wps:cNvPr id="214" name="Text Box 89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DDADE04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Straight Arrow Connector 90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ABBD7A7" id="Group 88" o:spid="_x0000_s1122" style="position:absolute;left:0;text-align:left;margin-left:144.75pt;margin-top:12.5pt;width:34.8pt;height:38.85pt;z-index:251906048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">
                <v:shape id="Text Box 89" o:spid="_x0000_s1123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" fillcolor="white [3201]" stroked="f" strokeweight=".5pt">
                  <v:textbox>
                    <w:txbxContent>
                      <w:p w14:paraId="1DDADE04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90" o:spid="_x0000_s1124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B4386">
        <w:rPr>
          <w:noProof/>
          <w:lang w:val="de-DE" w:eastAsia="de-DE"/>
        </w:rPr>
        <w:drawing>
          <wp:inline distT="0" distB="0" distL="0" distR="0" wp14:anchorId="6F6A0D14" wp14:editId="5284BC5D">
            <wp:extent cx="1316736" cy="1252728"/>
            <wp:effectExtent l="19050" t="19050" r="17145" b="24130"/>
            <wp:docPr id="263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tab/>
      </w:r>
      <w:r w:rsidRPr="0027305B">
        <w:tab/>
      </w:r>
      <w:r>
        <w:rPr>
          <w:noProof/>
          <w:lang w:val="de-DE" w:eastAsia="de-DE"/>
        </w:rPr>
        <w:drawing>
          <wp:inline distT="0" distB="0" distL="0" distR="0" wp14:anchorId="493B1E9E" wp14:editId="7C125D46">
            <wp:extent cx="1311309" cy="1244680"/>
            <wp:effectExtent l="19050" t="19050" r="22225" b="12700"/>
            <wp:docPr id="264" name="Picture 9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5E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3">
                      <a:extLst>
                        <a:ext uri="{FF2B5EF4-FFF2-40B4-BE49-F238E27FC236}">
                          <a16:creationId xmlns:a16="http://schemas.microsoft.com/office/drawing/2014/main" id="{00000000-0008-0000-0300-00005E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11309" cy="1244680"/>
                    </a:xfrm>
                    <a:prstGeom prst="rect">
                      <a:avLst/>
                    </a:prstGeom>
                    <a:ln w="2540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7072" behindDoc="0" locked="0" layoutInCell="1" allowOverlap="1" wp14:anchorId="67914A60" wp14:editId="4BDF4022">
                <wp:simplePos x="0" y="0"/>
                <wp:positionH relativeFrom="column">
                  <wp:posOffset>1856105</wp:posOffset>
                </wp:positionH>
                <wp:positionV relativeFrom="paragraph">
                  <wp:posOffset>546100</wp:posOffset>
                </wp:positionV>
                <wp:extent cx="411480" cy="493395"/>
                <wp:effectExtent l="114300" t="0" r="45720" b="0"/>
                <wp:wrapNone/>
                <wp:docPr id="222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480" cy="493395"/>
                          <a:chOff x="0" y="0"/>
                          <a:chExt cx="477520" cy="493395"/>
                        </a:xfrm>
                      </wpg:grpSpPr>
                      <wps:wsp>
                        <wps:cNvPr id="231" name="Text Box 92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46C9F35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Straight Arrow Connector 93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7914A60" id="Group 91" o:spid="_x0000_s1125" style="position:absolute;left:0;text-align:left;margin-left:146.15pt;margin-top:43pt;width:32.4pt;height:38.85pt;z-index:251907072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">
                <v:shape id="Text Box 92" o:spid="_x0000_s1126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" fillcolor="white [3201]" stroked="f" strokeweight=".5pt">
                  <v:textbox>
                    <w:txbxContent>
                      <w:p w14:paraId="146C9F35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93" o:spid="_x0000_s1127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27305B">
        <w:t xml:space="preserve">  </w:t>
      </w:r>
      <w:r w:rsidRPr="0027305B">
        <w:tab/>
      </w:r>
      <w:r>
        <w:rPr>
          <w:noProof/>
          <w:lang w:val="de-DE" w:eastAsia="de-DE"/>
        </w:rPr>
        <w:drawing>
          <wp:inline distT="0" distB="0" distL="0" distR="0" wp14:anchorId="4EAC2A79" wp14:editId="3DE640CB">
            <wp:extent cx="1303689" cy="1252300"/>
            <wp:effectExtent l="19050" t="19050" r="10795" b="24130"/>
            <wp:docPr id="265" name="Picture 9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5F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4">
                      <a:extLst>
                        <a:ext uri="{FF2B5EF4-FFF2-40B4-BE49-F238E27FC236}">
                          <a16:creationId xmlns:a16="http://schemas.microsoft.com/office/drawing/2014/main" id="{00000000-0008-0000-0300-00005F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03689" cy="12523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t xml:space="preserve">  </w:t>
      </w:r>
    </w:p>
    <w:p w14:paraId="5006FA4F" w14:textId="77777777" w:rsidR="00121D8B" w:rsidRPr="0027305B" w:rsidRDefault="00121D8B" w:rsidP="00121D8B">
      <w:pPr>
        <w:pStyle w:val="KeinLeerraum"/>
        <w:ind w:left="2880" w:firstLine="720"/>
      </w:pPr>
    </w:p>
    <w:p w14:paraId="36BD95CC" w14:textId="77777777" w:rsidR="00121D8B" w:rsidRPr="0027305B" w:rsidRDefault="00121D8B" w:rsidP="00121D8B">
      <w:pPr>
        <w:pStyle w:val="KeinLeerraum"/>
        <w:ind w:left="2880" w:firstLine="720"/>
      </w:pPr>
    </w:p>
    <w:p w14:paraId="22287892" w14:textId="77777777" w:rsidR="00121D8B" w:rsidRPr="0027305B" w:rsidRDefault="00121D8B" w:rsidP="00121D8B">
      <w:pPr>
        <w:pStyle w:val="KeinLeerraum"/>
        <w:ind w:firstLine="720"/>
        <w:rPr>
          <w:noProof/>
        </w:rPr>
      </w:pP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 wp14:anchorId="4550879C" wp14:editId="3D6F39AC">
                <wp:simplePos x="0" y="0"/>
                <wp:positionH relativeFrom="margin">
                  <wp:posOffset>2400300</wp:posOffset>
                </wp:positionH>
                <wp:positionV relativeFrom="paragraph">
                  <wp:posOffset>1155065</wp:posOffset>
                </wp:positionV>
                <wp:extent cx="668020" cy="586965"/>
                <wp:effectExtent l="0" t="0" r="55880" b="0"/>
                <wp:wrapNone/>
                <wp:docPr id="237" name="Group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020" cy="586965"/>
                          <a:chOff x="-185420" y="-22889"/>
                          <a:chExt cx="668020" cy="516284"/>
                        </a:xfrm>
                      </wpg:grpSpPr>
                      <wps:wsp>
                        <wps:cNvPr id="238" name="Text Box 122"/>
                        <wps:cNvSpPr txBox="1"/>
                        <wps:spPr>
                          <a:xfrm>
                            <a:off x="-185420" y="96637"/>
                            <a:ext cx="668020" cy="284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721726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 / 3s timeout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Straight Arrow Connector 123"/>
                        <wps:cNvCnPr/>
                        <wps:spPr>
                          <a:xfrm>
                            <a:off x="388620" y="-22889"/>
                            <a:ext cx="0" cy="51628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50879C" id="Group 121" o:spid="_x0000_s1128" style="position:absolute;left:0;text-align:left;margin-left:189pt;margin-top:90.95pt;width:52.6pt;height:46.2pt;z-index:251914240;mso-position-horizontal-relative:margin;mso-width-relative:margin;mso-height-relative:margin" coordorigin="-1854,-228" coordsize="6680,5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">
                <v:shape id="Text Box 122" o:spid="_x0000_s1129" type="#_x0000_t202" style="position:absolute;left:-1854;top:966;width:6680;height:2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" fillcolor="white [3201]" stroked="f" strokeweight=".5pt">
                  <v:textbox>
                    <w:txbxContent>
                      <w:p w14:paraId="61721726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 / 3s timeout</w:t>
                        </w:r>
                      </w:p>
                    </w:txbxContent>
                  </v:textbox>
                </v:shape>
                <v:shape id="Straight Arrow Connector 123" o:spid="_x0000_s1130" type="#_x0000_t32" style="position:absolute;left:3886;top:-228;width:0;height:516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6F0458B1" wp14:editId="14CB7D02">
                <wp:simplePos x="0" y="0"/>
                <wp:positionH relativeFrom="margin">
                  <wp:posOffset>548640</wp:posOffset>
                </wp:positionH>
                <wp:positionV relativeFrom="paragraph">
                  <wp:posOffset>1146175</wp:posOffset>
                </wp:positionV>
                <wp:extent cx="668020" cy="586965"/>
                <wp:effectExtent l="0" t="0" r="55880" b="0"/>
                <wp:wrapNone/>
                <wp:docPr id="240" name="Group 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020" cy="586965"/>
                          <a:chOff x="-185420" y="-22889"/>
                          <a:chExt cx="668020" cy="516284"/>
                        </a:xfrm>
                      </wpg:grpSpPr>
                      <wps:wsp>
                        <wps:cNvPr id="241" name="Text Box 96"/>
                        <wps:cNvSpPr txBox="1"/>
                        <wps:spPr>
                          <a:xfrm>
                            <a:off x="-185420" y="96637"/>
                            <a:ext cx="668020" cy="284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D379E62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 / 3s timeout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Straight Arrow Connector 97"/>
                        <wps:cNvCnPr/>
                        <wps:spPr>
                          <a:xfrm>
                            <a:off x="388620" y="-22889"/>
                            <a:ext cx="0" cy="51628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F0458B1" id="Group 95" o:spid="_x0000_s1131" style="position:absolute;left:0;text-align:left;margin-left:43.2pt;margin-top:90.25pt;width:52.6pt;height:46.2pt;z-index:251913216;mso-position-horizontal-relative:margin;mso-width-relative:margin;mso-height-relative:margin" coordorigin="-1854,-228" coordsize="6680,51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">
                <v:shape id="Text Box 96" o:spid="_x0000_s1132" type="#_x0000_t202" style="position:absolute;left:-1854;top:966;width:6680;height:2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" fillcolor="white [3201]" stroked="f" strokeweight=".5pt">
                  <v:textbox>
                    <w:txbxContent>
                      <w:p w14:paraId="1D379E62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 / 3s timeout</w:t>
                        </w:r>
                      </w:p>
                    </w:txbxContent>
                  </v:textbox>
                </v:shape>
                <v:shape id="Straight Arrow Connector 97" o:spid="_x0000_s1133" type="#_x0000_t32" style="position:absolute;left:3886;top:-228;width:0;height:516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12192" behindDoc="0" locked="0" layoutInCell="1" allowOverlap="1" wp14:anchorId="5D876F32" wp14:editId="2FC1B738">
                <wp:simplePos x="0" y="0"/>
                <wp:positionH relativeFrom="column">
                  <wp:posOffset>1819910</wp:posOffset>
                </wp:positionH>
                <wp:positionV relativeFrom="paragraph">
                  <wp:posOffset>423660</wp:posOffset>
                </wp:positionV>
                <wp:extent cx="477520" cy="493395"/>
                <wp:effectExtent l="76200" t="0" r="36830" b="0"/>
                <wp:wrapNone/>
                <wp:docPr id="243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77520" cy="493395"/>
                          <a:chOff x="2743198" y="195664"/>
                          <a:chExt cx="477520" cy="493395"/>
                        </a:xfrm>
                      </wpg:grpSpPr>
                      <wps:wsp>
                        <wps:cNvPr id="244" name="Text Box 1191"/>
                        <wps:cNvSpPr txBox="1"/>
                        <wps:spPr>
                          <a:xfrm rot="10800000">
                            <a:off x="2743198" y="285719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B8F21B0" w14:textId="77777777" w:rsidR="00432E72" w:rsidRDefault="00432E72" w:rsidP="00121D8B">
                              <w:pPr>
                                <w:pStyle w:val="StandardWeb"/>
                                <w:spacing w:before="0" w:beforeAutospacing="0" w:after="160" w:afterAutospacing="0" w:line="256" w:lineRule="auto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Fail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Straight Arrow Connector 119"/>
                        <wps:cNvCnPr/>
                        <wps:spPr>
                          <a:xfrm>
                            <a:off x="3054925" y="195664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876F32" id="_x0000_s1134" style="position:absolute;left:0;text-align:left;margin-left:143.3pt;margin-top:33.35pt;width:37.6pt;height:38.85pt;rotation:180;z-index:251912192;mso-width-relative:margin;mso-height-relative:margin" coordorigin="27431,1956" coordsize="4775,4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">
                <v:shape id="Text Box 1191" o:spid="_x0000_s1135" type="#_x0000_t202" style="position:absolute;left:27431;top:2857;width:4776;height:2286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" fillcolor="white [3201]" stroked="f" strokeweight=".5pt">
                  <v:textbox>
                    <w:txbxContent>
                      <w:p w14:paraId="6B8F21B0" w14:textId="77777777" w:rsidR="00432E72" w:rsidRDefault="00432E72" w:rsidP="00121D8B">
                        <w:pPr>
                          <w:pStyle w:val="StandardWeb"/>
                          <w:spacing w:before="0" w:beforeAutospacing="0" w:after="160" w:afterAutospacing="0" w:line="256" w:lineRule="auto"/>
                          <w:jc w:val="center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Fail</w:t>
                        </w:r>
                      </w:p>
                    </w:txbxContent>
                  </v:textbox>
                </v:shape>
                <v:shape id="Straight Arrow Connector 119" o:spid="_x0000_s1136" type="#_x0000_t32" style="position:absolute;left:30549;top:1956;width:0;height:49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C630B8">
        <w:rPr>
          <w:noProof/>
          <w:lang w:val="de-DE" w:eastAsia="de-DE"/>
        </w:rPr>
        <w:drawing>
          <wp:inline distT="0" distB="0" distL="0" distR="0" wp14:anchorId="359EA1F5" wp14:editId="21B7F9D7">
            <wp:extent cx="1316736" cy="1252728"/>
            <wp:effectExtent l="19050" t="19050" r="17145" b="24130"/>
            <wp:docPr id="26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8096" behindDoc="0" locked="0" layoutInCell="1" allowOverlap="1" wp14:anchorId="29F86BAC" wp14:editId="3A4772A9">
                <wp:simplePos x="0" y="0"/>
                <wp:positionH relativeFrom="column">
                  <wp:posOffset>3649980</wp:posOffset>
                </wp:positionH>
                <wp:positionV relativeFrom="paragraph">
                  <wp:posOffset>359410</wp:posOffset>
                </wp:positionV>
                <wp:extent cx="477520" cy="493395"/>
                <wp:effectExtent l="76200" t="0" r="36830" b="0"/>
                <wp:wrapNone/>
                <wp:docPr id="256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477520" cy="493395"/>
                          <a:chOff x="2743198" y="195664"/>
                          <a:chExt cx="477520" cy="493395"/>
                        </a:xfrm>
                      </wpg:grpSpPr>
                      <wps:wsp>
                        <wps:cNvPr id="257" name="Text Box 1191"/>
                        <wps:cNvSpPr txBox="1"/>
                        <wps:spPr>
                          <a:xfrm rot="10800000">
                            <a:off x="2743198" y="285719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081ABA" w14:textId="77777777" w:rsidR="00432E72" w:rsidRDefault="00432E72" w:rsidP="00121D8B">
                              <w:pPr>
                                <w:pStyle w:val="StandardWeb"/>
                                <w:spacing w:before="0" w:beforeAutospacing="0" w:after="160" w:afterAutospacing="0" w:line="256" w:lineRule="auto"/>
                                <w:jc w:val="center"/>
                                <w:textAlignment w:val="baseline"/>
                              </w:pPr>
                              <w:r>
                                <w:rPr>
                                  <w:rFonts w:ascii="Calibri" w:eastAsia="Calibri" w:hAnsi="Calibr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Straight Arrow Connector 100"/>
                        <wps:cNvCnPr/>
                        <wps:spPr>
                          <a:xfrm>
                            <a:off x="3054925" y="195664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F86BAC" id="_x0000_s1137" style="position:absolute;left:0;text-align:left;margin-left:287.4pt;margin-top:28.3pt;width:37.6pt;height:38.85pt;rotation:180;z-index:251908096;mso-width-relative:margin;mso-height-relative:margin" coordorigin="27431,1956" coordsize="4775,4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">
                <v:shape id="Text Box 1191" o:spid="_x0000_s1138" type="#_x0000_t202" style="position:absolute;left:27431;top:2857;width:4776;height:2286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" fillcolor="white [3201]" stroked="f" strokeweight=".5pt">
                  <v:textbox>
                    <w:txbxContent>
                      <w:p w14:paraId="0C081ABA" w14:textId="77777777" w:rsidR="00432E72" w:rsidRDefault="00432E72" w:rsidP="00121D8B">
                        <w:pPr>
                          <w:pStyle w:val="StandardWeb"/>
                          <w:spacing w:before="0" w:beforeAutospacing="0" w:after="160" w:afterAutospacing="0" w:line="256" w:lineRule="auto"/>
                          <w:jc w:val="center"/>
                          <w:textAlignment w:val="baseline"/>
                        </w:pPr>
                        <w:r>
                          <w:rPr>
                            <w:rFonts w:ascii="Calibri" w:eastAsia="Calibri" w:hAnsi="Calibri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00" o:spid="_x0000_s1139" type="#_x0000_t32" style="position:absolute;left:30549;top:1956;width:0;height:49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tab/>
      </w:r>
      <w:r>
        <w:tab/>
      </w:r>
      <w:r w:rsidRPr="00CA56DE">
        <w:rPr>
          <w:noProof/>
          <w:lang w:val="de-DE" w:eastAsia="de-DE"/>
        </w:rPr>
        <w:drawing>
          <wp:inline distT="0" distB="0" distL="0" distR="0" wp14:anchorId="62069AAE" wp14:editId="3268E485">
            <wp:extent cx="1316736" cy="1252728"/>
            <wp:effectExtent l="19050" t="19050" r="17145" b="24130"/>
            <wp:docPr id="267" name="Picture 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t xml:space="preserve">      </w:t>
      </w:r>
      <w:r w:rsidRPr="0027305B">
        <w:tab/>
      </w:r>
      <w:r w:rsidRPr="00A341E5">
        <w:rPr>
          <w:noProof/>
          <w:lang w:val="de-DE" w:eastAsia="de-DE"/>
        </w:rPr>
        <w:drawing>
          <wp:inline distT="0" distB="0" distL="0" distR="0" wp14:anchorId="7D139DF3" wp14:editId="749F7919">
            <wp:extent cx="1316736" cy="1252728"/>
            <wp:effectExtent l="19050" t="19050" r="17145" b="24130"/>
            <wp:docPr id="268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27305B">
        <w:tab/>
      </w:r>
      <w:r w:rsidRPr="0027305B">
        <w:tab/>
      </w:r>
    </w:p>
    <w:p w14:paraId="05A63B21" w14:textId="77777777" w:rsidR="00121D8B" w:rsidRPr="0027305B" w:rsidRDefault="00121D8B" w:rsidP="00121D8B">
      <w:pPr>
        <w:pStyle w:val="KeinLeerraum"/>
        <w:ind w:left="2880" w:firstLine="720"/>
      </w:pPr>
    </w:p>
    <w:p w14:paraId="55371C68" w14:textId="77777777" w:rsidR="00121D8B" w:rsidRPr="0027305B" w:rsidRDefault="00121D8B" w:rsidP="00121D8B">
      <w:pPr>
        <w:pStyle w:val="KeinLeerraum"/>
        <w:ind w:left="2880" w:firstLine="720"/>
      </w:pPr>
    </w:p>
    <w:p w14:paraId="3E499D32" w14:textId="77777777" w:rsidR="00121D8B" w:rsidRPr="00D515AA" w:rsidRDefault="00121D8B" w:rsidP="00D515AA">
      <w:r w:rsidRPr="0027305B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5024" behindDoc="0" locked="0" layoutInCell="1" allowOverlap="1" wp14:anchorId="24F59DCF" wp14:editId="7DB3CD10">
                <wp:simplePos x="0" y="0"/>
                <wp:positionH relativeFrom="column">
                  <wp:posOffset>1817368</wp:posOffset>
                </wp:positionH>
                <wp:positionV relativeFrom="paragraph">
                  <wp:posOffset>431800</wp:posOffset>
                </wp:positionV>
                <wp:extent cx="529590" cy="563880"/>
                <wp:effectExtent l="95250" t="0" r="3810" b="7620"/>
                <wp:wrapNone/>
                <wp:docPr id="259" name="Group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529590" cy="563880"/>
                          <a:chOff x="2696971" y="125179"/>
                          <a:chExt cx="504055" cy="563880"/>
                        </a:xfrm>
                      </wpg:grpSpPr>
                      <wps:wsp>
                        <wps:cNvPr id="260" name="Text Box 1191"/>
                        <wps:cNvSpPr txBox="1"/>
                        <wps:spPr>
                          <a:xfrm rot="10800000">
                            <a:off x="2696971" y="125179"/>
                            <a:ext cx="504055" cy="3815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234CE3" w14:textId="77777777" w:rsidR="00432E72" w:rsidRPr="007C3D0B" w:rsidRDefault="00432E72" w:rsidP="00121D8B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Esc/3s timeout</w:t>
                              </w:r>
                            </w:p>
                            <w:p w14:paraId="4649926E" w14:textId="77777777" w:rsidR="00432E72" w:rsidRDefault="00432E72" w:rsidP="00121D8B">
                              <w:pPr>
                                <w:pStyle w:val="StandardWeb"/>
                                <w:spacing w:before="0" w:beforeAutospacing="0" w:after="160" w:afterAutospacing="0" w:line="256" w:lineRule="auto"/>
                                <w:jc w:val="center"/>
                                <w:textAlignment w:val="baseline"/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Straight Arrow Connector 276"/>
                        <wps:cNvCnPr/>
                        <wps:spPr>
                          <a:xfrm>
                            <a:off x="3054925" y="195664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F59DCF" id="_x0000_s1140" style="position:absolute;margin-left:143.1pt;margin-top:34pt;width:41.7pt;height:44.4pt;rotation:180;z-index:251905024;mso-width-relative:margin;mso-height-relative:margin" coordorigin="26969,1251" coordsize="5040,5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">
                <v:shape id="Text Box 1191" o:spid="_x0000_s1141" type="#_x0000_t202" style="position:absolute;left:26969;top:1251;width:5041;height:3815;rotation: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" fillcolor="white [3201]" stroked="f" strokeweight=".5pt">
                  <v:textbox>
                    <w:txbxContent>
                      <w:p w14:paraId="55234CE3" w14:textId="77777777" w:rsidR="00432E72" w:rsidRPr="007C3D0B" w:rsidRDefault="00432E72" w:rsidP="00121D8B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Esc/3s timeout</w:t>
                        </w:r>
                      </w:p>
                      <w:p w14:paraId="4649926E" w14:textId="77777777" w:rsidR="00432E72" w:rsidRDefault="00432E72" w:rsidP="00121D8B">
                        <w:pPr>
                          <w:pStyle w:val="StandardWeb"/>
                          <w:spacing w:before="0" w:beforeAutospacing="0" w:after="160" w:afterAutospacing="0" w:line="256" w:lineRule="auto"/>
                          <w:jc w:val="center"/>
                          <w:textAlignment w:val="baseline"/>
                        </w:pPr>
                      </w:p>
                    </w:txbxContent>
                  </v:textbox>
                </v:shape>
                <v:shape id="Straight Arrow Connector 276" o:spid="_x0000_s1142" type="#_x0000_t32" style="position:absolute;left:30549;top:1956;width:0;height:49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tab/>
      </w:r>
      <w:r>
        <w:rPr>
          <w:noProof/>
          <w:lang w:val="de-DE" w:eastAsia="de-DE"/>
        </w:rPr>
        <w:drawing>
          <wp:inline distT="0" distB="0" distL="0" distR="0" wp14:anchorId="75CEC7DC" wp14:editId="18D6363D">
            <wp:extent cx="1303689" cy="1252300"/>
            <wp:effectExtent l="19050" t="19050" r="10795" b="24130"/>
            <wp:docPr id="269" name="Picture 94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300-00005F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4">
                      <a:extLst>
                        <a:ext uri="{FF2B5EF4-FFF2-40B4-BE49-F238E27FC236}">
                          <a16:creationId xmlns:a16="http://schemas.microsoft.com/office/drawing/2014/main" id="{00000000-0008-0000-0300-00005F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03689" cy="1252300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C630B8">
        <w:rPr>
          <w:noProof/>
          <w:lang w:val="de-DE" w:eastAsia="de-DE"/>
        </w:rPr>
        <w:drawing>
          <wp:inline distT="0" distB="0" distL="0" distR="0" wp14:anchorId="6CEB8A9D" wp14:editId="23319BAD">
            <wp:extent cx="1316736" cy="1252728"/>
            <wp:effectExtent l="19050" t="19050" r="17145" b="24130"/>
            <wp:docPr id="270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92051B8" w14:textId="77777777" w:rsidR="001402BE" w:rsidRPr="005D67B6" w:rsidRDefault="00121D8B" w:rsidP="001402BE">
      <w:pPr>
        <w:pStyle w:val="berschrift1"/>
        <w:ind w:left="432" w:hanging="432"/>
        <w:rPr>
          <w:rFonts w:ascii="Arial" w:hAnsi="Arial" w:cs="Arial"/>
          <w:color w:val="auto"/>
          <w:sz w:val="24"/>
          <w:szCs w:val="24"/>
        </w:rPr>
      </w:pPr>
      <w:bookmarkStart w:id="3" w:name="_Toc52351810"/>
      <w:r>
        <w:rPr>
          <w:rStyle w:val="berschrift1Zchn"/>
          <w:rFonts w:ascii="Arial" w:hAnsi="Arial" w:cs="Arial"/>
          <w:b/>
          <w:color w:val="auto"/>
          <w:sz w:val="24"/>
          <w:szCs w:val="24"/>
        </w:rPr>
        <w:t>3.4</w:t>
      </w:r>
      <w:r w:rsidR="005D67B6" w:rsidRPr="005D67B6">
        <w:rPr>
          <w:rStyle w:val="berschrift1Zchn"/>
          <w:rFonts w:ascii="Arial" w:hAnsi="Arial" w:cs="Arial"/>
          <w:b/>
          <w:color w:val="auto"/>
          <w:sz w:val="24"/>
          <w:szCs w:val="24"/>
        </w:rPr>
        <w:t xml:space="preserve"> </w:t>
      </w:r>
      <w:r w:rsidR="001402BE" w:rsidRPr="005D67B6">
        <w:rPr>
          <w:rStyle w:val="berschrift1Zchn"/>
          <w:rFonts w:ascii="Arial" w:hAnsi="Arial" w:cs="Arial"/>
          <w:b/>
          <w:color w:val="auto"/>
          <w:sz w:val="24"/>
          <w:szCs w:val="24"/>
        </w:rPr>
        <w:t xml:space="preserve">Diagnostic Screen </w:t>
      </w:r>
      <w:bookmarkEnd w:id="3"/>
      <w:r w:rsidR="005D67B6">
        <w:rPr>
          <w:rStyle w:val="berschrift1Zchn"/>
          <w:rFonts w:ascii="Arial" w:hAnsi="Arial" w:cs="Arial"/>
          <w:b/>
          <w:color w:val="auto"/>
          <w:sz w:val="24"/>
          <w:szCs w:val="24"/>
        </w:rPr>
        <w:t>Overview</w:t>
      </w:r>
    </w:p>
    <w:p w14:paraId="57EBCF6B" w14:textId="77777777" w:rsidR="001402BE" w:rsidRPr="00AE63D4" w:rsidRDefault="001402BE" w:rsidP="005D67B6">
      <w:pPr>
        <w:pStyle w:val="berschrift2"/>
        <w:numPr>
          <w:ilvl w:val="1"/>
          <w:numId w:val="0"/>
        </w:numPr>
      </w:pPr>
    </w:p>
    <w:p w14:paraId="0C8111F8" w14:textId="77777777" w:rsidR="001402BE" w:rsidRPr="005D67B6" w:rsidRDefault="001402BE" w:rsidP="001402BE">
      <w:pPr>
        <w:pStyle w:val="KeinLeerraum"/>
        <w:rPr>
          <w:rFonts w:ascii="Arial" w:hAnsi="Arial" w:cs="Arial"/>
        </w:rPr>
      </w:pPr>
      <w:r w:rsidRPr="005D67B6">
        <w:rPr>
          <w:rFonts w:ascii="Arial" w:hAnsi="Arial" w:cs="Arial"/>
        </w:rPr>
        <w:t xml:space="preserve">Diagnostic screen is used to display </w:t>
      </w:r>
      <w:proofErr w:type="gramStart"/>
      <w:r w:rsidRPr="005D67B6">
        <w:rPr>
          <w:rFonts w:ascii="Arial" w:hAnsi="Arial" w:cs="Arial"/>
        </w:rPr>
        <w:t>all the</w:t>
      </w:r>
      <w:proofErr w:type="gramEnd"/>
      <w:r w:rsidRPr="005D67B6">
        <w:rPr>
          <w:rFonts w:ascii="Arial" w:hAnsi="Arial" w:cs="Arial"/>
        </w:rPr>
        <w:t xml:space="preserve"> axis that are detected by panel. There are different types of diagnostic screen</w:t>
      </w:r>
      <w:r w:rsidR="0075327A">
        <w:rPr>
          <w:rFonts w:ascii="Arial" w:hAnsi="Arial" w:cs="Arial"/>
        </w:rPr>
        <w:t>s available</w:t>
      </w:r>
      <w:r w:rsidRPr="005D67B6">
        <w:rPr>
          <w:rFonts w:ascii="Arial" w:hAnsi="Arial" w:cs="Arial"/>
        </w:rPr>
        <w:t>, which are as mentioned below</w:t>
      </w:r>
      <w:r w:rsidR="0075327A">
        <w:rPr>
          <w:rFonts w:ascii="Arial" w:hAnsi="Arial" w:cs="Arial"/>
        </w:rPr>
        <w:t>:</w:t>
      </w:r>
    </w:p>
    <w:p w14:paraId="4E9AFF41" w14:textId="77777777" w:rsidR="001402BE" w:rsidRPr="005D67B6" w:rsidRDefault="001402BE" w:rsidP="005D7933">
      <w:pPr>
        <w:pStyle w:val="KeinLeerraum"/>
        <w:ind w:left="720"/>
        <w:rPr>
          <w:rFonts w:ascii="Arial" w:hAnsi="Arial" w:cs="Arial"/>
          <w:b/>
        </w:rPr>
      </w:pPr>
    </w:p>
    <w:p w14:paraId="2B3F483E" w14:textId="77777777" w:rsidR="001402BE" w:rsidRPr="005D67B6" w:rsidRDefault="001402BE" w:rsidP="008836E2">
      <w:pPr>
        <w:pStyle w:val="KeinLeerraum"/>
        <w:numPr>
          <w:ilvl w:val="0"/>
          <w:numId w:val="20"/>
        </w:numPr>
        <w:rPr>
          <w:rFonts w:ascii="Arial" w:hAnsi="Arial" w:cs="Arial"/>
          <w:b/>
        </w:rPr>
      </w:pPr>
      <w:r w:rsidRPr="005D67B6">
        <w:rPr>
          <w:rFonts w:ascii="Arial" w:hAnsi="Arial" w:cs="Arial"/>
          <w:b/>
        </w:rPr>
        <w:t>Device Diagnostic Screen</w:t>
      </w:r>
      <w:r w:rsidRPr="005D67B6">
        <w:rPr>
          <w:rFonts w:ascii="Arial" w:hAnsi="Arial" w:cs="Arial"/>
        </w:rPr>
        <w:t xml:space="preserve"> will display the diagnostic information of selected axis.</w:t>
      </w:r>
    </w:p>
    <w:p w14:paraId="35C32E04" w14:textId="77777777" w:rsidR="005D7933" w:rsidRPr="005D67B6" w:rsidRDefault="005D7933" w:rsidP="008836E2">
      <w:pPr>
        <w:pStyle w:val="KeinLeerraum"/>
        <w:numPr>
          <w:ilvl w:val="0"/>
          <w:numId w:val="20"/>
        </w:numPr>
        <w:rPr>
          <w:rFonts w:ascii="Arial" w:hAnsi="Arial" w:cs="Arial"/>
          <w:b/>
        </w:rPr>
      </w:pPr>
      <w:r w:rsidRPr="005D67B6">
        <w:rPr>
          <w:rFonts w:ascii="Arial" w:hAnsi="Arial" w:cs="Arial"/>
          <w:b/>
        </w:rPr>
        <w:t xml:space="preserve">Panel Diagnostic Screen </w:t>
      </w:r>
      <w:r w:rsidRPr="005D67B6">
        <w:rPr>
          <w:rFonts w:ascii="Arial" w:hAnsi="Arial" w:cs="Arial"/>
        </w:rPr>
        <w:t>will display the diagnostic information of panel itself.</w:t>
      </w:r>
    </w:p>
    <w:p w14:paraId="0B927F4D" w14:textId="1D44EC27" w:rsidR="00ED7134" w:rsidRPr="005D67B6" w:rsidRDefault="001402BE" w:rsidP="00ED7134">
      <w:pPr>
        <w:pStyle w:val="KeinLeerraum"/>
        <w:rPr>
          <w:rFonts w:ascii="Arial" w:hAnsi="Arial" w:cs="Arial"/>
        </w:rPr>
      </w:pPr>
      <w:r w:rsidRPr="005D67B6">
        <w:rPr>
          <w:rFonts w:ascii="Arial" w:hAnsi="Arial" w:cs="Arial"/>
          <w:b/>
        </w:rPr>
        <w:t xml:space="preserve">QR Code </w:t>
      </w:r>
      <w:r w:rsidRPr="005D67B6">
        <w:rPr>
          <w:rFonts w:ascii="Arial" w:hAnsi="Arial" w:cs="Arial"/>
        </w:rPr>
        <w:t xml:space="preserve">will display the diagnostic information of </w:t>
      </w:r>
      <w:proofErr w:type="gramStart"/>
      <w:r w:rsidRPr="005D67B6">
        <w:rPr>
          <w:rFonts w:ascii="Arial" w:hAnsi="Arial" w:cs="Arial"/>
        </w:rPr>
        <w:t>all the</w:t>
      </w:r>
      <w:proofErr w:type="gramEnd"/>
      <w:r w:rsidRPr="005D67B6">
        <w:rPr>
          <w:rFonts w:ascii="Arial" w:hAnsi="Arial" w:cs="Arial"/>
        </w:rPr>
        <w:t xml:space="preserve"> axis that are detected.</w:t>
      </w:r>
    </w:p>
    <w:p w14:paraId="0E2A592F" w14:textId="77777777" w:rsidR="00ED7134" w:rsidRPr="005D67B6" w:rsidRDefault="00ED7134" w:rsidP="00ED7134">
      <w:pPr>
        <w:pStyle w:val="KeinLeerraum"/>
        <w:rPr>
          <w:rFonts w:ascii="Arial" w:hAnsi="Arial" w:cs="Arial"/>
        </w:rPr>
      </w:pPr>
      <w:r w:rsidRPr="005D67B6">
        <w:rPr>
          <w:rFonts w:ascii="Arial" w:hAnsi="Arial" w:cs="Arial"/>
        </w:rPr>
        <w:t>Device diagnostic screen provides axis wise diagnostic informatio</w:t>
      </w:r>
      <w:r w:rsidR="00F4660B" w:rsidRPr="005D67B6">
        <w:rPr>
          <w:rFonts w:ascii="Arial" w:hAnsi="Arial" w:cs="Arial"/>
        </w:rPr>
        <w:t xml:space="preserve">n. </w:t>
      </w:r>
    </w:p>
    <w:p w14:paraId="09AC19FF" w14:textId="77777777" w:rsidR="00ED7134" w:rsidRPr="005D67B6" w:rsidRDefault="00ED7134" w:rsidP="00ED7134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sz w:val="22"/>
          <w:szCs w:val="22"/>
        </w:rPr>
      </w:pPr>
      <w:bookmarkStart w:id="4" w:name="_Toc52351813"/>
      <w:r w:rsidRPr="005D67B6">
        <w:rPr>
          <w:rFonts w:ascii="Arial" w:hAnsi="Arial" w:cs="Arial"/>
          <w:sz w:val="22"/>
          <w:szCs w:val="22"/>
        </w:rPr>
        <w:t>Information Source</w:t>
      </w:r>
      <w:bookmarkEnd w:id="4"/>
      <w:r w:rsidR="0075327A">
        <w:rPr>
          <w:rFonts w:ascii="Arial" w:hAnsi="Arial" w:cs="Arial"/>
          <w:sz w:val="22"/>
          <w:szCs w:val="22"/>
        </w:rPr>
        <w:t xml:space="preserve"> (related to drive parameters):</w:t>
      </w:r>
    </w:p>
    <w:p w14:paraId="2A6E0EC6" w14:textId="77777777" w:rsidR="00ED7134" w:rsidRPr="005D67B6" w:rsidRDefault="00ED7134" w:rsidP="00ED7134">
      <w:pPr>
        <w:pStyle w:val="KeinLeerraum"/>
        <w:rPr>
          <w:rFonts w:ascii="Arial" w:hAnsi="Arial" w:cs="Arial"/>
        </w:rPr>
      </w:pPr>
    </w:p>
    <w:p w14:paraId="5B39922D" w14:textId="77777777" w:rsidR="00ED7134" w:rsidRDefault="00ED7134" w:rsidP="00ED7134">
      <w:pPr>
        <w:pStyle w:val="KeinLeerraum"/>
      </w:pPr>
      <w:r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20704" behindDoc="1" locked="0" layoutInCell="1" allowOverlap="1" wp14:anchorId="412E1264" wp14:editId="1F84584D">
                <wp:simplePos x="0" y="0"/>
                <wp:positionH relativeFrom="column">
                  <wp:posOffset>27709</wp:posOffset>
                </wp:positionH>
                <wp:positionV relativeFrom="paragraph">
                  <wp:posOffset>149167</wp:posOffset>
                </wp:positionV>
                <wp:extent cx="3920490" cy="2784187"/>
                <wp:effectExtent l="0" t="0" r="22860" b="16510"/>
                <wp:wrapNone/>
                <wp:docPr id="25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20490" cy="2784187"/>
                          <a:chOff x="0" y="0"/>
                          <a:chExt cx="3920490" cy="2784187"/>
                        </a:xfrm>
                      </wpg:grpSpPr>
                      <pic:pic xmlns:pic="http://schemas.openxmlformats.org/drawingml/2006/picture">
                        <pic:nvPicPr>
                          <pic:cNvPr id="33" name="Picture 456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64673" y="616528"/>
                            <a:ext cx="1316355" cy="125222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wpg:grpSp>
                        <wpg:cNvPr id="34" name="Group 39"/>
                        <wpg:cNvGrpSpPr/>
                        <wpg:grpSpPr>
                          <a:xfrm>
                            <a:off x="0" y="0"/>
                            <a:ext cx="3920490" cy="2784187"/>
                            <a:chOff x="0" y="0"/>
                            <a:chExt cx="3920490" cy="2784187"/>
                          </a:xfrm>
                        </wpg:grpSpPr>
                        <wps:wsp>
                          <wps:cNvPr id="35" name="Text Box 370"/>
                          <wps:cNvSpPr txBox="1"/>
                          <wps:spPr>
                            <a:xfrm>
                              <a:off x="1330036" y="2168237"/>
                              <a:ext cx="1329690" cy="6159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3F945AE9" w14:textId="77777777" w:rsidR="00432E72" w:rsidRDefault="00432E72" w:rsidP="00ED7134">
                                <w:pPr>
                                  <w:pStyle w:val="KeinLeerraum"/>
                                  <w:jc w:val="center"/>
                                </w:pPr>
                                <w:r>
                                  <w:t>Language Database</w:t>
                                </w:r>
                              </w:p>
                              <w:p w14:paraId="3970706A" w14:textId="77777777" w:rsidR="00432E72" w:rsidRDefault="00432E72" w:rsidP="00ED7134">
                                <w:pPr>
                                  <w:pStyle w:val="KeinLeerraum"/>
                                  <w:jc w:val="center"/>
                                </w:pPr>
                                <w:r>
                                  <w:t>Or</w:t>
                                </w:r>
                              </w:p>
                              <w:p w14:paraId="29956F32" w14:textId="77777777" w:rsidR="00432E72" w:rsidRDefault="00432E72" w:rsidP="00ED7134">
                                <w:pPr>
                                  <w:jc w:val="center"/>
                                </w:pPr>
                                <w:r>
                                  <w:t>S-0-0095.0.0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7" name="Group 38"/>
                          <wpg:cNvGrpSpPr/>
                          <wpg:grpSpPr>
                            <a:xfrm>
                              <a:off x="0" y="0"/>
                              <a:ext cx="3920490" cy="2160501"/>
                              <a:chOff x="0" y="0"/>
                              <a:chExt cx="3920490" cy="2160501"/>
                            </a:xfrm>
                          </wpg:grpSpPr>
                          <wps:wsp>
                            <wps:cNvPr id="38" name="Text Box 12"/>
                            <wps:cNvSpPr txBox="1"/>
                            <wps:spPr>
                              <a:xfrm>
                                <a:off x="0" y="457200"/>
                                <a:ext cx="948690" cy="2698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EFF0B99" w14:textId="77777777" w:rsidR="00432E72" w:rsidRDefault="00432E72" w:rsidP="00ED7134">
                                  <w:pPr>
                                    <w:jc w:val="center"/>
                                  </w:pPr>
                                  <w:r>
                                    <w:t>P-0-4073.0.0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9" name="Straight Arrow Connector 13"/>
                            <wps:cNvCnPr/>
                            <wps:spPr>
                              <a:xfrm flipH="1" flipV="1">
                                <a:off x="921327" y="588818"/>
                                <a:ext cx="477174" cy="8774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" name="Text Box 14"/>
                            <wps:cNvSpPr txBox="1"/>
                            <wps:spPr>
                              <a:xfrm>
                                <a:off x="1510146" y="0"/>
                                <a:ext cx="949037" cy="27016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D698A61" w14:textId="77777777" w:rsidR="00432E72" w:rsidRDefault="00432E72" w:rsidP="00ED7134">
                                  <w:pPr>
                                    <w:jc w:val="center"/>
                                  </w:pPr>
                                  <w:r>
                                    <w:t>S-0-1040.0.0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Straight Arrow Connector 15"/>
                            <wps:cNvCnPr/>
                            <wps:spPr>
                              <a:xfrm flipH="1" flipV="1">
                                <a:off x="2112818" y="270164"/>
                                <a:ext cx="82550" cy="36703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" name="Straight Arrow Connector 16"/>
                            <wps:cNvCnPr/>
                            <wps:spPr>
                              <a:xfrm flipV="1">
                                <a:off x="1946564" y="263237"/>
                                <a:ext cx="45085" cy="39433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" name="Text Box 17"/>
                            <wps:cNvSpPr txBox="1"/>
                            <wps:spPr>
                              <a:xfrm>
                                <a:off x="0" y="962891"/>
                                <a:ext cx="948690" cy="6165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C472CF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>
                                    <w:t>P-0-0115.0.0</w:t>
                                  </w:r>
                                </w:p>
                                <w:p w14:paraId="717532C8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>
                                    <w:t xml:space="preserve">         &amp; </w:t>
                                  </w:r>
                                </w:p>
                                <w:p w14:paraId="382A1CB7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 w:rsidRPr="000A4085">
                                    <w:t>S-0-0424</w:t>
                                  </w:r>
                                  <w:r>
                                    <w:t>.0.0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Straight Arrow Connector 19"/>
                            <wps:cNvCnPr/>
                            <wps:spPr>
                              <a:xfrm flipH="1">
                                <a:off x="955964" y="879764"/>
                                <a:ext cx="422563" cy="366568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/>
                              </a:scene3d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" name="Text Box 29"/>
                            <wps:cNvSpPr txBox="1"/>
                            <wps:spPr>
                              <a:xfrm>
                                <a:off x="2957946" y="471055"/>
                                <a:ext cx="948690" cy="2698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63F4C73" w14:textId="77777777" w:rsidR="00432E72" w:rsidRDefault="00432E72" w:rsidP="00ED7134">
                                  <w:pPr>
                                    <w:jc w:val="center"/>
                                  </w:pPr>
                                  <w:r>
                                    <w:t>S-0-0390.0.0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" name="Straight Arrow Connector 314"/>
                            <wps:cNvCnPr/>
                            <wps:spPr>
                              <a:xfrm flipV="1">
                                <a:off x="2223655" y="609600"/>
                                <a:ext cx="733771" cy="26323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9" name="Text Box 322"/>
                            <wps:cNvSpPr txBox="1"/>
                            <wps:spPr>
                              <a:xfrm>
                                <a:off x="2971800" y="955964"/>
                                <a:ext cx="948690" cy="6090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089C41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>
                                    <w:t>S-0-1720.0.2</w:t>
                                  </w:r>
                                </w:p>
                                <w:p w14:paraId="315F33B8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>
                                    <w:t xml:space="preserve">         &amp;</w:t>
                                  </w:r>
                                </w:p>
                                <w:p w14:paraId="2C4FE5F9" w14:textId="77777777" w:rsidR="00432E72" w:rsidRDefault="00432E72" w:rsidP="00ED7134">
                                  <w:pPr>
                                    <w:pStyle w:val="KeinLeerraum"/>
                                  </w:pPr>
                                  <w:r w:rsidRPr="000A4085">
                                    <w:t>S-0-0424</w:t>
                                  </w:r>
                                  <w:r>
                                    <w:t>.0.0</w:t>
                                  </w:r>
                                </w:p>
                                <w:p w14:paraId="103649EA" w14:textId="77777777" w:rsidR="00432E72" w:rsidRDefault="00432E72" w:rsidP="00ED7134">
                                  <w:pPr>
                                    <w:pStyle w:val="KeinLeerraum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1" name="Straight Arrow Connector 387"/>
                            <wps:cNvCnPr/>
                            <wps:spPr>
                              <a:xfrm flipH="1">
                                <a:off x="2008909" y="1350818"/>
                                <a:ext cx="45719" cy="80968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/>
                              </a:scene3d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2" name="Straight Arrow Connector 398"/>
                            <wps:cNvCnPr/>
                            <wps:spPr>
                              <a:xfrm flipH="1">
                                <a:off x="955964" y="997528"/>
                                <a:ext cx="553720" cy="31813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  <a:scene3d>
                                <a:camera prst="orthographicFront">
                                  <a:rot lat="0" lon="0" rev="0"/>
                                </a:camera>
                                <a:lightRig rig="threePt" dir="t"/>
                              </a:scene3d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53" name="Straight Arrow Connector 367"/>
                            <wps:cNvCnPr/>
                            <wps:spPr>
                              <a:xfrm>
                                <a:off x="2549236" y="893618"/>
                                <a:ext cx="415290" cy="37401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12E1264" id="Group 40" o:spid="_x0000_s1143" style="position:absolute;margin-left:2.2pt;margin-top:11.75pt;width:308.7pt;height:219.25pt;z-index:-251595776" coordsize="39204,2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">
                <v:shape id="Picture 456" o:spid="_x0000_s1144" type="#_x0000_t75" style="position:absolute;left:13646;top:6165;width:13164;height:1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" stroked="t" strokecolor="#d8d8d8 [2732]" strokeweight=".25pt">
                  <v:imagedata r:id="rId52" o:title=""/>
                  <v:path arrowok="t"/>
                </v:shape>
                <v:group id="Group 39" o:spid="_x0000_s1145" style="position:absolute;width:39204;height:27841" coordsize="39204,27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shape id="Text Box 370" o:spid="_x0000_s1146" type="#_x0000_t202" style="position:absolute;left:13300;top:21682;width:13297;height:6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" fillcolor="white [3201]" strokeweight=".5pt">
                    <v:textbox>
                      <w:txbxContent>
                        <w:p w14:paraId="3F945AE9" w14:textId="77777777" w:rsidR="00432E72" w:rsidRDefault="00432E72" w:rsidP="00ED7134">
                          <w:pPr>
                            <w:pStyle w:val="KeinLeerraum"/>
                            <w:jc w:val="center"/>
                          </w:pPr>
                          <w:r>
                            <w:t>Language Database</w:t>
                          </w:r>
                        </w:p>
                        <w:p w14:paraId="3970706A" w14:textId="77777777" w:rsidR="00432E72" w:rsidRDefault="00432E72" w:rsidP="00ED7134">
                          <w:pPr>
                            <w:pStyle w:val="KeinLeerraum"/>
                            <w:jc w:val="center"/>
                          </w:pPr>
                          <w:r>
                            <w:t>Or</w:t>
                          </w:r>
                        </w:p>
                        <w:p w14:paraId="29956F32" w14:textId="77777777" w:rsidR="00432E72" w:rsidRDefault="00432E72" w:rsidP="00ED7134">
                          <w:pPr>
                            <w:jc w:val="center"/>
                          </w:pPr>
                          <w:r>
                            <w:t>S-0-0095.0.0</w:t>
                          </w:r>
                        </w:p>
                      </w:txbxContent>
                    </v:textbox>
                  </v:shape>
                  <v:group id="Group 38" o:spid="_x0000_s1147" style="position:absolute;width:39204;height:21605" coordsize="39204,21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Text Box 12" o:spid="_x0000_s1148" type="#_x0000_t202" style="position:absolute;top:4572;width:9486;height:2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" fillcolor="white [3201]" strokeweight=".5pt">
                      <v:textbox>
                        <w:txbxContent>
                          <w:p w14:paraId="3EFF0B99" w14:textId="77777777" w:rsidR="00432E72" w:rsidRDefault="00432E72" w:rsidP="00ED7134">
                            <w:pPr>
                              <w:jc w:val="center"/>
                            </w:pPr>
                            <w:r>
                              <w:t>P-0-4073.0.0</w:t>
                            </w:r>
                          </w:p>
                        </w:txbxContent>
                      </v:textbox>
                    </v:shape>
                    <v:shape id="Straight Arrow Connector 13" o:spid="_x0000_s1149" type="#_x0000_t32" style="position:absolute;left:9213;top:5888;width:4772;height:87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" strokecolor="#5b9bd5 [3204]" strokeweight=".5pt">
                      <v:stroke endarrow="block" joinstyle="miter"/>
                    </v:shape>
                    <v:shape id="Text Box 14" o:spid="_x0000_s1150" type="#_x0000_t202" style="position:absolute;left:15101;width:9490;height:2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" fillcolor="white [3201]" strokeweight=".5pt">
                      <v:textbox>
                        <w:txbxContent>
                          <w:p w14:paraId="3D698A61" w14:textId="77777777" w:rsidR="00432E72" w:rsidRDefault="00432E72" w:rsidP="00ED7134">
                            <w:pPr>
                              <w:jc w:val="center"/>
                            </w:pPr>
                            <w:r>
                              <w:t>S-0-1040.0.0</w:t>
                            </w:r>
                          </w:p>
                        </w:txbxContent>
                      </v:textbox>
                    </v:shape>
                    <v:shape id="Straight Arrow Connector 15" o:spid="_x0000_s1151" type="#_x0000_t32" style="position:absolute;left:21128;top:2701;width:825;height:367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" strokecolor="#5b9bd5 [3204]" strokeweight=".5pt">
                      <v:stroke endarrow="block" joinstyle="miter"/>
                    </v:shape>
                    <v:shape id="Straight Arrow Connector 16" o:spid="_x0000_s1152" type="#_x0000_t32" style="position:absolute;left:19465;top:2632;width:451;height:394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" strokecolor="#5b9bd5 [3204]" strokeweight=".5pt">
                      <v:stroke endarrow="block" joinstyle="miter"/>
                    </v:shape>
                    <v:shape id="Text Box 17" o:spid="_x0000_s1153" type="#_x0000_t202" style="position:absolute;top:9628;width:9486;height:6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" fillcolor="white [3201]" strokeweight=".5pt">
                      <v:textbox>
                        <w:txbxContent>
                          <w:p w14:paraId="1EC472CF" w14:textId="77777777" w:rsidR="00432E72" w:rsidRDefault="00432E72" w:rsidP="00ED7134">
                            <w:pPr>
                              <w:pStyle w:val="KeinLeerraum"/>
                            </w:pPr>
                            <w:r>
                              <w:t>P-0-0115.0.0</w:t>
                            </w:r>
                          </w:p>
                          <w:p w14:paraId="717532C8" w14:textId="77777777" w:rsidR="00432E72" w:rsidRDefault="00432E72" w:rsidP="00ED7134">
                            <w:pPr>
                              <w:pStyle w:val="KeinLeerraum"/>
                            </w:pPr>
                            <w:r>
                              <w:t xml:space="preserve">         &amp; </w:t>
                            </w:r>
                          </w:p>
                          <w:p w14:paraId="382A1CB7" w14:textId="77777777" w:rsidR="00432E72" w:rsidRDefault="00432E72" w:rsidP="00ED7134">
                            <w:pPr>
                              <w:pStyle w:val="KeinLeerraum"/>
                            </w:pPr>
                            <w:r w:rsidRPr="000A4085">
                              <w:t>S-0-0424</w:t>
                            </w:r>
                            <w:r>
                              <w:t>.0.0</w:t>
                            </w:r>
                          </w:p>
                        </w:txbxContent>
                      </v:textbox>
                    </v:shape>
                    <v:shape id="Straight Arrow Connector 19" o:spid="_x0000_s1154" type="#_x0000_t32" style="position:absolute;left:9559;top:8797;width:4226;height:366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" strokecolor="#5b9bd5 [3204]" strokeweight=".5pt">
                      <v:stroke endarrow="block" joinstyle="miter"/>
                    </v:shape>
                    <v:shape id="Text Box 29" o:spid="_x0000_s1155" type="#_x0000_t202" style="position:absolute;left:29579;top:4710;width:9487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" fillcolor="white [3201]" strokeweight=".5pt">
                      <v:textbox>
                        <w:txbxContent>
                          <w:p w14:paraId="063F4C73" w14:textId="77777777" w:rsidR="00432E72" w:rsidRDefault="00432E72" w:rsidP="00ED7134">
                            <w:pPr>
                              <w:jc w:val="center"/>
                            </w:pPr>
                            <w:r>
                              <w:t>S-0-0390.0.0</w:t>
                            </w:r>
                          </w:p>
                        </w:txbxContent>
                      </v:textbox>
                    </v:shape>
                    <v:shape id="Straight Arrow Connector 314" o:spid="_x0000_s1156" type="#_x0000_t32" style="position:absolute;left:22236;top:6096;width:7338;height:26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" strokecolor="#5b9bd5 [3204]" strokeweight=".5pt">
                      <v:stroke endarrow="block" joinstyle="miter"/>
                    </v:shape>
                    <v:shape id="Text Box 322" o:spid="_x0000_s1157" type="#_x0000_t202" style="position:absolute;left:29718;top:9559;width:9486;height:6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" fillcolor="white [3201]" strokeweight=".5pt">
                      <v:textbox>
                        <w:txbxContent>
                          <w:p w14:paraId="3C089C41" w14:textId="77777777" w:rsidR="00432E72" w:rsidRDefault="00432E72" w:rsidP="00ED7134">
                            <w:pPr>
                              <w:pStyle w:val="KeinLeerraum"/>
                            </w:pPr>
                            <w:r>
                              <w:t>S-0-1720.0.2</w:t>
                            </w:r>
                          </w:p>
                          <w:p w14:paraId="315F33B8" w14:textId="77777777" w:rsidR="00432E72" w:rsidRDefault="00432E72" w:rsidP="00ED7134">
                            <w:pPr>
                              <w:pStyle w:val="KeinLeerraum"/>
                            </w:pPr>
                            <w:r>
                              <w:t xml:space="preserve">         &amp;</w:t>
                            </w:r>
                          </w:p>
                          <w:p w14:paraId="2C4FE5F9" w14:textId="77777777" w:rsidR="00432E72" w:rsidRDefault="00432E72" w:rsidP="00ED7134">
                            <w:pPr>
                              <w:pStyle w:val="KeinLeerraum"/>
                            </w:pPr>
                            <w:r w:rsidRPr="000A4085">
                              <w:t>S-0-0424</w:t>
                            </w:r>
                            <w:r>
                              <w:t>.0.0</w:t>
                            </w:r>
                          </w:p>
                          <w:p w14:paraId="103649EA" w14:textId="77777777" w:rsidR="00432E72" w:rsidRDefault="00432E72" w:rsidP="00ED7134">
                            <w:pPr>
                              <w:pStyle w:val="KeinLeerraum"/>
                            </w:pPr>
                          </w:p>
                        </w:txbxContent>
                      </v:textbox>
                    </v:shape>
                    <v:shape id="Straight Arrow Connector 387" o:spid="_x0000_s1158" type="#_x0000_t32" style="position:absolute;left:20089;top:13508;width:457;height:80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" strokecolor="#5b9bd5 [3204]" strokeweight=".5pt">
                      <v:stroke endarrow="block" joinstyle="miter"/>
                    </v:shape>
                    <v:shape id="Straight Arrow Connector 398" o:spid="_x0000_s1159" type="#_x0000_t32" style="position:absolute;left:9559;top:9975;width:5537;height:318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" strokecolor="#5b9bd5 [3204]" strokeweight=".5pt">
                      <v:stroke endarrow="block" joinstyle="miter"/>
                    </v:shape>
                    <v:shape id="Straight Arrow Connector 367" o:spid="_x0000_s1160" type="#_x0000_t32" style="position:absolute;left:25492;top:8936;width:4153;height:37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" strokecolor="#5b9bd5 [3204]" strokeweight=".5pt">
                      <v:stroke endarrow="block" joinstyle="miter"/>
                    </v:shape>
                  </v:group>
                </v:group>
              </v:group>
            </w:pict>
          </mc:Fallback>
        </mc:AlternateContent>
      </w:r>
    </w:p>
    <w:p w14:paraId="4AA9B6CB" w14:textId="77777777" w:rsidR="00ED7134" w:rsidRDefault="00ED7134" w:rsidP="00ED7134"/>
    <w:p w14:paraId="6BD6598B" w14:textId="77777777" w:rsidR="00ED7134" w:rsidRDefault="00ED7134" w:rsidP="00ED7134"/>
    <w:p w14:paraId="1936147F" w14:textId="77777777" w:rsidR="00ED7134" w:rsidRDefault="00ED7134" w:rsidP="00ED7134">
      <w:pPr>
        <w:ind w:left="1440" w:firstLine="720"/>
      </w:pPr>
    </w:p>
    <w:p w14:paraId="4ABD0E4C" w14:textId="77777777" w:rsidR="00ED7134" w:rsidRDefault="00ED7134" w:rsidP="00ED7134"/>
    <w:p w14:paraId="51DA625C" w14:textId="77777777" w:rsidR="00ED7134" w:rsidRDefault="00ED7134" w:rsidP="00ED7134"/>
    <w:p w14:paraId="41FC3AB7" w14:textId="77777777" w:rsidR="00ED7134" w:rsidRDefault="00ED7134" w:rsidP="00ED7134"/>
    <w:p w14:paraId="0465496A" w14:textId="77777777" w:rsidR="00ED7134" w:rsidRDefault="00ED7134" w:rsidP="00ED7134"/>
    <w:p w14:paraId="3CBE0D33" w14:textId="77777777" w:rsidR="00ED7134" w:rsidRDefault="00ED7134" w:rsidP="00ED7134"/>
    <w:p w14:paraId="620D1F03" w14:textId="77777777" w:rsidR="00ED7134" w:rsidRDefault="00ED7134" w:rsidP="00ED7134"/>
    <w:p w14:paraId="2C6BACDA" w14:textId="77777777" w:rsidR="00ED7134" w:rsidRDefault="00ED7134" w:rsidP="00ED7134"/>
    <w:p w14:paraId="39D2FD37" w14:textId="77777777" w:rsidR="00ED7134" w:rsidRPr="005D67B6" w:rsidRDefault="00ED7134" w:rsidP="00ED7134">
      <w:pPr>
        <w:pStyle w:val="KeinLeerraum"/>
        <w:rPr>
          <w:rFonts w:ascii="Arial" w:hAnsi="Arial" w:cs="Arial"/>
        </w:rPr>
      </w:pPr>
      <w:r w:rsidRPr="005D67B6">
        <w:rPr>
          <w:rFonts w:ascii="Arial" w:hAnsi="Arial" w:cs="Arial"/>
        </w:rPr>
        <w:t>Depending upon the current diagnosis code, the appearance of screen differs. Different types of diagnostic codes are</w:t>
      </w:r>
    </w:p>
    <w:p w14:paraId="6E48EE89" w14:textId="77777777" w:rsidR="00ED7134" w:rsidRPr="005D67B6" w:rsidRDefault="00ED7134" w:rsidP="008836E2">
      <w:pPr>
        <w:pStyle w:val="KeinLeerraum"/>
        <w:numPr>
          <w:ilvl w:val="0"/>
          <w:numId w:val="21"/>
        </w:numPr>
        <w:rPr>
          <w:rFonts w:ascii="Arial" w:hAnsi="Arial" w:cs="Arial"/>
        </w:rPr>
      </w:pPr>
      <w:r w:rsidRPr="005D67B6">
        <w:rPr>
          <w:rFonts w:ascii="Arial" w:hAnsi="Arial" w:cs="Arial"/>
          <w:b/>
        </w:rPr>
        <w:t xml:space="preserve">Information </w:t>
      </w:r>
      <w:r w:rsidRPr="005D67B6">
        <w:rPr>
          <w:rFonts w:ascii="Arial" w:hAnsi="Arial" w:cs="Arial"/>
        </w:rPr>
        <w:t>class diagnostic ranges from 0x</w:t>
      </w:r>
      <w:r w:rsidRPr="005D67B6">
        <w:rPr>
          <w:rFonts w:ascii="Arial" w:hAnsi="Arial" w:cs="Arial"/>
          <w:b/>
        </w:rPr>
        <w:t>A</w:t>
      </w:r>
      <w:r w:rsidRPr="005D67B6">
        <w:rPr>
          <w:rFonts w:ascii="Arial" w:hAnsi="Arial" w:cs="Arial"/>
        </w:rPr>
        <w:t>0000 to 0x</w:t>
      </w:r>
      <w:r w:rsidRPr="005D67B6">
        <w:rPr>
          <w:rFonts w:ascii="Arial" w:hAnsi="Arial" w:cs="Arial"/>
          <w:b/>
        </w:rPr>
        <w:t>A</w:t>
      </w:r>
      <w:r w:rsidRPr="005D67B6">
        <w:rPr>
          <w:rFonts w:ascii="Arial" w:hAnsi="Arial" w:cs="Arial"/>
        </w:rPr>
        <w:t>FFFF</w:t>
      </w:r>
    </w:p>
    <w:p w14:paraId="7EF3E983" w14:textId="77777777" w:rsidR="00ED7134" w:rsidRPr="005D67B6" w:rsidRDefault="00ED7134" w:rsidP="008836E2">
      <w:pPr>
        <w:pStyle w:val="KeinLeerraum"/>
        <w:numPr>
          <w:ilvl w:val="0"/>
          <w:numId w:val="21"/>
        </w:numPr>
        <w:rPr>
          <w:rFonts w:ascii="Arial" w:hAnsi="Arial" w:cs="Arial"/>
        </w:rPr>
      </w:pPr>
      <w:r w:rsidRPr="005D67B6">
        <w:rPr>
          <w:rFonts w:ascii="Arial" w:hAnsi="Arial" w:cs="Arial"/>
          <w:b/>
        </w:rPr>
        <w:t>Warning</w:t>
      </w:r>
      <w:r w:rsidRPr="005D67B6">
        <w:rPr>
          <w:rFonts w:ascii="Arial" w:hAnsi="Arial" w:cs="Arial"/>
        </w:rPr>
        <w:t xml:space="preserve"> class diagnostic ranges from 0x</w:t>
      </w:r>
      <w:r w:rsidRPr="005D67B6">
        <w:rPr>
          <w:rFonts w:ascii="Arial" w:hAnsi="Arial" w:cs="Arial"/>
          <w:b/>
        </w:rPr>
        <w:t>E</w:t>
      </w:r>
      <w:r w:rsidRPr="005D67B6">
        <w:rPr>
          <w:rFonts w:ascii="Arial" w:hAnsi="Arial" w:cs="Arial"/>
        </w:rPr>
        <w:t>0000 to 0x</w:t>
      </w:r>
      <w:r w:rsidRPr="005D67B6">
        <w:rPr>
          <w:rFonts w:ascii="Arial" w:hAnsi="Arial" w:cs="Arial"/>
          <w:b/>
        </w:rPr>
        <w:t>E</w:t>
      </w:r>
      <w:r w:rsidRPr="005D67B6">
        <w:rPr>
          <w:rFonts w:ascii="Arial" w:hAnsi="Arial" w:cs="Arial"/>
        </w:rPr>
        <w:t>FFFF</w:t>
      </w:r>
    </w:p>
    <w:p w14:paraId="6E524E95" w14:textId="77777777" w:rsidR="00ED7134" w:rsidRPr="005D67B6" w:rsidRDefault="00ED7134" w:rsidP="008836E2">
      <w:pPr>
        <w:pStyle w:val="KeinLeerraum"/>
        <w:numPr>
          <w:ilvl w:val="0"/>
          <w:numId w:val="21"/>
        </w:numPr>
        <w:rPr>
          <w:rFonts w:ascii="Arial" w:hAnsi="Arial" w:cs="Arial"/>
        </w:rPr>
      </w:pPr>
      <w:r w:rsidRPr="005D67B6">
        <w:rPr>
          <w:rFonts w:ascii="Arial" w:hAnsi="Arial" w:cs="Arial"/>
          <w:b/>
        </w:rPr>
        <w:t>Error</w:t>
      </w:r>
      <w:r w:rsidRPr="005D67B6">
        <w:rPr>
          <w:rFonts w:ascii="Arial" w:hAnsi="Arial" w:cs="Arial"/>
        </w:rPr>
        <w:t xml:space="preserve"> class diagnostic ranges from 0x</w:t>
      </w:r>
      <w:r w:rsidRPr="005D67B6">
        <w:rPr>
          <w:rFonts w:ascii="Arial" w:hAnsi="Arial" w:cs="Arial"/>
          <w:b/>
        </w:rPr>
        <w:t>F</w:t>
      </w:r>
      <w:r w:rsidRPr="005D67B6">
        <w:rPr>
          <w:rFonts w:ascii="Arial" w:hAnsi="Arial" w:cs="Arial"/>
        </w:rPr>
        <w:t>0000 to 0x</w:t>
      </w:r>
      <w:r w:rsidRPr="005D67B6">
        <w:rPr>
          <w:rFonts w:ascii="Arial" w:hAnsi="Arial" w:cs="Arial"/>
          <w:b/>
        </w:rPr>
        <w:t>F</w:t>
      </w:r>
      <w:r w:rsidRPr="005D67B6">
        <w:rPr>
          <w:rFonts w:ascii="Arial" w:hAnsi="Arial" w:cs="Arial"/>
        </w:rPr>
        <w:t>FFFF</w:t>
      </w:r>
    </w:p>
    <w:p w14:paraId="669D9E0A" w14:textId="77777777" w:rsidR="00ED7134" w:rsidRPr="005D67B6" w:rsidRDefault="00ED7134" w:rsidP="00ED7134">
      <w:pPr>
        <w:pStyle w:val="KeinLeerraum"/>
        <w:rPr>
          <w:rFonts w:ascii="Arial" w:hAnsi="Arial" w:cs="Arial"/>
          <w:b/>
        </w:rPr>
      </w:pPr>
    </w:p>
    <w:p w14:paraId="47C4E5D6" w14:textId="77777777" w:rsidR="00ED7134" w:rsidRPr="005D67B6" w:rsidRDefault="00ED7134" w:rsidP="00ED7134">
      <w:pPr>
        <w:pStyle w:val="KeinLeerraum"/>
        <w:rPr>
          <w:rFonts w:ascii="Arial" w:hAnsi="Arial" w:cs="Arial"/>
          <w:color w:val="000000" w:themeColor="text1"/>
        </w:rPr>
      </w:pPr>
      <w:r w:rsidRPr="005D67B6">
        <w:rPr>
          <w:rFonts w:ascii="Arial" w:hAnsi="Arial" w:cs="Arial"/>
          <w:color w:val="000000" w:themeColor="text1"/>
        </w:rPr>
        <w:t>Sorting of axis is done by using the physical axis numbers which are read from</w:t>
      </w:r>
    </w:p>
    <w:p w14:paraId="67B21469" w14:textId="73184952" w:rsidR="00ED7134" w:rsidRPr="005D67B6" w:rsidRDefault="00ED7134" w:rsidP="00ED7134">
      <w:pPr>
        <w:pStyle w:val="KeinLeerraum"/>
        <w:rPr>
          <w:rFonts w:ascii="Arial" w:hAnsi="Arial" w:cs="Arial"/>
          <w:color w:val="000000" w:themeColor="text1"/>
        </w:rPr>
      </w:pPr>
      <w:r w:rsidRPr="005D67B6">
        <w:rPr>
          <w:rFonts w:ascii="Arial" w:hAnsi="Arial" w:cs="Arial"/>
          <w:color w:val="000000" w:themeColor="text1"/>
        </w:rPr>
        <w:t xml:space="preserve">P-0-1518.0.4 </w:t>
      </w:r>
      <w:r w:rsidRPr="005D67B6">
        <w:rPr>
          <w:rFonts w:ascii="Arial" w:hAnsi="Arial" w:cs="Arial"/>
          <w:color w:val="000000" w:themeColor="text1"/>
        </w:rPr>
        <w:sym w:font="Wingdings" w:char="F0E0"/>
      </w:r>
      <w:r w:rsidRPr="005D67B6">
        <w:rPr>
          <w:rFonts w:ascii="Arial" w:hAnsi="Arial" w:cs="Arial"/>
          <w:color w:val="000000" w:themeColor="text1"/>
        </w:rPr>
        <w:t xml:space="preserve"> P-0-2701.0.2</w:t>
      </w:r>
      <w:r w:rsidR="003C4AC3">
        <w:rPr>
          <w:rFonts w:ascii="Arial" w:hAnsi="Arial" w:cs="Arial"/>
          <w:color w:val="000000" w:themeColor="text1"/>
        </w:rPr>
        <w:t xml:space="preserve"> </w:t>
      </w:r>
      <w:r w:rsidRPr="005D67B6">
        <w:rPr>
          <w:rFonts w:ascii="Arial" w:hAnsi="Arial" w:cs="Arial"/>
          <w:color w:val="000000" w:themeColor="text1"/>
        </w:rPr>
        <w:t>(N-V Parameters)</w:t>
      </w:r>
    </w:p>
    <w:p w14:paraId="35C5FFE6" w14:textId="77777777" w:rsidR="00D631AA" w:rsidRPr="005D67B6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ascii="Arial" w:hAnsi="Arial" w:cs="Arial"/>
          <w:szCs w:val="24"/>
          <w:lang w:eastAsia="zh-CN"/>
        </w:rPr>
      </w:pPr>
    </w:p>
    <w:p w14:paraId="07F6E8C9" w14:textId="77777777" w:rsidR="00D631AA" w:rsidRPr="00ED7134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64D0C69" w14:textId="77777777" w:rsidR="00D631AA" w:rsidRPr="00ED7134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4E1E41E" w14:textId="77777777" w:rsidR="00D631AA" w:rsidRPr="00ED7134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8F95A26" w14:textId="77777777" w:rsidR="00D631AA" w:rsidRPr="00ED7134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1041209" w14:textId="77777777" w:rsidR="00D631AA" w:rsidRPr="00ED7134" w:rsidRDefault="00D631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434BFE3" w14:textId="77777777" w:rsidR="00FB44D2" w:rsidRPr="00ED7134" w:rsidRDefault="00FB44D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6E6DB53" w14:textId="77777777" w:rsidR="003C4AC3" w:rsidRDefault="003C4AC3">
      <w:pPr>
        <w:rPr>
          <w:rFonts w:ascii="Arial" w:eastAsiaTheme="majorEastAsia" w:hAnsi="Arial" w:cs="Arial"/>
          <w:b/>
          <w:sz w:val="24"/>
          <w:szCs w:val="24"/>
        </w:rPr>
      </w:pPr>
      <w:bookmarkStart w:id="5" w:name="_Toc52351814"/>
      <w:r>
        <w:rPr>
          <w:rFonts w:ascii="Arial" w:hAnsi="Arial" w:cs="Arial"/>
          <w:b/>
        </w:rPr>
        <w:br w:type="page"/>
      </w:r>
    </w:p>
    <w:p w14:paraId="76B2080E" w14:textId="05C1CD1F" w:rsidR="00B16D54" w:rsidRPr="00DD2B59" w:rsidRDefault="00121D8B" w:rsidP="00B16D54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b/>
          <w:color w:val="auto"/>
        </w:rPr>
      </w:pPr>
      <w:r>
        <w:rPr>
          <w:rFonts w:ascii="Arial" w:hAnsi="Arial" w:cs="Arial"/>
          <w:b/>
          <w:color w:val="auto"/>
        </w:rPr>
        <w:t>3.5</w:t>
      </w:r>
      <w:r w:rsidR="00DD2B59" w:rsidRPr="00DD2B59">
        <w:rPr>
          <w:rFonts w:ascii="Arial" w:hAnsi="Arial" w:cs="Arial"/>
          <w:b/>
          <w:color w:val="auto"/>
        </w:rPr>
        <w:t xml:space="preserve"> </w:t>
      </w:r>
      <w:r w:rsidR="00B16D54" w:rsidRPr="00DD2B59">
        <w:rPr>
          <w:rFonts w:ascii="Arial" w:hAnsi="Arial" w:cs="Arial"/>
          <w:b/>
          <w:color w:val="auto"/>
        </w:rPr>
        <w:t>Device Diagnostic Info</w:t>
      </w:r>
      <w:bookmarkEnd w:id="5"/>
      <w:r w:rsidR="00B16D54" w:rsidRPr="00DD2B59">
        <w:rPr>
          <w:rFonts w:ascii="Arial" w:hAnsi="Arial" w:cs="Arial"/>
          <w:b/>
          <w:color w:val="auto"/>
        </w:rPr>
        <w:t xml:space="preserve"> </w:t>
      </w:r>
    </w:p>
    <w:p w14:paraId="26EC01D1" w14:textId="77777777" w:rsidR="00D515AA" w:rsidRDefault="00D515AA" w:rsidP="00B16D54"/>
    <w:p w14:paraId="470E64CD" w14:textId="77777777" w:rsidR="00B16D54" w:rsidRDefault="00B16D54" w:rsidP="00B16D54"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3C50E0" wp14:editId="2BF75F1E">
                <wp:simplePos x="0" y="0"/>
                <wp:positionH relativeFrom="margin">
                  <wp:posOffset>2576944</wp:posOffset>
                </wp:positionH>
                <wp:positionV relativeFrom="paragraph">
                  <wp:posOffset>137333</wp:posOffset>
                </wp:positionV>
                <wp:extent cx="3519979" cy="5437909"/>
                <wp:effectExtent l="0" t="0" r="23495" b="10795"/>
                <wp:wrapNone/>
                <wp:docPr id="5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19979" cy="54379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CD60E9" w14:textId="7777777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>Rectangular box indicates the selected Device. The rectangular box is stationary at the middle and the device number move from right to left.</w:t>
                            </w:r>
                          </w:p>
                          <w:p w14:paraId="710BB50A" w14:textId="7777777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Up/down operation arrow symbols in </w:t>
                            </w:r>
                            <w:proofErr w:type="gramStart"/>
                            <w:r w:rsidRPr="005D67B6">
                              <w:rPr>
                                <w:rFonts w:ascii="Arial" w:hAnsi="Arial" w:cs="Arial"/>
                              </w:rPr>
                              <w:t>info</w:t>
                            </w:r>
                            <w:proofErr w:type="gramEnd"/>
                            <w:r w:rsidRPr="005D67B6">
                              <w:rPr>
                                <w:rFonts w:ascii="Arial" w:hAnsi="Arial" w:cs="Arial"/>
                              </w:rPr>
                              <w:t xml:space="preserve"> area resembles to up/down buttons on the panel.</w:t>
                            </w:r>
                          </w:p>
                          <w:p w14:paraId="692D3E23" w14:textId="7777777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>Selected device will change to next available device cyclically every 5sec. User can override this by pressing up or down keys.</w:t>
                            </w:r>
                          </w:p>
                          <w:p w14:paraId="07B5A826" w14:textId="77777777" w:rsidR="00432E72" w:rsidRPr="00DD2B59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D2B59">
                              <w:rPr>
                                <w:rFonts w:ascii="Arial" w:hAnsi="Arial" w:cs="Arial"/>
                                <w:b/>
                              </w:rPr>
                              <w:t>Red background indicates error class diagnostics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.</w:t>
                            </w:r>
                          </w:p>
                          <w:p w14:paraId="5F006EB4" w14:textId="77777777" w:rsidR="00432E72" w:rsidRPr="00DD2B59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D2B59">
                              <w:rPr>
                                <w:rFonts w:ascii="Arial" w:hAnsi="Arial" w:cs="Arial"/>
                                <w:b/>
                              </w:rPr>
                              <w:t>Yellow background indicates warning class diagnostics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.</w:t>
                            </w:r>
                          </w:p>
                          <w:p w14:paraId="2EA3D25F" w14:textId="77777777" w:rsidR="00432E72" w:rsidRPr="00DD2B59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DD2B59">
                              <w:rPr>
                                <w:rFonts w:ascii="Arial" w:hAnsi="Arial" w:cs="Arial"/>
                                <w:b/>
                              </w:rPr>
                              <w:t>White background indicates Info class diagnostics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.</w:t>
                            </w:r>
                          </w:p>
                          <w:p w14:paraId="5DCA5E54" w14:textId="7777777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3"/>
                              </w:numPr>
                              <w:ind w:left="72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>In this mode, light pipe color depends on system status</w:t>
                            </w:r>
                          </w:p>
                          <w:p w14:paraId="379191DC" w14:textId="77777777" w:rsidR="00432E72" w:rsidRPr="005D67B6" w:rsidRDefault="00432E72" w:rsidP="00B16D54">
                            <w:pPr>
                              <w:pStyle w:val="Listenabsatz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OM </w:t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sym w:font="Wingdings" w:char="F0E0"/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 Green color</w:t>
                            </w:r>
                          </w:p>
                          <w:p w14:paraId="66957A7D" w14:textId="77777777" w:rsidR="00432E72" w:rsidRPr="005D67B6" w:rsidRDefault="00432E72" w:rsidP="00B16D54">
                            <w:pPr>
                              <w:pStyle w:val="Listenabsatz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CM/PM </w:t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sym w:font="Wingdings" w:char="F0E0"/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 Blue color</w:t>
                            </w:r>
                          </w:p>
                          <w:p w14:paraId="0F88F7E3" w14:textId="7EDD776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Axis state is on left side of Diagnostic code and when axis is available, its status such as CM, PM, bb, Ab, </w:t>
                            </w:r>
                            <w:proofErr w:type="spellStart"/>
                            <w:proofErr w:type="gramStart"/>
                            <w:r w:rsidRPr="005D67B6">
                              <w:rPr>
                                <w:rFonts w:ascii="Arial" w:hAnsi="Arial" w:cs="Arial"/>
                              </w:rPr>
                              <w:t>Af</w:t>
                            </w:r>
                            <w:proofErr w:type="spellEnd"/>
                            <w:proofErr w:type="gramEnd"/>
                            <w:r w:rsidRPr="005D67B6">
                              <w:rPr>
                                <w:rFonts w:ascii="Arial" w:hAnsi="Arial" w:cs="Arial"/>
                              </w:rPr>
                              <w:t xml:space="preserve">, AH </w:t>
                            </w:r>
                            <w:r>
                              <w:rPr>
                                <w:rFonts w:ascii="Arial" w:hAnsi="Arial" w:cs="Arial"/>
                              </w:rPr>
                              <w:t>is</w:t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 displayed appropriately.</w:t>
                            </w:r>
                          </w:p>
                          <w:p w14:paraId="149A7737" w14:textId="113AB3FD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Power supply status is on right side of Diagnostic code and when it is available, its status such as CM, PM, bb, Bb, </w:t>
                            </w:r>
                            <w:proofErr w:type="spellStart"/>
                            <w:r w:rsidRPr="005D67B6">
                              <w:rPr>
                                <w:rFonts w:ascii="Arial" w:hAnsi="Arial" w:cs="Arial"/>
                              </w:rPr>
                              <w:t>ch</w:t>
                            </w:r>
                            <w:proofErr w:type="spellEnd"/>
                            <w:r w:rsidRPr="005D67B6">
                              <w:rPr>
                                <w:rFonts w:ascii="Arial" w:hAnsi="Arial" w:cs="Arial"/>
                              </w:rPr>
                              <w:t xml:space="preserve">, </w:t>
                            </w:r>
                            <w:proofErr w:type="spellStart"/>
                            <w:r w:rsidRPr="005D67B6">
                              <w:rPr>
                                <w:rFonts w:ascii="Arial" w:hAnsi="Arial" w:cs="Arial"/>
                              </w:rPr>
                              <w:t>Lb</w:t>
                            </w:r>
                            <w:proofErr w:type="spellEnd"/>
                            <w:r w:rsidRPr="005D67B6">
                              <w:rPr>
                                <w:rFonts w:ascii="Arial" w:hAnsi="Arial" w:cs="Arial"/>
                              </w:rPr>
                              <w:t xml:space="preserve">, LB </w:t>
                            </w:r>
                            <w:r>
                              <w:rPr>
                                <w:rFonts w:ascii="Arial" w:hAnsi="Arial" w:cs="Arial"/>
                              </w:rPr>
                              <w:t>is</w:t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 displayed appropriately.</w:t>
                            </w:r>
                          </w:p>
                          <w:p w14:paraId="04DC31DB" w14:textId="77777777" w:rsidR="00432E72" w:rsidRPr="005D67B6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2"/>
                              </w:numPr>
                              <w:ind w:left="360"/>
                              <w:jc w:val="both"/>
                              <w:rPr>
                                <w:rFonts w:ascii="Arial" w:hAnsi="Arial" w:cs="Arial"/>
                              </w:rPr>
                            </w:pPr>
                            <w:r w:rsidRPr="00DD2B59">
                              <w:rPr>
                                <w:rFonts w:ascii="Arial" w:hAnsi="Arial" w:cs="Arial"/>
                                <w:b/>
                              </w:rPr>
                              <w:t>In case of error, user can press Esc button to clear the error of currently selected axis</w:t>
                            </w:r>
                            <w:r w:rsidRPr="005D67B6">
                              <w:rPr>
                                <w:rFonts w:ascii="Arial" w:hAnsi="Arial" w:cs="Arial"/>
                              </w:rPr>
                              <w:t xml:space="preserve">. After the error </w:t>
                            </w:r>
                            <w:proofErr w:type="gramStart"/>
                            <w:r w:rsidRPr="005D67B6">
                              <w:rPr>
                                <w:rFonts w:ascii="Arial" w:hAnsi="Arial" w:cs="Arial"/>
                              </w:rPr>
                              <w:t>is cleared</w:t>
                            </w:r>
                            <w:proofErr w:type="gramEnd"/>
                            <w:r w:rsidRPr="005D67B6">
                              <w:rPr>
                                <w:rFonts w:ascii="Arial" w:hAnsi="Arial" w:cs="Arial"/>
                              </w:rPr>
                              <w:t>, the same axis should be displayed for 5sec more to indicate that error is cleared.</w:t>
                            </w:r>
                          </w:p>
                          <w:p w14:paraId="0E714CDE" w14:textId="77777777" w:rsidR="00432E72" w:rsidRPr="00884190" w:rsidRDefault="00432E72" w:rsidP="00B16D54">
                            <w:pPr>
                              <w:jc w:val="both"/>
                            </w:pPr>
                          </w:p>
                          <w:p w14:paraId="2B9E9DDE" w14:textId="77777777" w:rsidR="00432E72" w:rsidRDefault="00432E72" w:rsidP="00B16D54"/>
                          <w:p w14:paraId="7F1B107B" w14:textId="77777777" w:rsidR="00432E72" w:rsidRDefault="00432E72" w:rsidP="00B16D54"/>
                          <w:p w14:paraId="4C543FC9" w14:textId="77777777" w:rsidR="00432E72" w:rsidRDefault="00432E72" w:rsidP="00B16D5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C50E0" id="Text Box 24" o:spid="_x0000_s1161" type="#_x0000_t202" style="position:absolute;margin-left:202.9pt;margin-top:10.8pt;width:277.15pt;height:428.2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" fillcolor="white [3201]" strokeweight=".5pt">
                <v:textbox>
                  <w:txbxContent>
                    <w:p w14:paraId="5BCD60E9" w14:textId="7777777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>Rectangular box indicates the selected Device. The rectangular box is stationary at the middle and the device number move from right to left.</w:t>
                      </w:r>
                    </w:p>
                    <w:p w14:paraId="710BB50A" w14:textId="7777777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 xml:space="preserve">Up/down operation arrow symbols in </w:t>
                      </w:r>
                      <w:proofErr w:type="gramStart"/>
                      <w:r w:rsidRPr="005D67B6">
                        <w:rPr>
                          <w:rFonts w:ascii="Arial" w:hAnsi="Arial" w:cs="Arial"/>
                        </w:rPr>
                        <w:t>info</w:t>
                      </w:r>
                      <w:proofErr w:type="gramEnd"/>
                      <w:r w:rsidRPr="005D67B6">
                        <w:rPr>
                          <w:rFonts w:ascii="Arial" w:hAnsi="Arial" w:cs="Arial"/>
                        </w:rPr>
                        <w:t xml:space="preserve"> area resembles to up/down buttons on the panel.</w:t>
                      </w:r>
                    </w:p>
                    <w:p w14:paraId="692D3E23" w14:textId="7777777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>Selected device will change to next available device cyclically every 5sec. User can override this by pressing up or down keys.</w:t>
                      </w:r>
                    </w:p>
                    <w:p w14:paraId="07B5A826" w14:textId="77777777" w:rsidR="00432E72" w:rsidRPr="00DD2B59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DD2B59">
                        <w:rPr>
                          <w:rFonts w:ascii="Arial" w:hAnsi="Arial" w:cs="Arial"/>
                          <w:b/>
                        </w:rPr>
                        <w:t>Red background indicates error class diagnostics</w:t>
                      </w:r>
                      <w:r>
                        <w:rPr>
                          <w:rFonts w:ascii="Arial" w:hAnsi="Arial" w:cs="Arial"/>
                          <w:b/>
                        </w:rPr>
                        <w:t>.</w:t>
                      </w:r>
                    </w:p>
                    <w:p w14:paraId="5F006EB4" w14:textId="77777777" w:rsidR="00432E72" w:rsidRPr="00DD2B59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DD2B59">
                        <w:rPr>
                          <w:rFonts w:ascii="Arial" w:hAnsi="Arial" w:cs="Arial"/>
                          <w:b/>
                        </w:rPr>
                        <w:t>Yellow background indicates warning class diagnostics</w:t>
                      </w:r>
                      <w:r>
                        <w:rPr>
                          <w:rFonts w:ascii="Arial" w:hAnsi="Arial" w:cs="Arial"/>
                          <w:b/>
                        </w:rPr>
                        <w:t>.</w:t>
                      </w:r>
                    </w:p>
                    <w:p w14:paraId="2EA3D25F" w14:textId="77777777" w:rsidR="00432E72" w:rsidRPr="00DD2B59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DD2B59">
                        <w:rPr>
                          <w:rFonts w:ascii="Arial" w:hAnsi="Arial" w:cs="Arial"/>
                          <w:b/>
                        </w:rPr>
                        <w:t>White background indicates Info class diagnostics</w:t>
                      </w:r>
                      <w:r>
                        <w:rPr>
                          <w:rFonts w:ascii="Arial" w:hAnsi="Arial" w:cs="Arial"/>
                          <w:b/>
                        </w:rPr>
                        <w:t>.</w:t>
                      </w:r>
                    </w:p>
                    <w:p w14:paraId="5DCA5E54" w14:textId="7777777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3"/>
                        </w:numPr>
                        <w:ind w:left="72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>In this mode, light pipe color depends on system status</w:t>
                      </w:r>
                    </w:p>
                    <w:p w14:paraId="379191DC" w14:textId="77777777" w:rsidR="00432E72" w:rsidRPr="005D67B6" w:rsidRDefault="00432E72" w:rsidP="00B16D54">
                      <w:pPr>
                        <w:pStyle w:val="Listenabsatz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 xml:space="preserve">OM </w:t>
                      </w:r>
                      <w:r w:rsidRPr="005D67B6">
                        <w:rPr>
                          <w:rFonts w:ascii="Arial" w:hAnsi="Arial" w:cs="Arial"/>
                        </w:rPr>
                        <w:sym w:font="Wingdings" w:char="F0E0"/>
                      </w:r>
                      <w:r w:rsidRPr="005D67B6">
                        <w:rPr>
                          <w:rFonts w:ascii="Arial" w:hAnsi="Arial" w:cs="Arial"/>
                        </w:rPr>
                        <w:t xml:space="preserve"> Green color</w:t>
                      </w:r>
                    </w:p>
                    <w:p w14:paraId="66957A7D" w14:textId="77777777" w:rsidR="00432E72" w:rsidRPr="005D67B6" w:rsidRDefault="00432E72" w:rsidP="00B16D54">
                      <w:pPr>
                        <w:pStyle w:val="Listenabsatz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 xml:space="preserve">CM/PM </w:t>
                      </w:r>
                      <w:r w:rsidRPr="005D67B6">
                        <w:rPr>
                          <w:rFonts w:ascii="Arial" w:hAnsi="Arial" w:cs="Arial"/>
                        </w:rPr>
                        <w:sym w:font="Wingdings" w:char="F0E0"/>
                      </w:r>
                      <w:r w:rsidRPr="005D67B6">
                        <w:rPr>
                          <w:rFonts w:ascii="Arial" w:hAnsi="Arial" w:cs="Arial"/>
                        </w:rPr>
                        <w:t xml:space="preserve"> Blue color</w:t>
                      </w:r>
                    </w:p>
                    <w:p w14:paraId="0F88F7E3" w14:textId="7EDD776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 xml:space="preserve">Axis state is on left side of Diagnostic code and when axis is available, its status such as CM, PM, bb, Ab, </w:t>
                      </w:r>
                      <w:proofErr w:type="spellStart"/>
                      <w:proofErr w:type="gramStart"/>
                      <w:r w:rsidRPr="005D67B6">
                        <w:rPr>
                          <w:rFonts w:ascii="Arial" w:hAnsi="Arial" w:cs="Arial"/>
                        </w:rPr>
                        <w:t>Af</w:t>
                      </w:r>
                      <w:proofErr w:type="spellEnd"/>
                      <w:proofErr w:type="gramEnd"/>
                      <w:r w:rsidRPr="005D67B6">
                        <w:rPr>
                          <w:rFonts w:ascii="Arial" w:hAnsi="Arial" w:cs="Arial"/>
                        </w:rPr>
                        <w:t xml:space="preserve">, AH </w:t>
                      </w:r>
                      <w:r>
                        <w:rPr>
                          <w:rFonts w:ascii="Arial" w:hAnsi="Arial" w:cs="Arial"/>
                        </w:rPr>
                        <w:t>is</w:t>
                      </w:r>
                      <w:r w:rsidRPr="005D67B6">
                        <w:rPr>
                          <w:rFonts w:ascii="Arial" w:hAnsi="Arial" w:cs="Arial"/>
                        </w:rPr>
                        <w:t xml:space="preserve"> displayed appropriately.</w:t>
                      </w:r>
                    </w:p>
                    <w:p w14:paraId="149A7737" w14:textId="113AB3FD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5D67B6">
                        <w:rPr>
                          <w:rFonts w:ascii="Arial" w:hAnsi="Arial" w:cs="Arial"/>
                        </w:rPr>
                        <w:t xml:space="preserve">Power supply status is on right side of Diagnostic code and when it is available, its status such as CM, PM, bb, Bb, </w:t>
                      </w:r>
                      <w:proofErr w:type="spellStart"/>
                      <w:r w:rsidRPr="005D67B6">
                        <w:rPr>
                          <w:rFonts w:ascii="Arial" w:hAnsi="Arial" w:cs="Arial"/>
                        </w:rPr>
                        <w:t>ch</w:t>
                      </w:r>
                      <w:proofErr w:type="spellEnd"/>
                      <w:r w:rsidRPr="005D67B6">
                        <w:rPr>
                          <w:rFonts w:ascii="Arial" w:hAnsi="Arial" w:cs="Arial"/>
                        </w:rPr>
                        <w:t xml:space="preserve">, </w:t>
                      </w:r>
                      <w:proofErr w:type="spellStart"/>
                      <w:r w:rsidRPr="005D67B6">
                        <w:rPr>
                          <w:rFonts w:ascii="Arial" w:hAnsi="Arial" w:cs="Arial"/>
                        </w:rPr>
                        <w:t>Lb</w:t>
                      </w:r>
                      <w:proofErr w:type="spellEnd"/>
                      <w:r w:rsidRPr="005D67B6">
                        <w:rPr>
                          <w:rFonts w:ascii="Arial" w:hAnsi="Arial" w:cs="Arial"/>
                        </w:rPr>
                        <w:t xml:space="preserve">, LB </w:t>
                      </w:r>
                      <w:r>
                        <w:rPr>
                          <w:rFonts w:ascii="Arial" w:hAnsi="Arial" w:cs="Arial"/>
                        </w:rPr>
                        <w:t>is</w:t>
                      </w:r>
                      <w:r w:rsidRPr="005D67B6">
                        <w:rPr>
                          <w:rFonts w:ascii="Arial" w:hAnsi="Arial" w:cs="Arial"/>
                        </w:rPr>
                        <w:t xml:space="preserve"> displayed appropriately.</w:t>
                      </w:r>
                    </w:p>
                    <w:p w14:paraId="04DC31DB" w14:textId="77777777" w:rsidR="00432E72" w:rsidRPr="005D67B6" w:rsidRDefault="00432E72" w:rsidP="008836E2">
                      <w:pPr>
                        <w:pStyle w:val="Listenabsatz"/>
                        <w:numPr>
                          <w:ilvl w:val="0"/>
                          <w:numId w:val="22"/>
                        </w:numPr>
                        <w:ind w:left="360"/>
                        <w:jc w:val="both"/>
                        <w:rPr>
                          <w:rFonts w:ascii="Arial" w:hAnsi="Arial" w:cs="Arial"/>
                        </w:rPr>
                      </w:pPr>
                      <w:r w:rsidRPr="00DD2B59">
                        <w:rPr>
                          <w:rFonts w:ascii="Arial" w:hAnsi="Arial" w:cs="Arial"/>
                          <w:b/>
                        </w:rPr>
                        <w:t>In case of error, user can press Esc button to clear the error of currently selected axis</w:t>
                      </w:r>
                      <w:r w:rsidRPr="005D67B6">
                        <w:rPr>
                          <w:rFonts w:ascii="Arial" w:hAnsi="Arial" w:cs="Arial"/>
                        </w:rPr>
                        <w:t xml:space="preserve">. After the error </w:t>
                      </w:r>
                      <w:proofErr w:type="gramStart"/>
                      <w:r w:rsidRPr="005D67B6">
                        <w:rPr>
                          <w:rFonts w:ascii="Arial" w:hAnsi="Arial" w:cs="Arial"/>
                        </w:rPr>
                        <w:t>is cleared</w:t>
                      </w:r>
                      <w:proofErr w:type="gramEnd"/>
                      <w:r w:rsidRPr="005D67B6">
                        <w:rPr>
                          <w:rFonts w:ascii="Arial" w:hAnsi="Arial" w:cs="Arial"/>
                        </w:rPr>
                        <w:t>, the same axis should be displayed for 5sec more to indicate that error is cleared.</w:t>
                      </w:r>
                    </w:p>
                    <w:p w14:paraId="0E714CDE" w14:textId="77777777" w:rsidR="00432E72" w:rsidRPr="00884190" w:rsidRDefault="00432E72" w:rsidP="00B16D54">
                      <w:pPr>
                        <w:jc w:val="both"/>
                      </w:pPr>
                    </w:p>
                    <w:p w14:paraId="2B9E9DDE" w14:textId="77777777" w:rsidR="00432E72" w:rsidRDefault="00432E72" w:rsidP="00B16D54"/>
                    <w:p w14:paraId="7F1B107B" w14:textId="77777777" w:rsidR="00432E72" w:rsidRDefault="00432E72" w:rsidP="00B16D54"/>
                    <w:p w14:paraId="4C543FC9" w14:textId="77777777" w:rsidR="00432E72" w:rsidRDefault="00432E72" w:rsidP="00B16D54"/>
                  </w:txbxContent>
                </v:textbox>
                <w10:wrap anchorx="margin"/>
              </v:shape>
            </w:pict>
          </mc:Fallback>
        </mc:AlternateContent>
      </w:r>
    </w:p>
    <w:p w14:paraId="0E3DD6F4" w14:textId="77777777" w:rsidR="00B16D54" w:rsidRPr="001921E2" w:rsidRDefault="00B16D54" w:rsidP="00B16D54">
      <w:pPr>
        <w:ind w:firstLine="576"/>
      </w:pPr>
      <w:r w:rsidRPr="008D2807">
        <w:rPr>
          <w:noProof/>
          <w:lang w:val="de-DE" w:eastAsia="de-DE"/>
        </w:rPr>
        <w:drawing>
          <wp:inline distT="0" distB="0" distL="0" distR="0" wp14:anchorId="4C08CF26" wp14:editId="08FFC910">
            <wp:extent cx="1316736" cy="1252728"/>
            <wp:effectExtent l="19050" t="19050" r="17145" b="2413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6C173E" w14:textId="77777777" w:rsidR="00B16D54" w:rsidRPr="005D67B6" w:rsidRDefault="00B16D54" w:rsidP="00B16D54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color w:val="auto"/>
        </w:rPr>
      </w:pPr>
      <w:bookmarkStart w:id="6" w:name="_Toc52351815"/>
      <w:r w:rsidRPr="005D67B6">
        <w:rPr>
          <w:rFonts w:ascii="Arial" w:hAnsi="Arial" w:cs="Arial"/>
          <w:color w:val="auto"/>
        </w:rPr>
        <w:t>Device Diagnostic Error</w:t>
      </w:r>
      <w:bookmarkEnd w:id="6"/>
      <w:r w:rsidRPr="005D67B6">
        <w:rPr>
          <w:rFonts w:ascii="Arial" w:hAnsi="Arial" w:cs="Arial"/>
          <w:color w:val="auto"/>
        </w:rPr>
        <w:t xml:space="preserve"> </w:t>
      </w:r>
    </w:p>
    <w:p w14:paraId="4EC4A61A" w14:textId="77777777" w:rsidR="00B16D54" w:rsidRPr="00921B64" w:rsidRDefault="00B16D54" w:rsidP="00B16D54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69250198" w14:textId="77777777" w:rsidR="00B16D54" w:rsidRPr="00921B64" w:rsidRDefault="00B16D54" w:rsidP="00B16D54">
      <w:pPr>
        <w:ind w:firstLine="576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8D2807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7D11FA3" wp14:editId="0CB78C3B">
            <wp:extent cx="1325880" cy="1261872"/>
            <wp:effectExtent l="0" t="0" r="7620" b="0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126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B0F5E" w14:textId="77777777" w:rsidR="00B16D54" w:rsidRPr="005D67B6" w:rsidRDefault="00B16D54" w:rsidP="00B16D54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color w:val="auto"/>
        </w:rPr>
      </w:pPr>
      <w:bookmarkStart w:id="7" w:name="_Toc52351816"/>
      <w:r w:rsidRPr="005D67B6">
        <w:rPr>
          <w:rFonts w:ascii="Arial" w:hAnsi="Arial" w:cs="Arial"/>
          <w:color w:val="auto"/>
        </w:rPr>
        <w:t>Device Diagnostic Warning</w:t>
      </w:r>
      <w:bookmarkEnd w:id="7"/>
      <w:r w:rsidRPr="005D67B6">
        <w:rPr>
          <w:rFonts w:ascii="Arial" w:hAnsi="Arial" w:cs="Arial"/>
          <w:color w:val="auto"/>
        </w:rPr>
        <w:t xml:space="preserve"> </w:t>
      </w:r>
    </w:p>
    <w:p w14:paraId="6249593F" w14:textId="77777777" w:rsidR="00B16D54" w:rsidRDefault="00B16D54" w:rsidP="00B16D54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32F1A665" w14:textId="77777777" w:rsidR="00B16D54" w:rsidRDefault="00B16D54" w:rsidP="00B16D54">
      <w:pPr>
        <w:ind w:firstLine="576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8D2807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788B6901" wp14:editId="174846B3">
            <wp:extent cx="1316736" cy="1252728"/>
            <wp:effectExtent l="0" t="0" r="0" b="5080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948BB" w14:textId="77777777" w:rsidR="00B16D54" w:rsidRDefault="00B16D54" w:rsidP="00B16D54">
      <w:pPr>
        <w:ind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5CB8182E" w14:textId="77777777" w:rsidR="00B16D54" w:rsidRDefault="00B16D54" w:rsidP="00B16D54">
      <w:pPr>
        <w:ind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1D848C6E" w14:textId="77777777" w:rsidR="00FB44D2" w:rsidRDefault="00FB44D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10C2B23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ADF82A7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BA42F8F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4C18605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F3F5E6E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D16A263" w14:textId="77777777" w:rsidR="00D515AA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86096B2" w14:textId="77777777" w:rsidR="00D515AA" w:rsidRPr="00ED7134" w:rsidRDefault="00D515AA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C81DF57" w14:textId="77777777" w:rsidR="00B16D54" w:rsidRDefault="00B16D54" w:rsidP="00D515AA">
      <w:pPr>
        <w:pStyle w:val="berschrift2"/>
        <w:numPr>
          <w:ilvl w:val="1"/>
          <w:numId w:val="36"/>
        </w:numPr>
        <w:rPr>
          <w:rFonts w:ascii="Arial" w:hAnsi="Arial" w:cs="Arial"/>
          <w:b/>
          <w:color w:val="auto"/>
          <w:sz w:val="24"/>
          <w:szCs w:val="24"/>
        </w:rPr>
      </w:pPr>
      <w:bookmarkStart w:id="8" w:name="_Toc52351817"/>
      <w:r w:rsidRPr="008836E2">
        <w:rPr>
          <w:rFonts w:ascii="Arial" w:hAnsi="Arial" w:cs="Arial"/>
          <w:b/>
          <w:color w:val="auto"/>
          <w:sz w:val="24"/>
          <w:szCs w:val="24"/>
        </w:rPr>
        <w:t>Panel Diagnostic Screen</w:t>
      </w:r>
      <w:bookmarkEnd w:id="8"/>
      <w:r w:rsidRPr="008836E2">
        <w:rPr>
          <w:rFonts w:ascii="Arial" w:hAnsi="Arial" w:cs="Arial"/>
          <w:b/>
          <w:color w:val="auto"/>
          <w:sz w:val="24"/>
          <w:szCs w:val="24"/>
        </w:rPr>
        <w:t xml:space="preserve">  </w:t>
      </w:r>
    </w:p>
    <w:p w14:paraId="2D61DAAF" w14:textId="77777777" w:rsidR="00D515AA" w:rsidRPr="00D515AA" w:rsidRDefault="00D515AA" w:rsidP="00D515AA">
      <w:pPr>
        <w:pStyle w:val="Listenabsatz"/>
        <w:ind w:left="396"/>
      </w:pPr>
    </w:p>
    <w:p w14:paraId="1E0F2964" w14:textId="77777777" w:rsidR="00B16D54" w:rsidRPr="00C83821" w:rsidRDefault="00B16D54" w:rsidP="00B16D54">
      <w:pPr>
        <w:pStyle w:val="KeinLeerraum"/>
      </w:pPr>
      <w:r>
        <w:t xml:space="preserve">Panel diagnostic screen provides panel’s diagnostic information. Information displayed in this screen </w:t>
      </w:r>
      <w:proofErr w:type="gramStart"/>
      <w:r>
        <w:t>is provided</w:t>
      </w:r>
      <w:proofErr w:type="gramEnd"/>
      <w:r>
        <w:t xml:space="preserve"> from panel itself.</w:t>
      </w:r>
    </w:p>
    <w:p w14:paraId="46B3B58C" w14:textId="77777777" w:rsidR="00B16D54" w:rsidRDefault="00B16D54" w:rsidP="00B16D54">
      <w:pPr>
        <w:pStyle w:val="berschrift3"/>
        <w:numPr>
          <w:ilvl w:val="2"/>
          <w:numId w:val="0"/>
        </w:numPr>
        <w:spacing w:before="240"/>
        <w:ind w:left="720" w:hanging="720"/>
      </w:pPr>
      <w:bookmarkStart w:id="9" w:name="_Toc52351818"/>
      <w:r>
        <w:t>Panel Status</w:t>
      </w:r>
      <w:bookmarkEnd w:id="9"/>
    </w:p>
    <w:p w14:paraId="77489BFD" w14:textId="77777777" w:rsidR="00B16D54" w:rsidRPr="008D2807" w:rsidRDefault="00B16D54" w:rsidP="00B16D54">
      <w:pPr>
        <w:pStyle w:val="KeinLeerraum"/>
      </w:pPr>
    </w:p>
    <w:p w14:paraId="37953AD6" w14:textId="77777777" w:rsidR="00B16D54" w:rsidRDefault="00B16D54" w:rsidP="008836E2">
      <w:pPr>
        <w:ind w:firstLine="576"/>
      </w:pPr>
      <w:r w:rsidRPr="005D548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ACCF3E7" wp14:editId="33B5CB92">
                <wp:simplePos x="0" y="0"/>
                <wp:positionH relativeFrom="margin">
                  <wp:posOffset>2604655</wp:posOffset>
                </wp:positionH>
                <wp:positionV relativeFrom="paragraph">
                  <wp:posOffset>8544</wp:posOffset>
                </wp:positionV>
                <wp:extent cx="3699163" cy="2575560"/>
                <wp:effectExtent l="0" t="0" r="15875" b="15240"/>
                <wp:wrapNone/>
                <wp:docPr id="55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9163" cy="2575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145AA9" w14:textId="77777777" w:rsidR="00432E72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ind w:left="360"/>
                              <w:jc w:val="both"/>
                            </w:pPr>
                            <w:r w:rsidRPr="00884190">
                              <w:t>Red background indicates error</w:t>
                            </w:r>
                            <w:r>
                              <w:t xml:space="preserve"> class diagnostics</w:t>
                            </w:r>
                          </w:p>
                          <w:p w14:paraId="33E6FA5C" w14:textId="77777777" w:rsidR="00432E72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ind w:left="360"/>
                              <w:jc w:val="both"/>
                            </w:pPr>
                            <w:r>
                              <w:t>Yellow background indicates warning class diagnostics</w:t>
                            </w:r>
                          </w:p>
                          <w:p w14:paraId="3F1F63BA" w14:textId="77777777" w:rsidR="00432E72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ind w:left="360"/>
                              <w:jc w:val="both"/>
                            </w:pPr>
                            <w:r>
                              <w:t>W</w:t>
                            </w:r>
                            <w:r w:rsidRPr="00884190">
                              <w:t>hit</w:t>
                            </w:r>
                            <w:r>
                              <w:t>e background indicates panel’s USB Active/Inactive status.</w:t>
                            </w:r>
                          </w:p>
                          <w:p w14:paraId="3241BB46" w14:textId="77777777" w:rsidR="00432E72" w:rsidRPr="00477332" w:rsidRDefault="00432E72" w:rsidP="008836E2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ind w:left="360"/>
                              <w:jc w:val="both"/>
                            </w:pPr>
                            <w:r>
                              <w:t xml:space="preserve">Only panel diagnostics </w:t>
                            </w:r>
                            <w:proofErr w:type="gramStart"/>
                            <w:r>
                              <w:t>is displayed</w:t>
                            </w:r>
                            <w:proofErr w:type="gramEnd"/>
                            <w:r>
                              <w:t>, if none of the axis are detected.</w:t>
                            </w:r>
                          </w:p>
                          <w:p w14:paraId="1EBA4B11" w14:textId="77777777" w:rsidR="00432E72" w:rsidRDefault="00432E72" w:rsidP="00B16D54">
                            <w:pPr>
                              <w:ind w:left="410"/>
                              <w:jc w:val="both"/>
                            </w:pPr>
                          </w:p>
                          <w:p w14:paraId="6BDE8E76" w14:textId="77777777" w:rsidR="00432E72" w:rsidRDefault="00432E72" w:rsidP="00B16D54"/>
                          <w:p w14:paraId="540C230D" w14:textId="77777777" w:rsidR="00432E72" w:rsidRDefault="00432E72" w:rsidP="00B16D5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CCF3E7" id="Text Box 26" o:spid="_x0000_s1162" type="#_x0000_t202" style="position:absolute;left:0;text-align:left;margin-left:205.1pt;margin-top:.65pt;width:291.25pt;height:202.8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" fillcolor="white [3201]" strokeweight=".5pt">
                <v:textbox>
                  <w:txbxContent>
                    <w:p w14:paraId="7C145AA9" w14:textId="77777777" w:rsidR="00432E72" w:rsidRDefault="00432E72" w:rsidP="008836E2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ind w:left="360"/>
                        <w:jc w:val="both"/>
                      </w:pPr>
                      <w:r w:rsidRPr="00884190">
                        <w:t>Red background indicates error</w:t>
                      </w:r>
                      <w:r>
                        <w:t xml:space="preserve"> class diagnostics</w:t>
                      </w:r>
                    </w:p>
                    <w:p w14:paraId="33E6FA5C" w14:textId="77777777" w:rsidR="00432E72" w:rsidRDefault="00432E72" w:rsidP="008836E2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ind w:left="360"/>
                        <w:jc w:val="both"/>
                      </w:pPr>
                      <w:r>
                        <w:t>Yellow background indicates warning class diagnostics</w:t>
                      </w:r>
                    </w:p>
                    <w:p w14:paraId="3F1F63BA" w14:textId="77777777" w:rsidR="00432E72" w:rsidRDefault="00432E72" w:rsidP="008836E2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ind w:left="360"/>
                        <w:jc w:val="both"/>
                      </w:pPr>
                      <w:r>
                        <w:t>W</w:t>
                      </w:r>
                      <w:r w:rsidRPr="00884190">
                        <w:t>hit</w:t>
                      </w:r>
                      <w:r>
                        <w:t>e background indicates panel’s USB Active/Inactive status.</w:t>
                      </w:r>
                    </w:p>
                    <w:p w14:paraId="3241BB46" w14:textId="77777777" w:rsidR="00432E72" w:rsidRPr="00477332" w:rsidRDefault="00432E72" w:rsidP="008836E2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ind w:left="360"/>
                        <w:jc w:val="both"/>
                      </w:pPr>
                      <w:r>
                        <w:t xml:space="preserve">Only panel diagnostics </w:t>
                      </w:r>
                      <w:proofErr w:type="gramStart"/>
                      <w:r>
                        <w:t>is displayed</w:t>
                      </w:r>
                      <w:proofErr w:type="gramEnd"/>
                      <w:r>
                        <w:t>, if none of the axis are detected.</w:t>
                      </w:r>
                    </w:p>
                    <w:p w14:paraId="1EBA4B11" w14:textId="77777777" w:rsidR="00432E72" w:rsidRDefault="00432E72" w:rsidP="00B16D54">
                      <w:pPr>
                        <w:ind w:left="410"/>
                        <w:jc w:val="both"/>
                      </w:pPr>
                    </w:p>
                    <w:p w14:paraId="6BDE8E76" w14:textId="77777777" w:rsidR="00432E72" w:rsidRDefault="00432E72" w:rsidP="00B16D54"/>
                    <w:p w14:paraId="540C230D" w14:textId="77777777" w:rsidR="00432E72" w:rsidRDefault="00432E72" w:rsidP="00B16D54"/>
                  </w:txbxContent>
                </v:textbox>
                <w10:wrap anchorx="margin"/>
              </v:shape>
            </w:pict>
          </mc:Fallback>
        </mc:AlternateContent>
      </w:r>
      <w:r w:rsidRPr="00FB2CE3">
        <w:rPr>
          <w:noProof/>
          <w:lang w:val="de-DE" w:eastAsia="de-DE"/>
        </w:rPr>
        <w:drawing>
          <wp:inline distT="0" distB="0" distL="0" distR="0" wp14:anchorId="604F7408" wp14:editId="6323487F">
            <wp:extent cx="1316736" cy="1252728"/>
            <wp:effectExtent l="19050" t="19050" r="17145" b="2413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FEFC61" w14:textId="77777777" w:rsidR="00B16D54" w:rsidRDefault="00B16D54" w:rsidP="00B16D54">
      <w:pPr>
        <w:pStyle w:val="berschrift3"/>
        <w:numPr>
          <w:ilvl w:val="2"/>
          <w:numId w:val="0"/>
        </w:numPr>
        <w:spacing w:before="240"/>
        <w:ind w:left="720" w:hanging="720"/>
      </w:pPr>
      <w:bookmarkStart w:id="10" w:name="_Toc52351819"/>
      <w:r>
        <w:t xml:space="preserve">Panel </w:t>
      </w:r>
      <w:r w:rsidRPr="00FB2D3B">
        <w:t>Diagnostic</w:t>
      </w:r>
      <w:r w:rsidRPr="00DF324D">
        <w:t xml:space="preserve"> </w:t>
      </w:r>
      <w:r w:rsidRPr="00DD4FDF">
        <w:t>Warning</w:t>
      </w:r>
      <w:bookmarkEnd w:id="10"/>
    </w:p>
    <w:p w14:paraId="3B2510DF" w14:textId="77777777" w:rsidR="00B16D54" w:rsidRPr="008D2807" w:rsidRDefault="00B16D54" w:rsidP="00B16D54">
      <w:pPr>
        <w:pStyle w:val="KeinLeerraum"/>
      </w:pPr>
    </w:p>
    <w:p w14:paraId="180509C4" w14:textId="77777777" w:rsidR="00B16D54" w:rsidRDefault="00B16D54" w:rsidP="008836E2">
      <w:pPr>
        <w:ind w:firstLine="576"/>
      </w:pPr>
      <w:r w:rsidRPr="008D2807">
        <w:rPr>
          <w:noProof/>
          <w:lang w:val="de-DE" w:eastAsia="de-DE"/>
        </w:rPr>
        <w:drawing>
          <wp:inline distT="0" distB="0" distL="0" distR="0" wp14:anchorId="5BA11810" wp14:editId="4E24F52E">
            <wp:extent cx="1316736" cy="1252728"/>
            <wp:effectExtent l="19050" t="19050" r="17145" b="2413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4545403" w14:textId="77777777" w:rsidR="00B16D54" w:rsidRDefault="00B16D54" w:rsidP="00B16D54">
      <w:pPr>
        <w:pStyle w:val="berschrift3"/>
        <w:numPr>
          <w:ilvl w:val="2"/>
          <w:numId w:val="0"/>
        </w:numPr>
        <w:spacing w:before="240"/>
        <w:ind w:left="720" w:hanging="720"/>
      </w:pPr>
      <w:bookmarkStart w:id="11" w:name="_Toc52351820"/>
      <w:r>
        <w:t xml:space="preserve">Panel </w:t>
      </w:r>
      <w:r w:rsidRPr="00FB2D3B">
        <w:t>Diagnostic</w:t>
      </w:r>
      <w:r w:rsidRPr="00DF324D">
        <w:t xml:space="preserve"> </w:t>
      </w:r>
      <w:r>
        <w:t>Error</w:t>
      </w:r>
      <w:bookmarkEnd w:id="11"/>
    </w:p>
    <w:p w14:paraId="0227A639" w14:textId="77777777" w:rsidR="00B16D54" w:rsidRPr="008D2807" w:rsidRDefault="00B16D54" w:rsidP="00B16D54">
      <w:pPr>
        <w:pStyle w:val="KeinLeerraum"/>
      </w:pPr>
    </w:p>
    <w:p w14:paraId="462095D9" w14:textId="77777777" w:rsidR="00B16D54" w:rsidRDefault="00B16D54" w:rsidP="00B16D54">
      <w:pPr>
        <w:ind w:firstLine="576"/>
      </w:pPr>
      <w:r w:rsidRPr="005515AE">
        <w:rPr>
          <w:noProof/>
          <w:lang w:val="de-DE" w:eastAsia="de-DE"/>
        </w:rPr>
        <w:drawing>
          <wp:inline distT="0" distB="0" distL="0" distR="0" wp14:anchorId="7ADEB79B" wp14:editId="4D36A39A">
            <wp:extent cx="1316736" cy="1252728"/>
            <wp:effectExtent l="19050" t="19050" r="17145" b="2413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218810" w14:textId="77777777" w:rsidR="00FB44D2" w:rsidRPr="00ED7134" w:rsidRDefault="00FB44D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06DC3AE" w14:textId="77777777" w:rsidR="007809A0" w:rsidRDefault="007809A0" w:rsidP="007809A0">
      <w:pPr>
        <w:pStyle w:val="berschrift2"/>
        <w:numPr>
          <w:ilvl w:val="1"/>
          <w:numId w:val="0"/>
        </w:numPr>
        <w:ind w:left="576" w:hanging="576"/>
      </w:pPr>
      <w:bookmarkStart w:id="12" w:name="_Toc52351821"/>
      <w:r>
        <w:t>QR Code Diagnostic Screen</w:t>
      </w:r>
      <w:bookmarkEnd w:id="12"/>
      <w:r w:rsidRPr="00692C58">
        <w:t xml:space="preserve"> </w:t>
      </w:r>
    </w:p>
    <w:p w14:paraId="0DF8930D" w14:textId="77777777" w:rsidR="007809A0" w:rsidRPr="004740EE" w:rsidRDefault="007809A0" w:rsidP="007809A0">
      <w:pPr>
        <w:pStyle w:val="KeinLeerraum"/>
        <w:rPr>
          <w:sz w:val="16"/>
          <w:szCs w:val="16"/>
        </w:rPr>
      </w:pPr>
    </w:p>
    <w:p w14:paraId="142E0CFA" w14:textId="77777777" w:rsidR="007809A0" w:rsidRDefault="007809A0" w:rsidP="00F4660B">
      <w:pPr>
        <w:pStyle w:val="KeinLeerraum"/>
      </w:pPr>
      <w:r>
        <w:t>QR code diagnostic screen provides axis wise diagnostic information.</w:t>
      </w:r>
      <w:r w:rsidRPr="007D7485">
        <w:t xml:space="preserve"> </w:t>
      </w:r>
    </w:p>
    <w:p w14:paraId="3CAE8F65" w14:textId="77777777" w:rsidR="007809A0" w:rsidRDefault="007809A0" w:rsidP="007809A0">
      <w:pPr>
        <w:pStyle w:val="KeinLeerraum"/>
      </w:pPr>
      <w:r>
        <w:t>QR code diagnostic screen is configurable as per user requirement.</w:t>
      </w:r>
    </w:p>
    <w:p w14:paraId="0FBFE32C" w14:textId="77777777" w:rsidR="007809A0" w:rsidRPr="004740EE" w:rsidRDefault="007809A0" w:rsidP="008836E2">
      <w:pPr>
        <w:pStyle w:val="KeinLeerraum"/>
        <w:numPr>
          <w:ilvl w:val="0"/>
          <w:numId w:val="25"/>
        </w:numPr>
      </w:pPr>
      <w:r w:rsidRPr="004740EE">
        <w:t xml:space="preserve">QR </w:t>
      </w:r>
      <w:r>
        <w:t>+ Diagnostic</w:t>
      </w:r>
      <w:r w:rsidRPr="004740EE">
        <w:t xml:space="preserve"> Screens (default </w:t>
      </w:r>
      <w:r>
        <w:t>selection</w:t>
      </w:r>
      <w:r w:rsidRPr="004740EE">
        <w:t>)</w:t>
      </w:r>
    </w:p>
    <w:p w14:paraId="4F7ABB6B" w14:textId="77777777" w:rsidR="007809A0" w:rsidRPr="004740EE" w:rsidRDefault="007809A0" w:rsidP="008836E2">
      <w:pPr>
        <w:pStyle w:val="KeinLeerraum"/>
        <w:numPr>
          <w:ilvl w:val="0"/>
          <w:numId w:val="25"/>
        </w:numPr>
      </w:pPr>
      <w:r w:rsidRPr="004740EE">
        <w:t xml:space="preserve">Only </w:t>
      </w:r>
      <w:r>
        <w:t>Diagnostic</w:t>
      </w:r>
      <w:r w:rsidRPr="004740EE">
        <w:t xml:space="preserve"> Screens</w:t>
      </w:r>
    </w:p>
    <w:p w14:paraId="3274C6B2" w14:textId="77777777" w:rsidR="002B34F9" w:rsidRPr="00D515AA" w:rsidRDefault="007809A0" w:rsidP="002B34F9">
      <w:pPr>
        <w:pStyle w:val="KeinLeerraum"/>
        <w:numPr>
          <w:ilvl w:val="0"/>
          <w:numId w:val="25"/>
        </w:numPr>
      </w:pPr>
      <w:r w:rsidRPr="004740EE">
        <w:t>Only QR Code</w:t>
      </w:r>
      <w:r>
        <w:t xml:space="preserve"> Screen</w:t>
      </w:r>
      <w:r w:rsidR="002B34F9">
        <w:br/>
      </w:r>
    </w:p>
    <w:p w14:paraId="44F777CD" w14:textId="77777777" w:rsidR="008836E2" w:rsidRDefault="00121D8B" w:rsidP="008836E2">
      <w:pPr>
        <w:pStyle w:val="berschrift2"/>
        <w:numPr>
          <w:ilvl w:val="1"/>
          <w:numId w:val="38"/>
        </w:numPr>
        <w:rPr>
          <w:rFonts w:ascii="Arial" w:hAnsi="Arial" w:cs="Arial"/>
          <w:b/>
          <w:color w:val="auto"/>
          <w:sz w:val="24"/>
          <w:szCs w:val="24"/>
        </w:rPr>
      </w:pPr>
      <w:bookmarkStart w:id="13" w:name="_Toc52351824"/>
      <w:r>
        <w:rPr>
          <w:rFonts w:ascii="Arial" w:hAnsi="Arial" w:cs="Arial"/>
          <w:b/>
          <w:color w:val="auto"/>
          <w:sz w:val="24"/>
          <w:szCs w:val="24"/>
        </w:rPr>
        <w:t xml:space="preserve"> </w:t>
      </w:r>
      <w:r w:rsidR="007809A0" w:rsidRPr="008836E2">
        <w:rPr>
          <w:rFonts w:ascii="Arial" w:hAnsi="Arial" w:cs="Arial"/>
          <w:b/>
          <w:color w:val="auto"/>
          <w:sz w:val="24"/>
          <w:szCs w:val="24"/>
        </w:rPr>
        <w:t>Special Cond</w:t>
      </w:r>
      <w:r w:rsidR="008836E2">
        <w:rPr>
          <w:rFonts w:ascii="Arial" w:hAnsi="Arial" w:cs="Arial"/>
          <w:b/>
          <w:color w:val="auto"/>
          <w:sz w:val="24"/>
          <w:szCs w:val="24"/>
        </w:rPr>
        <w:t>i</w:t>
      </w:r>
      <w:r w:rsidR="007809A0" w:rsidRPr="008836E2">
        <w:rPr>
          <w:rFonts w:ascii="Arial" w:hAnsi="Arial" w:cs="Arial"/>
          <w:b/>
          <w:color w:val="auto"/>
          <w:sz w:val="24"/>
          <w:szCs w:val="24"/>
        </w:rPr>
        <w:t>tions</w:t>
      </w:r>
      <w:bookmarkEnd w:id="13"/>
    </w:p>
    <w:p w14:paraId="64BBC4D8" w14:textId="77777777" w:rsidR="00C37497" w:rsidRPr="00C37497" w:rsidRDefault="00C37497" w:rsidP="00C37497"/>
    <w:p w14:paraId="127B765A" w14:textId="77777777" w:rsidR="007809A0" w:rsidRPr="00DC65CD" w:rsidRDefault="007809A0" w:rsidP="008836E2">
      <w:pPr>
        <w:pStyle w:val="KeinLeerraum"/>
        <w:numPr>
          <w:ilvl w:val="0"/>
          <w:numId w:val="28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In panel engineering mode, when there is no user activity in panel for 5minutes, then by default Diagnostic screen </w:t>
      </w:r>
      <w:proofErr w:type="gramStart"/>
      <w:r w:rsidRPr="00DC65CD">
        <w:rPr>
          <w:rFonts w:ascii="Arial" w:hAnsi="Arial" w:cs="Arial"/>
        </w:rPr>
        <w:t>should be displayed</w:t>
      </w:r>
      <w:proofErr w:type="gramEnd"/>
      <w:r w:rsidRPr="00DC65CD">
        <w:rPr>
          <w:rFonts w:ascii="Arial" w:hAnsi="Arial" w:cs="Arial"/>
        </w:rPr>
        <w:t>.</w:t>
      </w:r>
    </w:p>
    <w:p w14:paraId="2578130B" w14:textId="77777777" w:rsidR="007809A0" w:rsidRPr="00DC65CD" w:rsidRDefault="007809A0" w:rsidP="008836E2">
      <w:pPr>
        <w:pStyle w:val="KeinLeerraum"/>
        <w:numPr>
          <w:ilvl w:val="0"/>
          <w:numId w:val="28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During screen transition, panel screen behavior is as mentioned below</w:t>
      </w:r>
    </w:p>
    <w:p w14:paraId="0A7F5741" w14:textId="77777777" w:rsidR="007809A0" w:rsidRPr="00DC65CD" w:rsidRDefault="007809A0" w:rsidP="007809A0">
      <w:pPr>
        <w:pStyle w:val="KeinLeerraum"/>
        <w:ind w:left="720"/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0 to 5 secs </w:t>
      </w:r>
      <w:r w:rsidR="00C37497" w:rsidRPr="00DC65CD">
        <w:rPr>
          <w:rFonts w:ascii="Arial" w:hAnsi="Arial" w:cs="Arial"/>
        </w:rPr>
        <w:t xml:space="preserve">   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Do nothing and wait for new screen to </w:t>
      </w:r>
      <w:proofErr w:type="gramStart"/>
      <w:r w:rsidRPr="00DC65CD">
        <w:rPr>
          <w:rFonts w:ascii="Arial" w:hAnsi="Arial" w:cs="Arial"/>
        </w:rPr>
        <w:t>be displayed</w:t>
      </w:r>
      <w:proofErr w:type="gramEnd"/>
      <w:r w:rsidRPr="00DC65CD">
        <w:rPr>
          <w:rFonts w:ascii="Arial" w:hAnsi="Arial" w:cs="Arial"/>
        </w:rPr>
        <w:t>.</w:t>
      </w:r>
    </w:p>
    <w:p w14:paraId="52430C50" w14:textId="117900C8" w:rsidR="007809A0" w:rsidRPr="00DC65CD" w:rsidRDefault="007809A0" w:rsidP="007809A0">
      <w:pPr>
        <w:pStyle w:val="KeinLeerraum"/>
        <w:ind w:left="720"/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5 to 10 secs </w:t>
      </w:r>
      <w:r w:rsidR="00C37497" w:rsidRPr="00DC65CD">
        <w:rPr>
          <w:rFonts w:ascii="Arial" w:hAnsi="Arial" w:cs="Arial"/>
        </w:rPr>
        <w:t xml:space="preserve"> 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“Please wait” text to </w:t>
      </w:r>
      <w:proofErr w:type="gramStart"/>
      <w:r w:rsidRPr="00DC65CD">
        <w:rPr>
          <w:rFonts w:ascii="Arial" w:hAnsi="Arial" w:cs="Arial"/>
        </w:rPr>
        <w:t>be displayed</w:t>
      </w:r>
      <w:proofErr w:type="gramEnd"/>
      <w:r w:rsidR="003C4AC3">
        <w:rPr>
          <w:rFonts w:ascii="Arial" w:hAnsi="Arial" w:cs="Arial"/>
        </w:rPr>
        <w:t>.</w:t>
      </w:r>
    </w:p>
    <w:p w14:paraId="713C3FA3" w14:textId="38430168" w:rsidR="007809A0" w:rsidRPr="00DC65CD" w:rsidRDefault="007809A0" w:rsidP="007809A0">
      <w:pPr>
        <w:pStyle w:val="KeinLeerraum"/>
        <w:ind w:left="720"/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After 10 secs </w:t>
      </w:r>
      <w:r w:rsidRPr="00DC65CD">
        <w:rPr>
          <w:rFonts w:ascii="Arial" w:hAnsi="Arial" w:cs="Arial"/>
        </w:rPr>
        <w:sym w:font="Wingdings" w:char="F0E0"/>
      </w:r>
      <w:r w:rsidR="003C4AC3">
        <w:rPr>
          <w:rFonts w:ascii="Arial" w:hAnsi="Arial" w:cs="Arial"/>
        </w:rPr>
        <w:t xml:space="preserve"> J</w:t>
      </w:r>
      <w:r w:rsidRPr="00DC65CD">
        <w:rPr>
          <w:rFonts w:ascii="Arial" w:hAnsi="Arial" w:cs="Arial"/>
        </w:rPr>
        <w:t>ump to diagnostic screen</w:t>
      </w:r>
      <w:r w:rsidR="003C4AC3">
        <w:rPr>
          <w:rFonts w:ascii="Arial" w:hAnsi="Arial" w:cs="Arial"/>
        </w:rPr>
        <w:t>.</w:t>
      </w:r>
    </w:p>
    <w:p w14:paraId="2F62439B" w14:textId="77777777" w:rsidR="007809A0" w:rsidRPr="00DC65CD" w:rsidRDefault="007809A0" w:rsidP="008836E2">
      <w:pPr>
        <w:pStyle w:val="KeinLeerraum"/>
        <w:numPr>
          <w:ilvl w:val="0"/>
          <w:numId w:val="28"/>
        </w:numPr>
        <w:rPr>
          <w:rFonts w:ascii="Arial" w:hAnsi="Arial" w:cs="Arial"/>
        </w:rPr>
      </w:pPr>
      <w:r w:rsidRPr="00DC65CD">
        <w:rPr>
          <w:rFonts w:ascii="Arial" w:hAnsi="Arial" w:cs="Arial"/>
          <w:b/>
        </w:rPr>
        <w:t>In case of communication failure in “Only QR” code in panel engineering mode, there is no way to indicate user about presence of an error.</w:t>
      </w:r>
      <w:r w:rsidRPr="00DC65CD">
        <w:rPr>
          <w:rFonts w:ascii="Arial" w:hAnsi="Arial" w:cs="Arial"/>
        </w:rPr>
        <w:t xml:space="preserve"> In this case, QR scanned data contains only junk values or all the values will be set to </w:t>
      </w:r>
      <w:proofErr w:type="gramStart"/>
      <w:r w:rsidRPr="00DC65CD">
        <w:rPr>
          <w:rFonts w:ascii="Arial" w:hAnsi="Arial" w:cs="Arial"/>
        </w:rPr>
        <w:t>0</w:t>
      </w:r>
      <w:proofErr w:type="gramEnd"/>
      <w:r w:rsidRPr="00DC65CD">
        <w:rPr>
          <w:rFonts w:ascii="Arial" w:hAnsi="Arial" w:cs="Arial"/>
        </w:rPr>
        <w:t>, except the link to Bosch service app.</w:t>
      </w:r>
    </w:p>
    <w:p w14:paraId="67C860A8" w14:textId="77777777" w:rsidR="00C37497" w:rsidRPr="00DC65CD" w:rsidRDefault="00C37497" w:rsidP="00DC65CD">
      <w:pPr>
        <w:pStyle w:val="KeinLeerraum"/>
        <w:ind w:left="720"/>
        <w:rPr>
          <w:rFonts w:ascii="Arial" w:hAnsi="Arial" w:cs="Arial"/>
        </w:rPr>
      </w:pPr>
    </w:p>
    <w:p w14:paraId="0D30F496" w14:textId="7D99D635" w:rsidR="007809A0" w:rsidRPr="00DC65CD" w:rsidRDefault="007809A0" w:rsidP="007809A0">
      <w:pPr>
        <w:pStyle w:val="berschrift2"/>
        <w:numPr>
          <w:ilvl w:val="1"/>
          <w:numId w:val="0"/>
        </w:numPr>
        <w:ind w:left="576" w:hanging="576"/>
        <w:rPr>
          <w:rFonts w:ascii="Arial" w:hAnsi="Arial" w:cs="Arial"/>
          <w:sz w:val="22"/>
          <w:szCs w:val="22"/>
        </w:rPr>
      </w:pPr>
      <w:bookmarkStart w:id="14" w:name="_Toc52351825"/>
      <w:r w:rsidRPr="00DC65CD">
        <w:rPr>
          <w:rFonts w:ascii="Arial" w:hAnsi="Arial" w:cs="Arial"/>
          <w:sz w:val="22"/>
          <w:szCs w:val="22"/>
        </w:rPr>
        <w:t>Diagnostic Screen Navigation</w:t>
      </w:r>
      <w:bookmarkEnd w:id="14"/>
      <w:r w:rsidRPr="00DC65CD">
        <w:rPr>
          <w:rFonts w:ascii="Arial" w:hAnsi="Arial" w:cs="Arial"/>
          <w:sz w:val="22"/>
          <w:szCs w:val="22"/>
        </w:rPr>
        <w:t xml:space="preserve"> </w:t>
      </w:r>
      <w:r w:rsidR="003C4AC3">
        <w:rPr>
          <w:rFonts w:ascii="Arial" w:hAnsi="Arial" w:cs="Arial"/>
          <w:sz w:val="22"/>
          <w:szCs w:val="22"/>
        </w:rPr>
        <w:br/>
      </w:r>
    </w:p>
    <w:p w14:paraId="2A23D305" w14:textId="77777777" w:rsidR="007809A0" w:rsidRPr="00DC65CD" w:rsidRDefault="00DC65CD" w:rsidP="008836E2">
      <w:pPr>
        <w:pStyle w:val="KeinLeerraum"/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     </w:t>
      </w:r>
      <w:r w:rsidR="008836E2" w:rsidRPr="00DC65CD">
        <w:rPr>
          <w:rFonts w:ascii="Arial" w:hAnsi="Arial" w:cs="Arial"/>
        </w:rPr>
        <w:t xml:space="preserve"> </w:t>
      </w:r>
      <w:r w:rsidR="007809A0" w:rsidRPr="00DC65CD">
        <w:rPr>
          <w:rFonts w:ascii="Arial" w:hAnsi="Arial" w:cs="Arial"/>
          <w:b/>
        </w:rPr>
        <w:t>HMI events:</w:t>
      </w:r>
    </w:p>
    <w:p w14:paraId="3B6326F5" w14:textId="77777777" w:rsidR="007809A0" w:rsidRPr="00DC65CD" w:rsidRDefault="007809A0" w:rsidP="008836E2">
      <w:pPr>
        <w:pStyle w:val="KeinLeerraum"/>
        <w:numPr>
          <w:ilvl w:val="0"/>
          <w:numId w:val="26"/>
        </w:numPr>
        <w:rPr>
          <w:rFonts w:ascii="Arial" w:hAnsi="Arial" w:cs="Arial"/>
          <w:b/>
        </w:rPr>
      </w:pPr>
      <w:r w:rsidRPr="00DC65CD">
        <w:rPr>
          <w:rFonts w:ascii="Arial" w:hAnsi="Arial" w:cs="Arial"/>
          <w:b/>
        </w:rPr>
        <w:t xml:space="preserve">Esc      </w:t>
      </w:r>
      <w:r w:rsidRPr="00DC65CD">
        <w:rPr>
          <w:rFonts w:ascii="Arial" w:hAnsi="Arial" w:cs="Arial"/>
          <w:b/>
        </w:rPr>
        <w:sym w:font="Wingdings" w:char="F0E0"/>
      </w:r>
      <w:r w:rsidRPr="00DC65CD">
        <w:rPr>
          <w:rFonts w:ascii="Arial" w:hAnsi="Arial" w:cs="Arial"/>
          <w:b/>
        </w:rPr>
        <w:t xml:space="preserve"> Clear error of currently selected axis, except QR code</w:t>
      </w:r>
    </w:p>
    <w:p w14:paraId="65DA4B0F" w14:textId="77777777" w:rsidR="007809A0" w:rsidRPr="00DC65CD" w:rsidRDefault="007809A0" w:rsidP="008836E2">
      <w:pPr>
        <w:pStyle w:val="KeinLeerraum"/>
        <w:numPr>
          <w:ilvl w:val="0"/>
          <w:numId w:val="26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Down </w:t>
      </w:r>
      <w:r w:rsidR="002B34F9">
        <w:rPr>
          <w:rFonts w:ascii="Arial" w:hAnsi="Arial" w:cs="Arial"/>
        </w:rPr>
        <w:t xml:space="preserve">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Navigate to previous axis</w:t>
      </w:r>
    </w:p>
    <w:p w14:paraId="027E7849" w14:textId="77777777" w:rsidR="007809A0" w:rsidRPr="00DC65CD" w:rsidRDefault="007809A0" w:rsidP="008836E2">
      <w:pPr>
        <w:pStyle w:val="KeinLeerraum"/>
        <w:numPr>
          <w:ilvl w:val="0"/>
          <w:numId w:val="26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Up     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Navigate to next axis</w:t>
      </w:r>
    </w:p>
    <w:p w14:paraId="48D94955" w14:textId="77777777" w:rsidR="007809A0" w:rsidRPr="00DC65CD" w:rsidRDefault="007809A0" w:rsidP="008836E2">
      <w:pPr>
        <w:pStyle w:val="KeinLeerraum"/>
        <w:numPr>
          <w:ilvl w:val="0"/>
          <w:numId w:val="26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Enter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Display Device overview screen</w:t>
      </w:r>
    </w:p>
    <w:p w14:paraId="52DF204A" w14:textId="77777777" w:rsidR="00C37497" w:rsidRPr="00DC65CD" w:rsidRDefault="00C37497" w:rsidP="00DC65CD">
      <w:pPr>
        <w:pStyle w:val="KeinLeerraum"/>
        <w:ind w:left="720"/>
        <w:rPr>
          <w:rFonts w:ascii="Arial" w:hAnsi="Arial" w:cs="Arial"/>
        </w:rPr>
      </w:pPr>
    </w:p>
    <w:p w14:paraId="54E6A2A1" w14:textId="77777777" w:rsidR="007809A0" w:rsidRPr="00DC65CD" w:rsidRDefault="007809A0" w:rsidP="007809A0">
      <w:pPr>
        <w:pStyle w:val="KeinLeerraum"/>
        <w:ind w:left="360"/>
        <w:rPr>
          <w:rFonts w:ascii="Arial" w:hAnsi="Arial" w:cs="Arial"/>
          <w:b/>
        </w:rPr>
      </w:pPr>
      <w:r w:rsidRPr="00DC65CD">
        <w:rPr>
          <w:rFonts w:ascii="Arial" w:hAnsi="Arial" w:cs="Arial"/>
          <w:b/>
        </w:rPr>
        <w:t>Special events:</w:t>
      </w:r>
    </w:p>
    <w:p w14:paraId="2EF9DBF9" w14:textId="77777777" w:rsidR="007809A0" w:rsidRPr="00DC65CD" w:rsidRDefault="007809A0" w:rsidP="00DC65CD">
      <w:pPr>
        <w:pStyle w:val="KeinLeerraum"/>
        <w:numPr>
          <w:ilvl w:val="0"/>
          <w:numId w:val="27"/>
        </w:numPr>
        <w:ind w:left="720"/>
        <w:rPr>
          <w:rFonts w:ascii="Arial" w:hAnsi="Arial" w:cs="Arial"/>
          <w:b/>
        </w:rPr>
      </w:pPr>
      <w:r w:rsidRPr="00DC65CD">
        <w:rPr>
          <w:rFonts w:ascii="Arial" w:hAnsi="Arial" w:cs="Arial"/>
        </w:rPr>
        <w:t>If user has navigated to any other screen, then diagnostic screen will be displayed in the following conditions</w:t>
      </w:r>
    </w:p>
    <w:p w14:paraId="42789EFF" w14:textId="77777777" w:rsidR="007809A0" w:rsidRPr="00DC65CD" w:rsidRDefault="007809A0" w:rsidP="00DC65CD">
      <w:pPr>
        <w:pStyle w:val="KeinLeerraum"/>
        <w:numPr>
          <w:ilvl w:val="1"/>
          <w:numId w:val="27"/>
        </w:numPr>
        <w:ind w:left="1440"/>
        <w:rPr>
          <w:rFonts w:ascii="Arial" w:hAnsi="Arial" w:cs="Arial"/>
          <w:b/>
        </w:rPr>
      </w:pPr>
      <w:r w:rsidRPr="00DC65CD">
        <w:rPr>
          <w:rFonts w:ascii="Arial" w:hAnsi="Arial" w:cs="Arial"/>
        </w:rPr>
        <w:t>In case of error detection in any of the axis</w:t>
      </w:r>
    </w:p>
    <w:p w14:paraId="287877AD" w14:textId="77777777" w:rsidR="007809A0" w:rsidRPr="00DC65CD" w:rsidRDefault="007809A0" w:rsidP="00DC65CD">
      <w:pPr>
        <w:pStyle w:val="KeinLeerraum"/>
        <w:numPr>
          <w:ilvl w:val="1"/>
          <w:numId w:val="27"/>
        </w:numPr>
        <w:ind w:left="1440"/>
        <w:rPr>
          <w:rFonts w:ascii="Arial" w:hAnsi="Arial" w:cs="Arial"/>
          <w:b/>
        </w:rPr>
      </w:pPr>
      <w:r w:rsidRPr="00DC65CD">
        <w:rPr>
          <w:rFonts w:ascii="Arial" w:hAnsi="Arial" w:cs="Arial"/>
        </w:rPr>
        <w:t>In case of no user activity for 5minutes</w:t>
      </w:r>
    </w:p>
    <w:p w14:paraId="3093F5ED" w14:textId="77777777" w:rsidR="00B16D54" w:rsidRPr="00DC65CD" w:rsidRDefault="007809A0" w:rsidP="00DC65CD">
      <w:pPr>
        <w:pStyle w:val="KeinLeerraum"/>
        <w:numPr>
          <w:ilvl w:val="0"/>
          <w:numId w:val="27"/>
        </w:numPr>
        <w:ind w:left="720"/>
        <w:rPr>
          <w:rFonts w:ascii="Arial" w:hAnsi="Arial" w:cs="Arial"/>
          <w:b/>
        </w:rPr>
      </w:pPr>
      <w:r w:rsidRPr="00DC65CD">
        <w:rPr>
          <w:rFonts w:ascii="Arial" w:hAnsi="Arial" w:cs="Arial"/>
        </w:rPr>
        <w:t xml:space="preserve">If user navigates to any axis using up/down buttons, then the selected axis </w:t>
      </w:r>
      <w:proofErr w:type="gramStart"/>
      <w:r w:rsidRPr="00DC65CD">
        <w:rPr>
          <w:rFonts w:ascii="Arial" w:hAnsi="Arial" w:cs="Arial"/>
        </w:rPr>
        <w:t>will be displayed</w:t>
      </w:r>
      <w:proofErr w:type="gramEnd"/>
      <w:r w:rsidRPr="00DC65CD">
        <w:rPr>
          <w:rFonts w:ascii="Arial" w:hAnsi="Arial" w:cs="Arial"/>
        </w:rPr>
        <w:t xml:space="preserve"> for 60s and automatic inter-axis navigation will be resumed afterwards. </w:t>
      </w:r>
    </w:p>
    <w:p w14:paraId="374E42EA" w14:textId="77777777" w:rsidR="00C37497" w:rsidRPr="00DC65CD" w:rsidRDefault="00C37497" w:rsidP="00DC65CD">
      <w:pPr>
        <w:pStyle w:val="KeinLeerraum"/>
        <w:rPr>
          <w:rFonts w:ascii="Arial" w:hAnsi="Arial" w:cs="Arial"/>
        </w:rPr>
      </w:pPr>
    </w:p>
    <w:p w14:paraId="5069DF3A" w14:textId="77777777" w:rsidR="00C37497" w:rsidRDefault="00C37497" w:rsidP="00DC65CD">
      <w:pPr>
        <w:pStyle w:val="KeinLeerraum"/>
      </w:pPr>
    </w:p>
    <w:p w14:paraId="08A59435" w14:textId="77777777" w:rsidR="00C37497" w:rsidRDefault="00C37497" w:rsidP="00C37497">
      <w:pPr>
        <w:pStyle w:val="KeinLeerraum"/>
      </w:pPr>
    </w:p>
    <w:p w14:paraId="53336A74" w14:textId="77777777" w:rsidR="00C37497" w:rsidRDefault="00C37497" w:rsidP="00C37497">
      <w:pPr>
        <w:pStyle w:val="KeinLeerraum"/>
      </w:pPr>
    </w:p>
    <w:p w14:paraId="7687BCA1" w14:textId="77777777" w:rsidR="00C37497" w:rsidRDefault="00C37497" w:rsidP="00C37497">
      <w:pPr>
        <w:pStyle w:val="KeinLeerraum"/>
      </w:pPr>
    </w:p>
    <w:p w14:paraId="505C5A2F" w14:textId="77777777" w:rsidR="00C37497" w:rsidRDefault="00C37497" w:rsidP="00C37497">
      <w:pPr>
        <w:pStyle w:val="KeinLeerraum"/>
      </w:pPr>
    </w:p>
    <w:p w14:paraId="01FC93EC" w14:textId="77777777" w:rsidR="00C37497" w:rsidRDefault="00C37497" w:rsidP="00C37497">
      <w:pPr>
        <w:pStyle w:val="KeinLeerraum"/>
      </w:pPr>
    </w:p>
    <w:p w14:paraId="51C365DA" w14:textId="77777777" w:rsidR="00C37497" w:rsidRDefault="00C37497" w:rsidP="00C37497">
      <w:pPr>
        <w:pStyle w:val="KeinLeerraum"/>
      </w:pPr>
    </w:p>
    <w:p w14:paraId="502740FA" w14:textId="77777777" w:rsidR="00C37497" w:rsidRDefault="00C37497" w:rsidP="00C37497">
      <w:pPr>
        <w:pStyle w:val="KeinLeerraum"/>
      </w:pPr>
    </w:p>
    <w:p w14:paraId="0CF48D11" w14:textId="77777777" w:rsidR="00C37497" w:rsidRDefault="00C37497" w:rsidP="00C37497">
      <w:pPr>
        <w:pStyle w:val="KeinLeerraum"/>
      </w:pPr>
    </w:p>
    <w:p w14:paraId="1CD47B47" w14:textId="77777777" w:rsidR="00C37497" w:rsidRDefault="00C37497" w:rsidP="00C37497">
      <w:pPr>
        <w:pStyle w:val="KeinLeerraum"/>
      </w:pPr>
    </w:p>
    <w:p w14:paraId="1E8A0BD1" w14:textId="77777777" w:rsidR="00C37497" w:rsidRDefault="00C37497" w:rsidP="00C37497">
      <w:pPr>
        <w:pStyle w:val="KeinLeerraum"/>
      </w:pPr>
    </w:p>
    <w:p w14:paraId="30F40D2B" w14:textId="77777777" w:rsidR="00C37497" w:rsidRDefault="00C37497" w:rsidP="00C37497">
      <w:pPr>
        <w:pStyle w:val="KeinLeerraum"/>
      </w:pPr>
    </w:p>
    <w:p w14:paraId="1DAA05F6" w14:textId="77777777" w:rsidR="00C37497" w:rsidRDefault="00C37497" w:rsidP="00C37497">
      <w:pPr>
        <w:pStyle w:val="KeinLeerraum"/>
      </w:pPr>
    </w:p>
    <w:p w14:paraId="1EB371F4" w14:textId="77777777" w:rsidR="00C37497" w:rsidRDefault="00C37497" w:rsidP="00C37497">
      <w:pPr>
        <w:pStyle w:val="KeinLeerraum"/>
      </w:pPr>
    </w:p>
    <w:p w14:paraId="65277155" w14:textId="77777777" w:rsidR="00C37497" w:rsidRDefault="00C37497" w:rsidP="00C37497">
      <w:pPr>
        <w:pStyle w:val="KeinLeerraum"/>
      </w:pPr>
    </w:p>
    <w:p w14:paraId="3533C5F6" w14:textId="77777777" w:rsidR="00C37497" w:rsidRDefault="00C37497" w:rsidP="00C37497">
      <w:pPr>
        <w:pStyle w:val="KeinLeerraum"/>
      </w:pPr>
    </w:p>
    <w:p w14:paraId="1E3E406B" w14:textId="77777777" w:rsidR="00C37497" w:rsidRDefault="00C37497" w:rsidP="00C37497">
      <w:pPr>
        <w:pStyle w:val="KeinLeerraum"/>
      </w:pPr>
    </w:p>
    <w:p w14:paraId="5539F860" w14:textId="77777777" w:rsidR="00C37497" w:rsidRPr="008836E2" w:rsidRDefault="00C37497" w:rsidP="00C37497">
      <w:pPr>
        <w:pStyle w:val="KeinLeerraum"/>
        <w:rPr>
          <w:b/>
        </w:rPr>
      </w:pPr>
    </w:p>
    <w:p w14:paraId="2BFA5ADC" w14:textId="77777777" w:rsidR="007809A0" w:rsidRPr="009043CE" w:rsidRDefault="007809A0" w:rsidP="007809A0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b/>
          <w:color w:val="auto"/>
        </w:rPr>
      </w:pPr>
      <w:bookmarkStart w:id="15" w:name="_Toc52351826"/>
      <w:r w:rsidRPr="009043CE">
        <w:rPr>
          <w:rFonts w:ascii="Arial" w:hAnsi="Arial" w:cs="Arial"/>
          <w:b/>
          <w:color w:val="auto"/>
        </w:rPr>
        <w:t>Automatic Inter</w:t>
      </w:r>
      <w:r w:rsidR="002B34F9" w:rsidRPr="009043CE">
        <w:rPr>
          <w:rFonts w:ascii="Arial" w:hAnsi="Arial" w:cs="Arial"/>
          <w:b/>
          <w:color w:val="auto"/>
        </w:rPr>
        <w:t>-</w:t>
      </w:r>
      <w:r w:rsidRPr="009043CE">
        <w:rPr>
          <w:rFonts w:ascii="Arial" w:hAnsi="Arial" w:cs="Arial"/>
          <w:b/>
          <w:color w:val="auto"/>
        </w:rPr>
        <w:t>axis Navigation</w:t>
      </w:r>
      <w:bookmarkEnd w:id="15"/>
      <w:r w:rsidRPr="009043CE">
        <w:rPr>
          <w:rFonts w:ascii="Arial" w:hAnsi="Arial" w:cs="Arial"/>
          <w:b/>
          <w:color w:val="auto"/>
        </w:rPr>
        <w:t xml:space="preserve"> </w:t>
      </w:r>
    </w:p>
    <w:p w14:paraId="3E7C778C" w14:textId="24887E08" w:rsidR="007809A0" w:rsidRPr="009043CE" w:rsidRDefault="007809A0" w:rsidP="007809A0">
      <w:pPr>
        <w:pStyle w:val="KeinLeerraum"/>
        <w:rPr>
          <w:rFonts w:ascii="Arial" w:hAnsi="Arial" w:cs="Arial"/>
        </w:rPr>
      </w:pPr>
    </w:p>
    <w:p w14:paraId="48031697" w14:textId="77777777" w:rsidR="002B34F9" w:rsidRPr="002E77BA" w:rsidRDefault="002B34F9" w:rsidP="007809A0">
      <w:pPr>
        <w:pStyle w:val="KeinLeerraum"/>
        <w:rPr>
          <w:rFonts w:ascii="Arial" w:hAnsi="Arial" w:cs="Arial"/>
        </w:rPr>
      </w:pPr>
      <w:r w:rsidRPr="002E77BA">
        <w:rPr>
          <w:rFonts w:ascii="Arial" w:hAnsi="Arial" w:cs="Arial"/>
        </w:rPr>
        <w:t xml:space="preserve">Automatic switching </w:t>
      </w:r>
      <w:proofErr w:type="gramStart"/>
      <w:r w:rsidRPr="002E77BA">
        <w:rPr>
          <w:rFonts w:ascii="Arial" w:hAnsi="Arial" w:cs="Arial"/>
        </w:rPr>
        <w:t>is interrupted</w:t>
      </w:r>
      <w:proofErr w:type="gramEnd"/>
      <w:r w:rsidRPr="002E77BA">
        <w:rPr>
          <w:rFonts w:ascii="Arial" w:hAnsi="Arial" w:cs="Arial"/>
        </w:rPr>
        <w:t xml:space="preserve"> after selecting an axis</w:t>
      </w:r>
      <w:r>
        <w:rPr>
          <w:rFonts w:ascii="Arial" w:hAnsi="Arial" w:cs="Arial"/>
        </w:rPr>
        <w:t>.</w:t>
      </w:r>
    </w:p>
    <w:p w14:paraId="39868BCD" w14:textId="77777777" w:rsidR="007809A0" w:rsidRPr="002E77BA" w:rsidRDefault="007809A0" w:rsidP="007809A0">
      <w:r w:rsidRPr="00AB7BA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 wp14:anchorId="442F332C" wp14:editId="61CAEBDC">
                <wp:simplePos x="0" y="0"/>
                <wp:positionH relativeFrom="margin">
                  <wp:posOffset>-99646</wp:posOffset>
                </wp:positionH>
                <wp:positionV relativeFrom="paragraph">
                  <wp:posOffset>47381</wp:posOffset>
                </wp:positionV>
                <wp:extent cx="6719455" cy="3429000"/>
                <wp:effectExtent l="0" t="0" r="24765" b="19050"/>
                <wp:wrapNone/>
                <wp:docPr id="421" name="Text Box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9455" cy="3429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062784" w14:textId="77777777" w:rsidR="00432E72" w:rsidRDefault="00432E72" w:rsidP="007809A0">
                            <w:pPr>
                              <w:pStyle w:val="KeinLeerraum"/>
                            </w:pPr>
                          </w:p>
                          <w:p w14:paraId="6B26D2C9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F332C" id="Text Box 421" o:spid="_x0000_s1163" type="#_x0000_t202" style="position:absolute;margin-left:-7.85pt;margin-top:3.75pt;width:529.1pt;height:270pt;z-index:-251589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" fillcolor="white [3201]" strokeweight=".5pt">
                <v:textbox>
                  <w:txbxContent>
                    <w:p w14:paraId="34062784" w14:textId="77777777" w:rsidR="00432E72" w:rsidRDefault="00432E72" w:rsidP="007809A0">
                      <w:pPr>
                        <w:pStyle w:val="KeinLeerraum"/>
                      </w:pPr>
                    </w:p>
                    <w:p w14:paraId="6B26D2C9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AE155B" w14:textId="77777777" w:rsidR="007809A0" w:rsidRPr="002E77BA" w:rsidRDefault="007809A0" w:rsidP="007809A0"/>
    <w:p w14:paraId="267634C1" w14:textId="77777777" w:rsidR="007809A0" w:rsidRPr="002E77BA" w:rsidRDefault="007809A0" w:rsidP="007809A0">
      <w:r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40C73EB3" wp14:editId="36BD2275">
                <wp:simplePos x="0" y="0"/>
                <wp:positionH relativeFrom="column">
                  <wp:posOffset>15240</wp:posOffset>
                </wp:positionH>
                <wp:positionV relativeFrom="paragraph">
                  <wp:posOffset>113665</wp:posOffset>
                </wp:positionV>
                <wp:extent cx="6514193" cy="1295763"/>
                <wp:effectExtent l="19050" t="438150" r="20320" b="19050"/>
                <wp:wrapNone/>
                <wp:docPr id="56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14193" cy="1295763"/>
                          <a:chOff x="0" y="0"/>
                          <a:chExt cx="6514193" cy="1295763"/>
                        </a:xfrm>
                      </wpg:grpSpPr>
                      <wpg:grpSp>
                        <wpg:cNvPr id="57" name="Group 1400"/>
                        <wpg:cNvGrpSpPr/>
                        <wpg:grpSpPr>
                          <a:xfrm>
                            <a:off x="0" y="0"/>
                            <a:ext cx="6514193" cy="1295763"/>
                            <a:chOff x="0" y="0"/>
                            <a:chExt cx="6514193" cy="1295763"/>
                          </a:xfrm>
                        </wpg:grpSpPr>
                        <wpg:grpSp>
                          <wpg:cNvPr id="58" name="Group 18"/>
                          <wpg:cNvGrpSpPr/>
                          <wpg:grpSpPr>
                            <a:xfrm>
                              <a:off x="424543" y="0"/>
                              <a:ext cx="6089650" cy="1294130"/>
                              <a:chOff x="418780" y="0"/>
                              <a:chExt cx="6089970" cy="1294403"/>
                            </a:xfrm>
                          </wpg:grpSpPr>
                          <wpg:grpSp>
                            <wpg:cNvPr id="59" name="Group 221"/>
                            <wpg:cNvGrpSpPr/>
                            <wpg:grpSpPr>
                              <a:xfrm>
                                <a:off x="418780" y="0"/>
                                <a:ext cx="6089970" cy="1293845"/>
                                <a:chOff x="418783" y="0"/>
                                <a:chExt cx="6090025" cy="129404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" name="Picture 5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74673" y="10074"/>
                                  <a:ext cx="1334135" cy="1283970"/>
                                </a:xfrm>
                                <a:prstGeom prst="rect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85000"/>
                                    </a:schemeClr>
                                  </a:solidFill>
                                </a:ln>
                              </pic:spPr>
                            </pic:pic>
                            <wps:wsp>
                              <wps:cNvPr id="61" name="Straight Arrow Connector 5"/>
                              <wps:cNvCnPr/>
                              <wps:spPr>
                                <a:xfrm flipV="1">
                                  <a:off x="1316182" y="605819"/>
                                  <a:ext cx="402336" cy="9238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rgbClr val="00B050"/>
                                  </a:solidFill>
                                  <a:headEnd type="non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2" name="Straight Arrow Connector 5"/>
                              <wps:cNvCnPr/>
                              <wps:spPr>
                                <a:xfrm flipV="1">
                                  <a:off x="3041073" y="612746"/>
                                  <a:ext cx="401955" cy="889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rgbClr val="00B050"/>
                                  </a:solidFill>
                                  <a:headEnd type="non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3" name="Straight Arrow Connector 32"/>
                              <wps:cNvCnPr/>
                              <wps:spPr>
                                <a:xfrm flipH="1">
                                  <a:off x="1309255" y="910619"/>
                                  <a:ext cx="401955" cy="1016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non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2" name="Straight Arrow Connector 32"/>
                              <wps:cNvCnPr/>
                              <wps:spPr>
                                <a:xfrm flipH="1">
                                  <a:off x="3034145" y="924474"/>
                                  <a:ext cx="401955" cy="1016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non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3" name="Elbow Connector 57"/>
                              <wps:cNvCnPr/>
                              <wps:spPr>
                                <a:xfrm rot="5400000" flipH="1" flipV="1">
                                  <a:off x="2403765" y="-1694036"/>
                                  <a:ext cx="45085" cy="3449955"/>
                                </a:xfrm>
                                <a:prstGeom prst="bentConnector3">
                                  <a:avLst>
                                    <a:gd name="adj1" fmla="val 612470"/>
                                  </a:avLst>
                                </a:prstGeom>
                                <a:ln w="22225">
                                  <a:solidFill>
                                    <a:srgbClr val="00B050"/>
                                  </a:solidFill>
                                  <a:headEnd type="triangle" w="lg" len="lg"/>
                                  <a:tailEnd type="none" w="lg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4" name="Straight Arrow Connector 32"/>
                              <wps:cNvCnPr/>
                              <wps:spPr>
                                <a:xfrm flipH="1">
                                  <a:off x="4765964" y="917546"/>
                                  <a:ext cx="402336" cy="10599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non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95" name="Elbow Connector 4"/>
                              <wps:cNvCnPr>
                                <a:cxnSpLocks/>
                              </wps:cNvCnPr>
                              <wps:spPr>
                                <a:xfrm rot="5400000" flipH="1" flipV="1">
                                  <a:off x="3124200" y="-2705417"/>
                                  <a:ext cx="62865" cy="5473700"/>
                                </a:xfrm>
                                <a:prstGeom prst="bentConnector3">
                                  <a:avLst>
                                    <a:gd name="adj1" fmla="val 774959"/>
                                  </a:avLst>
                                </a:prstGeom>
                                <a:ln w="22225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lg"/>
                                  <a:tailEnd type="none" w="lg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pic:pic xmlns:pic="http://schemas.openxmlformats.org/drawingml/2006/picture">
                            <pic:nvPicPr>
                              <pic:cNvPr id="196" name="Picture 1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9943" y="32658"/>
                                <a:ext cx="1316355" cy="1261745"/>
                              </a:xfrm>
                              <a:prstGeom prst="rect">
                                <a:avLst/>
                              </a:prstGeom>
                              <a:ln w="3175"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98" name="Picture 13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43543"/>
                              <a:ext cx="1316355" cy="1252220"/>
                            </a:xfrm>
                            <a:prstGeom prst="rect">
                              <a:avLst/>
                            </a:prstGeom>
                            <a:ln w="3175"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99" name="Picture 42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44240" y="38100"/>
                            <a:ext cx="1316355" cy="125222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9A1ADD" id="Group 43" o:spid="_x0000_s1026" style="position:absolute;margin-left:1.2pt;margin-top:8.95pt;width:512.95pt;height:102.05pt;z-index:251734016" coordsize="65141,129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">
                <v:group id="Group 1400" o:spid="_x0000_s1027" style="position:absolute;width:65141;height:12957" coordsize="65141,1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group id="Group 18" o:spid="_x0000_s1028" style="position:absolute;left:4245;width:60896;height:12941" coordorigin="4187" coordsize="60899,12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<v:group id="Group 221" o:spid="_x0000_s1029" style="position:absolute;left:4187;width:60900;height:12938" coordorigin="4187" coordsize="60900,12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Picture 57" o:spid="_x0000_s1030" type="#_x0000_t75" style="position:absolute;left:51746;top:100;width:13342;height:12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" stroked="t" strokecolor="#d8d8d8 [2732]" strokeweight=".25pt">
                        <v:imagedata r:id="rId64" o:title=""/>
                        <v:path arrowok="t"/>
                      </v:shape>
                      <v:shape id="Straight Arrow Connector 5" o:spid="_x0000_s1031" type="#_x0000_t32" style="position:absolute;left:13161;top:6058;width:4024;height:9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" strokecolor="#00b050" strokeweight="2pt">
                        <v:stroke startarrowwidth="wide" endarrow="block" endarrowwidth="wide" joinstyle="miter"/>
                      </v:shape>
                      <v:shape id="Straight Arrow Connector 5" o:spid="_x0000_s1032" type="#_x0000_t32" style="position:absolute;left:30410;top:6127;width:4020;height:8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" strokecolor="#00b050" strokeweight="2pt">
                        <v:stroke startarrowwidth="wide" endarrow="block" endarrowwidth="wide" joinstyle="miter"/>
                      </v:shape>
                      <v:shape id="Straight Arrow Connector 32" o:spid="_x0000_s1033" type="#_x0000_t32" style="position:absolute;left:13092;top:9106;width:4020;height:1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" strokecolor="#2e74b5 [2404]" strokeweight="2pt">
                        <v:stroke startarrow="block" startarrowwidth="wide" endarrowwidth="wide" joinstyle="miter"/>
                      </v:shape>
                      <v:shape id="Straight Arrow Connector 32" o:spid="_x0000_s1034" type="#_x0000_t32" style="position:absolute;left:30341;top:9244;width:4020;height:10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" strokecolor="#2e74b5 [2404]" strokeweight="2pt">
                        <v:stroke startarrow="block" startarrowwidth="wide" endarrowwidth="wide" joinstyle="miter"/>
                      </v:shape>
                      <v:shapetype id="_x0000_t34" coordsize="21600,21600" o:spt="34" o:oned="t" adj="10800" path="m,l@0,0@0,21600,21600,21600e" filled="f">
                        <v:stroke joinstyle="miter"/>
                        <v:formulas>
                          <v:f eqn="val #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Elbow Connector 57" o:spid="_x0000_s1035" type="#_x0000_t34" style="position:absolute;left:24037;top:-16941;width:451;height:34499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" adj="132294" strokecolor="#00b050" strokeweight="1.75pt">
                        <v:stroke startarrow="block" startarrowwidth="wide" startarrowlength="long" endarrowwidth="wide" endarrowlength="long"/>
                      </v:shape>
                      <v:shape id="Straight Arrow Connector 32" o:spid="_x0000_s1036" type="#_x0000_t32" style="position:absolute;left:47659;top:9175;width:4024;height:10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" strokecolor="#2e74b5 [2404]" strokeweight="2pt">
                        <v:stroke startarrow="block" startarrowwidth="wide" endarrowwidth="wide" joinstyle="miter"/>
                      </v:shape>
                      <v:shape id="Elbow Connector 4" o:spid="_x0000_s1037" type="#_x0000_t34" style="position:absolute;left:31242;top:-27055;width:628;height:54737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" adj="167391" strokecolor="#2e74b5 [2404]" strokeweight="1.75pt">
                        <v:stroke startarrow="block" startarrowwidth="wide" startarrowlength="long" endarrowwidth="wide" endarrowlength="long"/>
                        <o:lock v:ext="edit" shapetype="f"/>
                      </v:shape>
                    </v:group>
                    <v:shape id="Picture 11" o:spid="_x0000_s1038" type="#_x0000_t75" style="position:absolute;left:17199;top:326;width:13163;height:12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" stroked="t" strokecolor="#d8d8d8 [2732]" strokeweight=".25pt">
                      <v:imagedata r:id="rId65" o:title=""/>
                      <v:path arrowok="t"/>
                    </v:shape>
                  </v:group>
                  <v:shape id="Picture 1376" o:spid="_x0000_s1039" type="#_x0000_t75" style="position:absolute;top:435;width:13163;height:1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" stroked="t" strokecolor="#d8d8d8 [2732]" strokeweight=".25pt">
                    <v:imagedata r:id="rId66" o:title=""/>
                    <v:path arrowok="t"/>
                  </v:shape>
                </v:group>
                <v:shape id="Picture 42" o:spid="_x0000_s1040" type="#_x0000_t75" style="position:absolute;left:34442;top:381;width:13163;height:1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" stroked="t" strokecolor="#d8d8d8 [2732]" strokeweight=".25pt">
                  <v:imagedata r:id="rId67" o:title=""/>
                  <v:path arrowok="t"/>
                </v:shape>
              </v:group>
            </w:pict>
          </mc:Fallback>
        </mc:AlternateContent>
      </w:r>
      <w:r w:rsidRPr="002E77BA">
        <w:t xml:space="preserve"> </w:t>
      </w:r>
    </w:p>
    <w:p w14:paraId="1FD28AC9" w14:textId="77777777" w:rsidR="007809A0" w:rsidRPr="002E77BA" w:rsidRDefault="007809A0" w:rsidP="007809A0"/>
    <w:p w14:paraId="6B22FD1C" w14:textId="77777777" w:rsidR="007809A0" w:rsidRPr="002E77BA" w:rsidRDefault="007809A0" w:rsidP="007809A0"/>
    <w:p w14:paraId="38550EF0" w14:textId="77777777" w:rsidR="007809A0" w:rsidRPr="002E77BA" w:rsidRDefault="007809A0" w:rsidP="007809A0"/>
    <w:p w14:paraId="322AD917" w14:textId="77777777" w:rsidR="007809A0" w:rsidRPr="002E77BA" w:rsidRDefault="007809A0" w:rsidP="007809A0"/>
    <w:p w14:paraId="30D72145" w14:textId="77777777" w:rsidR="007809A0" w:rsidRDefault="007809A0" w:rsidP="007809A0">
      <w:r>
        <w:t xml:space="preserve">Screen display time: </w:t>
      </w:r>
      <w:proofErr w:type="gramStart"/>
      <w:r>
        <w:t>5sec</w:t>
      </w:r>
      <w:proofErr w:type="gramEnd"/>
      <w:r>
        <w:tab/>
        <w:t xml:space="preserve">              </w:t>
      </w:r>
      <w:proofErr w:type="spellStart"/>
      <w:r>
        <w:t>5sec</w:t>
      </w:r>
      <w:proofErr w:type="spellEnd"/>
      <w:r>
        <w:t xml:space="preserve">                       </w:t>
      </w:r>
      <w:r>
        <w:tab/>
        <w:t xml:space="preserve">          </w:t>
      </w:r>
      <w:proofErr w:type="spellStart"/>
      <w:r>
        <w:t>5sec</w:t>
      </w:r>
      <w:proofErr w:type="spellEnd"/>
      <w:r>
        <w:t xml:space="preserve">               </w:t>
      </w:r>
      <w:r>
        <w:tab/>
      </w:r>
      <w:r>
        <w:tab/>
        <w:t xml:space="preserve">      </w:t>
      </w:r>
      <w:proofErr w:type="spellStart"/>
      <w:r>
        <w:t>5sec</w:t>
      </w:r>
      <w:proofErr w:type="spellEnd"/>
      <w:r>
        <w:t xml:space="preserve">                  </w:t>
      </w:r>
    </w:p>
    <w:p w14:paraId="48242CB5" w14:textId="77777777" w:rsidR="007809A0" w:rsidRPr="004740EE" w:rsidRDefault="007809A0" w:rsidP="008836E2">
      <w:pPr>
        <w:pStyle w:val="KeinLeerraum"/>
        <w:numPr>
          <w:ilvl w:val="0"/>
          <w:numId w:val="29"/>
        </w:num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0DFBCA5" wp14:editId="7254CD1F">
                <wp:simplePos x="0" y="0"/>
                <wp:positionH relativeFrom="column">
                  <wp:posOffset>1651577</wp:posOffset>
                </wp:positionH>
                <wp:positionV relativeFrom="paragraph">
                  <wp:posOffset>29845</wp:posOffset>
                </wp:positionV>
                <wp:extent cx="269875" cy="152400"/>
                <wp:effectExtent l="0" t="0" r="15875" b="19050"/>
                <wp:wrapNone/>
                <wp:docPr id="403" name="Rectangle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1524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859F7" id="Rectangle 403" o:spid="_x0000_s1026" style="position:absolute;margin-left:130.05pt;margin-top:2.35pt;width:21.25pt;height:12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" fillcolor="#2e74b5 [2404]" strokecolor="white [3212]" strokeweight="1pt"/>
            </w:pict>
          </mc:Fallback>
        </mc:AlternateContent>
      </w:r>
      <w:r w:rsidRPr="004740EE">
        <w:t xml:space="preserve">QR </w:t>
      </w:r>
      <w:r>
        <w:t>+ Diagnostic</w:t>
      </w:r>
      <w:r w:rsidRPr="004740EE">
        <w:t xml:space="preserve"> Screens </w:t>
      </w:r>
    </w:p>
    <w:p w14:paraId="2ED3F106" w14:textId="77777777" w:rsidR="008836E2" w:rsidRDefault="007809A0" w:rsidP="008836E2">
      <w:pPr>
        <w:pStyle w:val="KeinLeerraum"/>
        <w:numPr>
          <w:ilvl w:val="0"/>
          <w:numId w:val="29"/>
        </w:num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A4E0D88" wp14:editId="5F69EA34">
                <wp:simplePos x="0" y="0"/>
                <wp:positionH relativeFrom="column">
                  <wp:posOffset>1657350</wp:posOffset>
                </wp:positionH>
                <wp:positionV relativeFrom="paragraph">
                  <wp:posOffset>41910</wp:posOffset>
                </wp:positionV>
                <wp:extent cx="270164" cy="152400"/>
                <wp:effectExtent l="0" t="0" r="15875" b="19050"/>
                <wp:wrapNone/>
                <wp:docPr id="220" name="Rectangl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164" cy="15240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B3D2B9" id="Rectangle 220" o:spid="_x0000_s1026" style="position:absolute;margin-left:130.5pt;margin-top:3.3pt;width:21.25pt;height:12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" fillcolor="#00b050" strokecolor="white [3212]" strokeweight="1pt"/>
            </w:pict>
          </mc:Fallback>
        </mc:AlternateContent>
      </w:r>
      <w:r w:rsidRPr="004740EE">
        <w:t xml:space="preserve">Only </w:t>
      </w:r>
      <w:r>
        <w:t>Diagnostic</w:t>
      </w:r>
      <w:r w:rsidRPr="004740EE">
        <w:t xml:space="preserve"> Screens</w:t>
      </w:r>
      <w:r w:rsidRPr="00FB2CE3">
        <w:rPr>
          <w:noProof/>
        </w:rPr>
        <w:t xml:space="preserve"> </w:t>
      </w:r>
      <w:r>
        <w:rPr>
          <w:noProof/>
        </w:rPr>
        <w:t xml:space="preserve">  </w:t>
      </w:r>
    </w:p>
    <w:p w14:paraId="13D241C8" w14:textId="77777777" w:rsidR="007809A0" w:rsidRDefault="007809A0" w:rsidP="008836E2">
      <w:pPr>
        <w:pStyle w:val="KeinLeerraum"/>
        <w:numPr>
          <w:ilvl w:val="0"/>
          <w:numId w:val="29"/>
        </w:numPr>
      </w:pPr>
      <w:r w:rsidRPr="004740EE">
        <w:t>Only QR Code</w:t>
      </w:r>
      <w:r>
        <w:t xml:space="preserve"> Screen</w:t>
      </w:r>
    </w:p>
    <w:p w14:paraId="04325DE4" w14:textId="2357BE11" w:rsidR="008836E2" w:rsidRPr="008836E2" w:rsidRDefault="007809A0" w:rsidP="008836E2">
      <w:pPr>
        <w:pStyle w:val="KeinLeerraum"/>
        <w:rPr>
          <w:b/>
          <w:sz w:val="24"/>
          <w:szCs w:val="24"/>
        </w:rPr>
      </w:pPr>
      <w:r w:rsidRPr="008836E2">
        <w:rPr>
          <w:b/>
          <w:sz w:val="24"/>
          <w:szCs w:val="24"/>
        </w:rPr>
        <w:t>Note: In case of error in any of the axis, automatic inter</w:t>
      </w:r>
      <w:r w:rsidR="002B34F9">
        <w:rPr>
          <w:b/>
          <w:sz w:val="24"/>
          <w:szCs w:val="24"/>
        </w:rPr>
        <w:t>-</w:t>
      </w:r>
      <w:r w:rsidRPr="008836E2">
        <w:rPr>
          <w:b/>
          <w:sz w:val="24"/>
          <w:szCs w:val="24"/>
        </w:rPr>
        <w:t xml:space="preserve">axis navigation will be stopped and </w:t>
      </w:r>
      <w:proofErr w:type="gramStart"/>
      <w:r w:rsidRPr="008836E2">
        <w:rPr>
          <w:b/>
          <w:sz w:val="24"/>
          <w:szCs w:val="24"/>
        </w:rPr>
        <w:t>axis which has error</w:t>
      </w:r>
      <w:proofErr w:type="gramEnd"/>
      <w:r w:rsidRPr="008836E2">
        <w:rPr>
          <w:b/>
          <w:sz w:val="24"/>
          <w:szCs w:val="24"/>
        </w:rPr>
        <w:t xml:space="preserve"> will be displayed.</w:t>
      </w:r>
    </w:p>
    <w:p w14:paraId="1B48AB34" w14:textId="77777777" w:rsidR="00C37497" w:rsidRDefault="00C37497" w:rsidP="007809A0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b/>
          <w:color w:val="auto"/>
        </w:rPr>
      </w:pPr>
      <w:bookmarkStart w:id="16" w:name="_Toc52351827"/>
    </w:p>
    <w:p w14:paraId="4DDCA648" w14:textId="77777777" w:rsidR="007809A0" w:rsidRPr="008836E2" w:rsidRDefault="007809A0" w:rsidP="007809A0">
      <w:pPr>
        <w:pStyle w:val="berschrift3"/>
        <w:numPr>
          <w:ilvl w:val="2"/>
          <w:numId w:val="0"/>
        </w:numPr>
        <w:spacing w:before="240"/>
        <w:ind w:left="720" w:hanging="720"/>
        <w:rPr>
          <w:rFonts w:ascii="Arial" w:hAnsi="Arial" w:cs="Arial"/>
          <w:b/>
          <w:color w:val="auto"/>
        </w:rPr>
      </w:pPr>
      <w:r w:rsidRPr="008836E2">
        <w:rPr>
          <w:rFonts w:ascii="Arial" w:hAnsi="Arial" w:cs="Arial"/>
          <w:b/>
          <w:color w:val="auto"/>
        </w:rPr>
        <w:t>Manual Inter</w:t>
      </w:r>
      <w:r w:rsidR="002B34F9">
        <w:rPr>
          <w:rFonts w:ascii="Arial" w:hAnsi="Arial" w:cs="Arial"/>
          <w:b/>
          <w:color w:val="auto"/>
        </w:rPr>
        <w:t>-</w:t>
      </w:r>
      <w:r w:rsidRPr="008836E2">
        <w:rPr>
          <w:rFonts w:ascii="Arial" w:hAnsi="Arial" w:cs="Arial"/>
          <w:b/>
          <w:color w:val="auto"/>
        </w:rPr>
        <w:t>axis Navigation</w:t>
      </w:r>
      <w:bookmarkEnd w:id="16"/>
      <w:r w:rsidRPr="008836E2">
        <w:rPr>
          <w:rFonts w:ascii="Arial" w:hAnsi="Arial" w:cs="Arial"/>
          <w:b/>
          <w:color w:val="auto"/>
        </w:rPr>
        <w:t xml:space="preserve"> </w:t>
      </w:r>
    </w:p>
    <w:p w14:paraId="24E4016F" w14:textId="77777777" w:rsidR="007809A0" w:rsidRDefault="007809A0" w:rsidP="007809A0">
      <w:pPr>
        <w:tabs>
          <w:tab w:val="left" w:pos="5978"/>
        </w:tabs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7D4AB7E3" wp14:editId="367D67FE">
                <wp:simplePos x="0" y="0"/>
                <wp:positionH relativeFrom="margin">
                  <wp:posOffset>-110836</wp:posOffset>
                </wp:positionH>
                <wp:positionV relativeFrom="paragraph">
                  <wp:posOffset>85263</wp:posOffset>
                </wp:positionV>
                <wp:extent cx="6739774" cy="2867891"/>
                <wp:effectExtent l="0" t="0" r="23495" b="27940"/>
                <wp:wrapNone/>
                <wp:docPr id="422" name="Text Box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39774" cy="28678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F34EAA" w14:textId="77777777" w:rsidR="00432E72" w:rsidRDefault="00432E72" w:rsidP="007809A0">
                            <w:pPr>
                              <w:pStyle w:val="KeinLeerraum"/>
                            </w:pPr>
                          </w:p>
                          <w:p w14:paraId="151DA388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AB7E3" id="Text Box 422" o:spid="_x0000_s1164" type="#_x0000_t202" style="position:absolute;margin-left:-8.75pt;margin-top:6.7pt;width:530.7pt;height:225.8pt;z-index:-251584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" fillcolor="white [3201]" strokeweight=".5pt">
                <v:textbox>
                  <w:txbxContent>
                    <w:p w14:paraId="54F34EAA" w14:textId="77777777" w:rsidR="00432E72" w:rsidRDefault="00432E72" w:rsidP="007809A0">
                      <w:pPr>
                        <w:pStyle w:val="KeinLeerraum"/>
                      </w:pPr>
                    </w:p>
                    <w:p w14:paraId="151DA388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</w:p>
    <w:p w14:paraId="5A17BAAB" w14:textId="77777777" w:rsidR="007809A0" w:rsidRDefault="007809A0" w:rsidP="007809A0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5B610690" w14:textId="77777777" w:rsidR="007809A0" w:rsidRDefault="007809A0" w:rsidP="007809A0">
      <w:pPr>
        <w:pStyle w:val="KeinLeerraum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 wp14:anchorId="040B3DBD" wp14:editId="3E4C338F">
                <wp:simplePos x="0" y="0"/>
                <wp:positionH relativeFrom="column">
                  <wp:posOffset>30480</wp:posOffset>
                </wp:positionH>
                <wp:positionV relativeFrom="paragraph">
                  <wp:posOffset>106680</wp:posOffset>
                </wp:positionV>
                <wp:extent cx="6508750" cy="1316990"/>
                <wp:effectExtent l="19050" t="438150" r="25400" b="0"/>
                <wp:wrapNone/>
                <wp:docPr id="200" name="Group 1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8750" cy="1316990"/>
                          <a:chOff x="0" y="0"/>
                          <a:chExt cx="6508750" cy="1316990"/>
                        </a:xfrm>
                      </wpg:grpSpPr>
                      <wpg:grpSp>
                        <wpg:cNvPr id="202" name="Group 420"/>
                        <wpg:cNvGrpSpPr/>
                        <wpg:grpSpPr>
                          <a:xfrm>
                            <a:off x="0" y="0"/>
                            <a:ext cx="6508750" cy="1316990"/>
                            <a:chOff x="0" y="0"/>
                            <a:chExt cx="6509125" cy="1317163"/>
                          </a:xfrm>
                        </wpg:grpSpPr>
                        <wpg:grpSp>
                          <wpg:cNvPr id="205" name="Group 475"/>
                          <wpg:cNvGrpSpPr/>
                          <wpg:grpSpPr>
                            <a:xfrm>
                              <a:off x="0" y="0"/>
                              <a:ext cx="6509125" cy="1317163"/>
                              <a:chOff x="0" y="0"/>
                              <a:chExt cx="6509125" cy="1317163"/>
                            </a:xfrm>
                          </wpg:grpSpPr>
                          <wpg:grpSp>
                            <wpg:cNvPr id="207" name="Group 474"/>
                            <wpg:cNvGrpSpPr/>
                            <wpg:grpSpPr>
                              <a:xfrm>
                                <a:off x="422563" y="0"/>
                                <a:ext cx="6086562" cy="1297508"/>
                                <a:chOff x="0" y="0"/>
                                <a:chExt cx="6086562" cy="129750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8" name="Picture 24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52427" y="13538"/>
                                  <a:ext cx="1334135" cy="1283970"/>
                                </a:xfrm>
                                <a:prstGeom prst="rect">
                                  <a:avLst/>
                                </a:prstGeom>
                                <a:ln w="3175">
                                  <a:solidFill>
                                    <a:schemeClr val="bg1">
                                      <a:lumMod val="85000"/>
                                    </a:schemeClr>
                                  </a:solidFill>
                                </a:ln>
                              </pic:spPr>
                            </pic:pic>
                            <wps:wsp>
                              <wps:cNvPr id="209" name="Straight Arrow Connector 5"/>
                              <wps:cNvCnPr/>
                              <wps:spPr>
                                <a:xfrm flipV="1">
                                  <a:off x="893936" y="609283"/>
                                  <a:ext cx="402336" cy="9238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rgbClr val="00B050"/>
                                  </a:solidFill>
                                  <a:headEnd type="triangl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3" name="Straight Arrow Connector 5"/>
                              <wps:cNvCnPr/>
                              <wps:spPr>
                                <a:xfrm flipV="1">
                                  <a:off x="2618827" y="609283"/>
                                  <a:ext cx="401955" cy="889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rgbClr val="00B050"/>
                                  </a:solidFill>
                                  <a:headEnd type="triangl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5" name="Straight Arrow Connector 32"/>
                              <wps:cNvCnPr/>
                              <wps:spPr>
                                <a:xfrm flipH="1">
                                  <a:off x="887008" y="914083"/>
                                  <a:ext cx="401955" cy="1016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6" name="Straight Arrow Connector 32"/>
                              <wps:cNvCnPr/>
                              <wps:spPr>
                                <a:xfrm flipH="1">
                                  <a:off x="2611899" y="927938"/>
                                  <a:ext cx="401955" cy="10160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7" name="Straight Arrow Connector 32"/>
                              <wps:cNvCnPr/>
                              <wps:spPr>
                                <a:xfrm flipH="1">
                                  <a:off x="4343717" y="921010"/>
                                  <a:ext cx="402336" cy="10599"/>
                                </a:xfrm>
                                <a:prstGeom prst="straightConnector1">
                                  <a:avLst/>
                                </a:prstGeom>
                                <a:ln w="25400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med"/>
                                  <a:tailEnd type="triangle" w="lg" len="med"/>
                                </a:ln>
                                <a:scene3d>
                                  <a:camera prst="orthographicFront">
                                    <a:rot lat="0" lon="0" rev="21540000"/>
                                  </a:camera>
                                  <a:lightRig rig="threePt" dir="t"/>
                                </a:scene3d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9" name="Elbow Connector 57"/>
                              <wps:cNvCnPr/>
                              <wps:spPr>
                                <a:xfrm rot="5400000" flipH="1" flipV="1">
                                  <a:off x="1984982" y="-1687108"/>
                                  <a:ext cx="45085" cy="3449955"/>
                                </a:xfrm>
                                <a:prstGeom prst="bentConnector3">
                                  <a:avLst>
                                    <a:gd name="adj1" fmla="val 612470"/>
                                  </a:avLst>
                                </a:prstGeom>
                                <a:ln w="22225">
                                  <a:solidFill>
                                    <a:srgbClr val="00B050"/>
                                  </a:solidFill>
                                  <a:headEnd type="triangle" w="lg" len="lg"/>
                                  <a:tailEnd type="triangle" w="lg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1" name="Elbow Connector 4"/>
                              <wps:cNvCnPr>
                                <a:cxnSpLocks/>
                              </wps:cNvCnPr>
                              <wps:spPr>
                                <a:xfrm rot="5400000" flipH="1" flipV="1">
                                  <a:off x="2705417" y="-2705417"/>
                                  <a:ext cx="62865" cy="5473700"/>
                                </a:xfrm>
                                <a:prstGeom prst="bentConnector3">
                                  <a:avLst>
                                    <a:gd name="adj1" fmla="val 774959"/>
                                  </a:avLst>
                                </a:prstGeom>
                                <a:ln w="22225">
                                  <a:solidFill>
                                    <a:schemeClr val="accent1">
                                      <a:lumMod val="75000"/>
                                    </a:schemeClr>
                                  </a:solidFill>
                                  <a:headEnd type="triangle" w="lg" len="lg"/>
                                  <a:tailEnd type="triangle" w="lg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pic:pic xmlns:pic="http://schemas.openxmlformats.org/drawingml/2006/picture">
                            <pic:nvPicPr>
                              <pic:cNvPr id="223" name="Picture 31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711036" y="55418"/>
                                <a:ext cx="1325245" cy="126174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352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41564"/>
                                <a:ext cx="1316355" cy="1252220"/>
                              </a:xfrm>
                              <a:prstGeom prst="rect">
                                <a:avLst/>
                              </a:prstGeom>
                              <a:ln w="3175">
                                <a:solidFill>
                                  <a:schemeClr val="bg1">
                                    <a:lumMod val="85000"/>
                                  </a:schemeClr>
                                </a:solidFill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353" name="Picture 22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78527" y="720437"/>
                              <a:ext cx="283845" cy="110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54" name="Picture 4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89563" y="720437"/>
                              <a:ext cx="283845" cy="110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55" name="Picture 4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21382" y="727364"/>
                              <a:ext cx="283845" cy="110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56" name="Picture 1401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44240" y="30480"/>
                            <a:ext cx="1316355" cy="125222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0459AE" id="Group 1403" o:spid="_x0000_s1026" style="position:absolute;margin-left:2.4pt;margin-top:8.4pt;width:512.5pt;height:103.7pt;z-index:251732992" coordsize="65087,131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">
                <v:group id="Group 420" o:spid="_x0000_s1027" style="position:absolute;width:65087;height:13169" coordsize="65091,1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group id="Group 475" o:spid="_x0000_s1028" style="position:absolute;width:65091;height:13171" coordsize="65091,13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474" o:spid="_x0000_s1029" style="position:absolute;left:4225;width:60866;height:12975" coordsize="60865,12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    <v:shape id="Picture 243" o:spid="_x0000_s1030" type="#_x0000_t75" style="position:absolute;left:47524;top:135;width:13341;height:12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" stroked="t" strokecolor="#d8d8d8 [2732]" strokeweight=".25pt">
                        <v:imagedata r:id="rId64" o:title=""/>
                        <v:path arrowok="t"/>
                      </v:shape>
                      <v:shape id="Straight Arrow Connector 5" o:spid="_x0000_s1031" type="#_x0000_t32" style="position:absolute;left:8939;top:6092;width:4023;height:9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" strokecolor="#00b050" strokeweight="2pt">
                        <v:stroke startarrow="block" startarrowwidth="wide" endarrow="block" endarrowwidth="wide" joinstyle="miter"/>
                      </v:shape>
                      <v:shape id="Straight Arrow Connector 5" o:spid="_x0000_s1032" type="#_x0000_t32" style="position:absolute;left:26188;top:6092;width:4019;height:8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" strokecolor="#00b050" strokeweight="2pt">
                        <v:stroke startarrow="block" startarrowwidth="wide" endarrow="block" endarrowwidth="wide" joinstyle="miter"/>
                      </v:shape>
                      <v:shape id="Straight Arrow Connector 32" o:spid="_x0000_s1033" type="#_x0000_t32" style="position:absolute;left:8870;top:9140;width:4019;height:10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" strokecolor="#2e74b5 [2404]" strokeweight="2pt">
                        <v:stroke startarrow="block" startarrowwidth="wide" endarrow="block" endarrowwidth="wide" joinstyle="miter"/>
                      </v:shape>
                      <v:shape id="Straight Arrow Connector 32" o:spid="_x0000_s1034" type="#_x0000_t32" style="position:absolute;left:26118;top:9279;width:4020;height:1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" strokecolor="#2e74b5 [2404]" strokeweight="2pt">
                        <v:stroke startarrow="block" startarrowwidth="wide" endarrow="block" endarrowwidth="wide" joinstyle="miter"/>
                      </v:shape>
                      <v:shape id="Straight Arrow Connector 32" o:spid="_x0000_s1035" type="#_x0000_t32" style="position:absolute;left:43437;top:9210;width:4023;height:10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" strokecolor="#2e74b5 [2404]" strokeweight="2pt">
                        <v:stroke startarrow="block" startarrowwidth="wide" endarrow="block" endarrowwidth="wide" joinstyle="miter"/>
                      </v:shape>
                      <v:shape id="Elbow Connector 57" o:spid="_x0000_s1036" type="#_x0000_t34" style="position:absolute;left:19849;top:-16871;width:451;height:34500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" adj="132294" strokecolor="#00b050" strokeweight="1.75pt">
                        <v:stroke startarrow="block" startarrowwidth="wide" startarrowlength="long" endarrow="block" endarrowwidth="wide" endarrowlength="long"/>
                      </v:shape>
                      <v:shape id="Elbow Connector 4" o:spid="_x0000_s1037" type="#_x0000_t34" style="position:absolute;left:27055;top:-27055;width:628;height:54737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" adj="167391" strokecolor="#2e74b5 [2404]" strokeweight="1.75pt">
                        <v:stroke startarrow="block" startarrowwidth="wide" startarrowlength="long" endarrow="block" endarrowwidth="wide" endarrowlength="long"/>
                        <o:lock v:ext="edit" shapetype="f"/>
                      </v:shape>
                    </v:group>
                    <v:shape id="Picture 31" o:spid="_x0000_s1038" type="#_x0000_t75" style="position:absolute;left:17110;top:554;width:13252;height:12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">
                      <v:imagedata r:id="rId70" o:title=""/>
                      <v:path arrowok="t"/>
                    </v:shape>
                    <v:shape id="Picture 5" o:spid="_x0000_s1039" type="#_x0000_t75" style="position:absolute;top:415;width:13163;height:1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" stroked="t" strokecolor="#d8d8d8 [2732]" strokeweight=".25pt">
                      <v:imagedata r:id="rId71" o:title=""/>
                      <v:path arrowok="t"/>
                    </v:shape>
                  </v:group>
                  <v:shape id="Picture 223" o:spid="_x0000_s1040" type="#_x0000_t75" style="position:absolute;left:13785;top:7204;width:2838;height:1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">
                    <v:imagedata r:id="rId72" o:title=""/>
                    <v:path arrowok="t"/>
                  </v:shape>
                  <v:shape id="Picture 418" o:spid="_x0000_s1041" type="#_x0000_t75" style="position:absolute;left:30895;top:7204;width:2839;height:1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">
                    <v:imagedata r:id="rId72" o:title=""/>
                    <v:path arrowok="t"/>
                  </v:shape>
                  <v:shape id="Picture 419" o:spid="_x0000_s1042" type="#_x0000_t75" style="position:absolute;left:48213;top:7273;width:2839;height:1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">
                    <v:imagedata r:id="rId72" o:title=""/>
                    <v:path arrowok="t"/>
                  </v:shape>
                </v:group>
                <v:shape id="Picture 1401" o:spid="_x0000_s1043" type="#_x0000_t75" style="position:absolute;left:34442;top:304;width:13163;height:12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" stroked="t" strokecolor="#d8d8d8 [2732]" strokeweight=".25pt">
                  <v:imagedata r:id="rId73" o:title=""/>
                  <v:path arrowok="t"/>
                </v:shape>
              </v:group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                                    </w:t>
      </w:r>
    </w:p>
    <w:p w14:paraId="3445B75A" w14:textId="77777777" w:rsidR="007809A0" w:rsidRDefault="007809A0" w:rsidP="007809A0">
      <w:pPr>
        <w:pStyle w:val="KeinLeerraum"/>
      </w:pPr>
    </w:p>
    <w:p w14:paraId="7197C6E4" w14:textId="77777777" w:rsidR="007809A0" w:rsidRDefault="007809A0" w:rsidP="007809A0">
      <w:pPr>
        <w:pStyle w:val="KeinLeerraum"/>
      </w:pPr>
    </w:p>
    <w:p w14:paraId="66B618CE" w14:textId="77777777" w:rsidR="007809A0" w:rsidRDefault="007809A0" w:rsidP="007809A0">
      <w:pPr>
        <w:pStyle w:val="KeinLeerraum"/>
      </w:pPr>
    </w:p>
    <w:p w14:paraId="72E279F7" w14:textId="77777777" w:rsidR="007809A0" w:rsidRDefault="007809A0" w:rsidP="007809A0">
      <w:pPr>
        <w:pStyle w:val="KeinLeerraum"/>
      </w:pPr>
    </w:p>
    <w:p w14:paraId="756DDE7B" w14:textId="77777777" w:rsidR="007809A0" w:rsidRDefault="007809A0" w:rsidP="007809A0">
      <w:pPr>
        <w:pStyle w:val="KeinLeerraum"/>
      </w:pPr>
    </w:p>
    <w:p w14:paraId="12FD084D" w14:textId="77777777" w:rsidR="007809A0" w:rsidRDefault="007809A0" w:rsidP="007809A0">
      <w:pPr>
        <w:pStyle w:val="KeinLeerraum"/>
      </w:pPr>
    </w:p>
    <w:p w14:paraId="10342FF1" w14:textId="77777777" w:rsidR="007809A0" w:rsidRDefault="007809A0" w:rsidP="007809A0">
      <w:pPr>
        <w:pStyle w:val="KeinLeerraum"/>
      </w:pPr>
    </w:p>
    <w:p w14:paraId="3D1FEC58" w14:textId="77777777" w:rsidR="007809A0" w:rsidRDefault="007809A0" w:rsidP="007809A0">
      <w:pPr>
        <w:pStyle w:val="KeinLeerraum"/>
        <w:ind w:left="360"/>
      </w:pPr>
    </w:p>
    <w:p w14:paraId="0CBAC3DD" w14:textId="77777777" w:rsidR="007809A0" w:rsidRDefault="007809A0" w:rsidP="007809A0">
      <w:pPr>
        <w:pStyle w:val="KeinLeerraum"/>
        <w:ind w:left="360"/>
      </w:pPr>
    </w:p>
    <w:p w14:paraId="73F8AB3B" w14:textId="77777777" w:rsidR="007809A0" w:rsidRPr="004740EE" w:rsidRDefault="007809A0" w:rsidP="008836E2">
      <w:pPr>
        <w:pStyle w:val="KeinLeerraum"/>
        <w:numPr>
          <w:ilvl w:val="0"/>
          <w:numId w:val="30"/>
        </w:num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C62BBC3" wp14:editId="42C9CDE7">
                <wp:simplePos x="0" y="0"/>
                <wp:positionH relativeFrom="column">
                  <wp:posOffset>1651577</wp:posOffset>
                </wp:positionH>
                <wp:positionV relativeFrom="paragraph">
                  <wp:posOffset>29845</wp:posOffset>
                </wp:positionV>
                <wp:extent cx="269875" cy="152400"/>
                <wp:effectExtent l="0" t="0" r="15875" b="19050"/>
                <wp:wrapNone/>
                <wp:docPr id="471" name="Rectangle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875" cy="1524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BB3848" id="Rectangle 471" o:spid="_x0000_s1026" style="position:absolute;margin-left:130.05pt;margin-top:2.35pt;width:21.25pt;height:12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" fillcolor="#2e74b5 [2404]" strokecolor="white [3212]" strokeweight="1pt"/>
            </w:pict>
          </mc:Fallback>
        </mc:AlternateContent>
      </w:r>
      <w:r w:rsidRPr="004740EE">
        <w:t xml:space="preserve">QR </w:t>
      </w:r>
      <w:r>
        <w:t>+ Diagnostic</w:t>
      </w:r>
      <w:r w:rsidRPr="004740EE">
        <w:t xml:space="preserve"> Screens </w:t>
      </w:r>
    </w:p>
    <w:p w14:paraId="25CDEE3F" w14:textId="77777777" w:rsidR="007809A0" w:rsidRPr="004740EE" w:rsidRDefault="007809A0" w:rsidP="008836E2">
      <w:pPr>
        <w:pStyle w:val="KeinLeerraum"/>
        <w:numPr>
          <w:ilvl w:val="0"/>
          <w:numId w:val="29"/>
        </w:num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2ECFB3F" wp14:editId="686F820A">
                <wp:simplePos x="0" y="0"/>
                <wp:positionH relativeFrom="column">
                  <wp:posOffset>1651000</wp:posOffset>
                </wp:positionH>
                <wp:positionV relativeFrom="paragraph">
                  <wp:posOffset>41910</wp:posOffset>
                </wp:positionV>
                <wp:extent cx="270164" cy="152400"/>
                <wp:effectExtent l="0" t="0" r="15875" b="19050"/>
                <wp:wrapNone/>
                <wp:docPr id="470" name="Rectangle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164" cy="15240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D98A55" id="Rectangle 470" o:spid="_x0000_s1026" style="position:absolute;margin-left:130pt;margin-top:3.3pt;width:21.25pt;height:12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" fillcolor="#00b050" strokecolor="white [3212]" strokeweight="1pt"/>
            </w:pict>
          </mc:Fallback>
        </mc:AlternateContent>
      </w:r>
      <w:r w:rsidRPr="004740EE">
        <w:t xml:space="preserve">Only </w:t>
      </w:r>
      <w:r>
        <w:t>Diagnostic</w:t>
      </w:r>
      <w:r w:rsidRPr="004740EE">
        <w:t xml:space="preserve"> Screens</w:t>
      </w:r>
      <w:r w:rsidRPr="00FB2CE3">
        <w:rPr>
          <w:noProof/>
        </w:rPr>
        <w:t xml:space="preserve"> </w:t>
      </w:r>
    </w:p>
    <w:p w14:paraId="6839AB72" w14:textId="77777777" w:rsidR="007809A0" w:rsidRDefault="007809A0" w:rsidP="008836E2">
      <w:pPr>
        <w:pStyle w:val="KeinLeerraum"/>
        <w:numPr>
          <w:ilvl w:val="0"/>
          <w:numId w:val="29"/>
        </w:numPr>
      </w:pPr>
      <w:r w:rsidRPr="004740EE">
        <w:t>Only QR Code</w:t>
      </w:r>
      <w:r>
        <w:t xml:space="preserve"> Screen</w:t>
      </w:r>
    </w:p>
    <w:p w14:paraId="077315F9" w14:textId="77777777" w:rsidR="007809A0" w:rsidRDefault="007809A0" w:rsidP="007809A0">
      <w:pPr>
        <w:pStyle w:val="KeinLeerraum"/>
      </w:pPr>
    </w:p>
    <w:p w14:paraId="651EB7F6" w14:textId="77777777" w:rsidR="007809A0" w:rsidRPr="00A539DB" w:rsidRDefault="007809A0" w:rsidP="007809A0">
      <w:pPr>
        <w:pStyle w:val="KeinLeerraum"/>
      </w:pPr>
    </w:p>
    <w:p w14:paraId="668455A5" w14:textId="77777777" w:rsidR="00B16D54" w:rsidRDefault="00B16D5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DD68FC0" w14:textId="77777777" w:rsidR="00B16D54" w:rsidRDefault="00B16D5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B55BFC6" w14:textId="77777777" w:rsidR="00B16D54" w:rsidRDefault="00B16D5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3AACEB2" w14:textId="77777777" w:rsidR="008836E2" w:rsidRDefault="008836E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AC84C3F" w14:textId="77777777" w:rsidR="007809A0" w:rsidRPr="008836E2" w:rsidRDefault="007809A0" w:rsidP="007809A0">
      <w:pPr>
        <w:pStyle w:val="berschrift3"/>
        <w:rPr>
          <w:rFonts w:ascii="Arial" w:hAnsi="Arial" w:cs="Arial"/>
          <w:b/>
          <w:color w:val="auto"/>
        </w:rPr>
      </w:pPr>
      <w:bookmarkStart w:id="17" w:name="_Toc52351828"/>
      <w:r w:rsidRPr="008836E2">
        <w:rPr>
          <w:rFonts w:ascii="Arial" w:hAnsi="Arial" w:cs="Arial"/>
          <w:b/>
          <w:color w:val="auto"/>
        </w:rPr>
        <w:t>Inter Screen Navigation</w:t>
      </w:r>
      <w:bookmarkEnd w:id="17"/>
      <w:r w:rsidRPr="008836E2">
        <w:rPr>
          <w:rFonts w:ascii="Arial" w:hAnsi="Arial" w:cs="Arial"/>
          <w:b/>
          <w:color w:val="auto"/>
        </w:rPr>
        <w:t xml:space="preserve"> </w:t>
      </w:r>
    </w:p>
    <w:p w14:paraId="1121CE9A" w14:textId="77777777" w:rsidR="007809A0" w:rsidRPr="007C3D0B" w:rsidRDefault="007809A0" w:rsidP="007809A0">
      <w:pPr>
        <w:pStyle w:val="KeinLeerraum"/>
      </w:pPr>
    </w:p>
    <w:p w14:paraId="58FFA8E2" w14:textId="77777777" w:rsidR="007809A0" w:rsidRPr="007C3D0B" w:rsidRDefault="007809A0" w:rsidP="007809A0">
      <w:pPr>
        <w:pStyle w:val="KeinLeerraum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18DCB7E4" wp14:editId="66875BC6">
                <wp:simplePos x="0" y="0"/>
                <wp:positionH relativeFrom="margin">
                  <wp:align>right</wp:align>
                </wp:positionH>
                <wp:positionV relativeFrom="paragraph">
                  <wp:posOffset>95885</wp:posOffset>
                </wp:positionV>
                <wp:extent cx="5920740" cy="5022273"/>
                <wp:effectExtent l="0" t="0" r="22860" b="26035"/>
                <wp:wrapNone/>
                <wp:docPr id="510" name="Text Box 5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0740" cy="50222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23429DB" w14:textId="77777777" w:rsidR="00432E72" w:rsidRDefault="00432E72" w:rsidP="007809A0">
                            <w:pPr>
                              <w:pStyle w:val="KeinLeerraum"/>
                            </w:pPr>
                          </w:p>
                          <w:p w14:paraId="5636B32A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CB7E4" id="Text Box 510" o:spid="_x0000_s1165" type="#_x0000_t202" style="position:absolute;margin-left:415pt;margin-top:7.55pt;width:466.2pt;height:395.45pt;z-index:-2515681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" fillcolor="white [3201]" strokeweight=".5pt">
                <v:textbox>
                  <w:txbxContent>
                    <w:p w14:paraId="723429DB" w14:textId="77777777" w:rsidR="00432E72" w:rsidRDefault="00432E72" w:rsidP="007809A0">
                      <w:pPr>
                        <w:pStyle w:val="KeinLeerraum"/>
                      </w:pPr>
                    </w:p>
                    <w:p w14:paraId="5636B32A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FED61E" w14:textId="77777777" w:rsidR="007809A0" w:rsidRDefault="007809A0" w:rsidP="007809A0">
      <w:pPr>
        <w:ind w:left="360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1D8B2BD" wp14:editId="214DE783">
                <wp:simplePos x="0" y="0"/>
                <wp:positionH relativeFrom="column">
                  <wp:posOffset>3644900</wp:posOffset>
                </wp:positionH>
                <wp:positionV relativeFrom="paragraph">
                  <wp:posOffset>428027</wp:posOffset>
                </wp:positionV>
                <wp:extent cx="421005" cy="214630"/>
                <wp:effectExtent l="0" t="0" r="0" b="0"/>
                <wp:wrapNone/>
                <wp:docPr id="502" name="Text Box 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" cy="214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9040819" w14:textId="77777777" w:rsidR="00432E72" w:rsidRPr="007C3D0B" w:rsidRDefault="00432E72" w:rsidP="007809A0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8B2BD" id="Text Box 502" o:spid="_x0000_s1166" type="#_x0000_t202" style="position:absolute;left:0;text-align:left;margin-left:287pt;margin-top:33.7pt;width:33.15pt;height:16.9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" fillcolor="white [3201]" stroked="f" strokeweight=".5pt">
                <v:textbox>
                  <w:txbxContent>
                    <w:p w14:paraId="69040819" w14:textId="77777777" w:rsidR="00432E72" w:rsidRPr="007C3D0B" w:rsidRDefault="00432E72" w:rsidP="007809A0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Enter</w:t>
                      </w:r>
                    </w:p>
                  </w:txbxContent>
                </v:textbox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4B740F7" wp14:editId="45441C4C">
                <wp:simplePos x="0" y="0"/>
                <wp:positionH relativeFrom="column">
                  <wp:posOffset>3916643</wp:posOffset>
                </wp:positionH>
                <wp:positionV relativeFrom="paragraph">
                  <wp:posOffset>344805</wp:posOffset>
                </wp:positionV>
                <wp:extent cx="0" cy="493395"/>
                <wp:effectExtent l="0" t="0" r="247650" b="0"/>
                <wp:wrapNone/>
                <wp:docPr id="505" name="Straight Arrow Connector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600000" lon="0" rev="540000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3D869" id="Straight Arrow Connector 505" o:spid="_x0000_s1026" type="#_x0000_t32" style="position:absolute;margin-left:308.4pt;margin-top:27.15pt;width:0;height:38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0FE5DE8" wp14:editId="1965865E">
                <wp:simplePos x="0" y="0"/>
                <wp:positionH relativeFrom="column">
                  <wp:posOffset>2832847</wp:posOffset>
                </wp:positionH>
                <wp:positionV relativeFrom="paragraph">
                  <wp:posOffset>1379183</wp:posOffset>
                </wp:positionV>
                <wp:extent cx="573741" cy="215153"/>
                <wp:effectExtent l="0" t="0" r="0" b="0"/>
                <wp:wrapNone/>
                <wp:docPr id="497" name="Text Box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741" cy="2151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8BE763" w14:textId="77777777" w:rsidR="00432E72" w:rsidRPr="007C3D0B" w:rsidRDefault="00432E72" w:rsidP="007809A0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Down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E5DE8" id="_x0000_s1167" type="#_x0000_t202" style="position:absolute;left:0;text-align:left;margin-left:223.05pt;margin-top:108.6pt;width:45.2pt;height:16.9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" fillcolor="white [3201]" stroked="f" strokeweight=".5pt">
                <v:textbox>
                  <w:txbxContent>
                    <w:p w14:paraId="4D8BE763" w14:textId="77777777" w:rsidR="00432E72" w:rsidRPr="007C3D0B" w:rsidRDefault="00432E72" w:rsidP="007809A0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Down</w:t>
                      </w:r>
                    </w:p>
                  </w:txbxContent>
                </v:textbox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6E08C01" wp14:editId="4F67E39F">
                <wp:simplePos x="0" y="0"/>
                <wp:positionH relativeFrom="column">
                  <wp:posOffset>2970567</wp:posOffset>
                </wp:positionH>
                <wp:positionV relativeFrom="paragraph">
                  <wp:posOffset>1176020</wp:posOffset>
                </wp:positionV>
                <wp:extent cx="0" cy="493395"/>
                <wp:effectExtent l="76200" t="0" r="76200" b="116205"/>
                <wp:wrapNone/>
                <wp:docPr id="498" name="Straight Arrow Connector 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1200000" lon="0" rev="1080000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85119" id="Straight Arrow Connector 498" o:spid="_x0000_s1026" type="#_x0000_t32" style="position:absolute;margin-left:233.9pt;margin-top:92.6pt;width:0;height:38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F941BC2" wp14:editId="4FF9C8E1">
            <wp:extent cx="1316736" cy="1252728"/>
            <wp:effectExtent l="19050" t="19050" r="17145" b="24130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BF433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3C9C2CB1" wp14:editId="4E6B4AAE">
            <wp:extent cx="1307592" cy="1252728"/>
            <wp:effectExtent l="19050" t="19050" r="26035" b="24130"/>
            <wp:docPr id="428" name="Picture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07592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5692BF1" w14:textId="77777777" w:rsidR="007809A0" w:rsidRDefault="007809A0" w:rsidP="007809A0">
      <w:pPr>
        <w:ind w:left="576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0EC79DBC" w14:textId="77777777" w:rsidR="007809A0" w:rsidRDefault="007809A0" w:rsidP="007809A0">
      <w:pPr>
        <w:ind w:firstLine="720"/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</w:pP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51CE0E3" wp14:editId="3FEC189E">
                <wp:simplePos x="0" y="0"/>
                <wp:positionH relativeFrom="column">
                  <wp:posOffset>3936365</wp:posOffset>
                </wp:positionH>
                <wp:positionV relativeFrom="paragraph">
                  <wp:posOffset>354965</wp:posOffset>
                </wp:positionV>
                <wp:extent cx="0" cy="493395"/>
                <wp:effectExtent l="0" t="0" r="247650" b="0"/>
                <wp:wrapNone/>
                <wp:docPr id="507" name="Straight Arrow Connector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0" lon="0" rev="540000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1D205" id="Straight Arrow Connector 507" o:spid="_x0000_s1026" type="#_x0000_t32" style="position:absolute;margin-left:309.95pt;margin-top:27.95pt;width:0;height:38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F79290F" wp14:editId="4628FF1D">
                <wp:simplePos x="0" y="0"/>
                <wp:positionH relativeFrom="column">
                  <wp:posOffset>2952750</wp:posOffset>
                </wp:positionH>
                <wp:positionV relativeFrom="paragraph">
                  <wp:posOffset>1276350</wp:posOffset>
                </wp:positionV>
                <wp:extent cx="0" cy="493395"/>
                <wp:effectExtent l="76200" t="0" r="76200" b="20955"/>
                <wp:wrapNone/>
                <wp:docPr id="493" name="Straight Arrow Connector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1800000" lon="0" rev="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521F3" id="Straight Arrow Connector 493" o:spid="_x0000_s1026" type="#_x0000_t32" style="position:absolute;margin-left:232.5pt;margin-top:100.5pt;width:0;height:38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DCFCD22" wp14:editId="17FD63C7">
                <wp:simplePos x="0" y="0"/>
                <wp:positionH relativeFrom="column">
                  <wp:posOffset>3688080</wp:posOffset>
                </wp:positionH>
                <wp:positionV relativeFrom="paragraph">
                  <wp:posOffset>441325</wp:posOffset>
                </wp:positionV>
                <wp:extent cx="413385" cy="205740"/>
                <wp:effectExtent l="0" t="0" r="5715" b="3810"/>
                <wp:wrapNone/>
                <wp:docPr id="506" name="Text Box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" cy="205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7A8CC9" w14:textId="77777777" w:rsidR="00432E72" w:rsidRPr="007C3D0B" w:rsidRDefault="00432E72" w:rsidP="007809A0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FCD22" id="Text Box 506" o:spid="_x0000_s1168" type="#_x0000_t202" style="position:absolute;left:0;text-align:left;margin-left:290.4pt;margin-top:34.75pt;width:32.55pt;height:16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" fillcolor="white [3201]" stroked="f" strokeweight=".5pt">
                <v:textbox>
                  <w:txbxContent>
                    <w:p w14:paraId="177A8CC9" w14:textId="77777777" w:rsidR="00432E72" w:rsidRPr="007C3D0B" w:rsidRDefault="00432E72" w:rsidP="007809A0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Enter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EE97546" wp14:editId="0D44F02D">
                <wp:simplePos x="0" y="0"/>
                <wp:positionH relativeFrom="column">
                  <wp:posOffset>609600</wp:posOffset>
                </wp:positionH>
                <wp:positionV relativeFrom="paragraph">
                  <wp:posOffset>365125</wp:posOffset>
                </wp:positionV>
                <wp:extent cx="1170305" cy="637309"/>
                <wp:effectExtent l="0" t="0" r="10795" b="10795"/>
                <wp:wrapNone/>
                <wp:docPr id="489" name="Text Box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637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17D3B1" w14:textId="77777777" w:rsidR="00432E72" w:rsidRDefault="00432E72" w:rsidP="007809A0">
                            <w:r>
                              <w:t>Send error clear command in the background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97546" id="Text Box 489" o:spid="_x0000_s1169" type="#_x0000_t202" style="position:absolute;left:0;text-align:left;margin-left:48pt;margin-top:28.75pt;width:92.15pt;height:50.2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" fillcolor="white [3201]" strokeweight=".5pt">
                <v:textbox>
                  <w:txbxContent>
                    <w:p w14:paraId="3117D3B1" w14:textId="77777777" w:rsidR="00432E72" w:rsidRDefault="00432E72" w:rsidP="007809A0">
                      <w:r>
                        <w:t>Send error clear command in the background</w:t>
                      </w:r>
                    </w:p>
                  </w:txbxContent>
                </v:textbox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8BE97A3" wp14:editId="32CBFEEA">
                <wp:simplePos x="0" y="0"/>
                <wp:positionH relativeFrom="column">
                  <wp:posOffset>1823683</wp:posOffset>
                </wp:positionH>
                <wp:positionV relativeFrom="paragraph">
                  <wp:posOffset>492125</wp:posOffset>
                </wp:positionV>
                <wp:extent cx="443230" cy="214630"/>
                <wp:effectExtent l="0" t="0" r="0" b="0"/>
                <wp:wrapNone/>
                <wp:docPr id="499" name="Text Box 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214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9275FF" w14:textId="77777777" w:rsidR="00432E72" w:rsidRPr="007C3D0B" w:rsidRDefault="00432E72" w:rsidP="007809A0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Esc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E97A3" id="Text Box 499" o:spid="_x0000_s1170" type="#_x0000_t202" style="position:absolute;left:0;text-align:left;margin-left:143.6pt;margin-top:38.75pt;width:34.9pt;height:16.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" fillcolor="white [3201]" stroked="f" strokeweight=".5pt">
                <v:textbox>
                  <w:txbxContent>
                    <w:p w14:paraId="5B9275FF" w14:textId="77777777" w:rsidR="00432E72" w:rsidRPr="007C3D0B" w:rsidRDefault="00432E72" w:rsidP="007809A0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Esc</w:t>
                      </w:r>
                    </w:p>
                  </w:txbxContent>
                </v:textbox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6FF2169" wp14:editId="14B1A126">
                <wp:simplePos x="0" y="0"/>
                <wp:positionH relativeFrom="column">
                  <wp:posOffset>2004695</wp:posOffset>
                </wp:positionH>
                <wp:positionV relativeFrom="paragraph">
                  <wp:posOffset>394372</wp:posOffset>
                </wp:positionV>
                <wp:extent cx="0" cy="493395"/>
                <wp:effectExtent l="228600" t="0" r="0" b="0"/>
                <wp:wrapNone/>
                <wp:docPr id="500" name="Straight Arrow Connector 5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600000" lon="0" rev="1620000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303EE" id="Straight Arrow Connector 500" o:spid="_x0000_s1026" type="#_x0000_t32" style="position:absolute;margin-left:157.85pt;margin-top:31.05pt;width:0;height:38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D7FE6C6" wp14:editId="2EC52E12">
                <wp:simplePos x="0" y="0"/>
                <wp:positionH relativeFrom="column">
                  <wp:posOffset>2826983</wp:posOffset>
                </wp:positionH>
                <wp:positionV relativeFrom="paragraph">
                  <wp:posOffset>1362710</wp:posOffset>
                </wp:positionV>
                <wp:extent cx="425450" cy="219636"/>
                <wp:effectExtent l="0" t="0" r="0" b="9525"/>
                <wp:wrapNone/>
                <wp:docPr id="492" name="Text Box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2196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A9AD20" w14:textId="77777777" w:rsidR="00432E72" w:rsidRPr="007C3D0B" w:rsidRDefault="00432E72" w:rsidP="007809A0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FE6C6" id="Text Box 492" o:spid="_x0000_s1171" type="#_x0000_t202" style="position:absolute;left:0;text-align:left;margin-left:222.6pt;margin-top:107.3pt;width:33.5pt;height:17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" fillcolor="white [3201]" stroked="f" strokeweight=".5pt">
                <v:textbox>
                  <w:txbxContent>
                    <w:p w14:paraId="64A9AD20" w14:textId="77777777" w:rsidR="00432E72" w:rsidRPr="007C3D0B" w:rsidRDefault="00432E72" w:rsidP="007809A0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Up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ab/>
      </w:r>
      <w:r w:rsidRPr="008D2807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D8530FE" wp14:editId="59B572EA">
            <wp:extent cx="1325880" cy="1261872"/>
            <wp:effectExtent l="38100" t="38100" r="45720" b="33655"/>
            <wp:docPr id="424" name="Picture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1261872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</w:rPr>
        <w:tab/>
      </w:r>
      <w:r w:rsidRPr="00BF433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21065167" wp14:editId="0A6DA075">
            <wp:extent cx="1316736" cy="1252728"/>
            <wp:effectExtent l="19050" t="19050" r="17145" b="24130"/>
            <wp:docPr id="426" name="Picture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FAFF54" w14:textId="77777777" w:rsidR="007809A0" w:rsidRDefault="007809A0" w:rsidP="007809A0">
      <w:pPr>
        <w:ind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2A21FEAD" w14:textId="77777777" w:rsidR="007809A0" w:rsidRDefault="007809A0" w:rsidP="007809A0">
      <w:pPr>
        <w:ind w:left="288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AB15949" wp14:editId="70BB0282">
                <wp:simplePos x="0" y="0"/>
                <wp:positionH relativeFrom="column">
                  <wp:posOffset>3912833</wp:posOffset>
                </wp:positionH>
                <wp:positionV relativeFrom="paragraph">
                  <wp:posOffset>343535</wp:posOffset>
                </wp:positionV>
                <wp:extent cx="0" cy="493395"/>
                <wp:effectExtent l="0" t="0" r="247650" b="0"/>
                <wp:wrapNone/>
                <wp:docPr id="509" name="Straight Arrow Connector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9339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tailEnd type="triangle"/>
                        </a:ln>
                        <a:scene3d>
                          <a:camera prst="orthographicFront">
                            <a:rot lat="0" lon="0" rev="5400000"/>
                          </a:camera>
                          <a:lightRig rig="threePt" dir="t"/>
                        </a:scene3d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21EE6" id="Straight Arrow Connector 509" o:spid="_x0000_s1026" type="#_x0000_t32" style="position:absolute;margin-left:308.1pt;margin-top:27.05pt;width:0;height:38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" strokecolor="gray [1629]" strokeweight=".5pt">
                <v:stroke endarrow="block" joinstyle="miter"/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515C2FE2" wp14:editId="58A5D847">
                <wp:simplePos x="0" y="0"/>
                <wp:positionH relativeFrom="column">
                  <wp:posOffset>3688715</wp:posOffset>
                </wp:positionH>
                <wp:positionV relativeFrom="paragraph">
                  <wp:posOffset>429895</wp:posOffset>
                </wp:positionV>
                <wp:extent cx="421005" cy="214630"/>
                <wp:effectExtent l="0" t="0" r="0" b="0"/>
                <wp:wrapNone/>
                <wp:docPr id="508" name="Text Box 5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" cy="214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DD0B89" w14:textId="77777777" w:rsidR="00432E72" w:rsidRPr="007C3D0B" w:rsidRDefault="00432E72" w:rsidP="007809A0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Enter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C2FE2" id="Text Box 508" o:spid="_x0000_s1172" type="#_x0000_t202" style="position:absolute;left:0;text-align:left;margin-left:290.45pt;margin-top:33.85pt;width:33.15pt;height:16.9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" fillcolor="white [3201]" stroked="f" strokeweight=".5pt">
                <v:textbox>
                  <w:txbxContent>
                    <w:p w14:paraId="72DD0B89" w14:textId="77777777" w:rsidR="00432E72" w:rsidRPr="007C3D0B" w:rsidRDefault="00432E72" w:rsidP="007809A0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Enter</w:t>
                      </w:r>
                    </w:p>
                  </w:txbxContent>
                </v:textbox>
              </v:shape>
            </w:pict>
          </mc:Fallback>
        </mc:AlternateContent>
      </w:r>
      <w:r w:rsidRPr="007C3D0B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6D66FA33" wp14:editId="229971A3">
            <wp:extent cx="1316736" cy="1252728"/>
            <wp:effectExtent l="19050" t="19050" r="17145" b="2413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ab/>
      </w:r>
      <w:r w:rsidRPr="00BF433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73A93E79" wp14:editId="3ECE9401">
            <wp:extent cx="1316736" cy="1252728"/>
            <wp:effectExtent l="19050" t="19050" r="17145" b="24130"/>
            <wp:docPr id="427" name="Picture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33FF6C" w14:textId="77777777" w:rsidR="007809A0" w:rsidRDefault="007809A0" w:rsidP="007809A0">
      <w:pPr>
        <w:ind w:left="2880" w:firstLine="720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14:paraId="66DAC47F" w14:textId="77777777" w:rsidR="00B16D54" w:rsidRDefault="00B16D5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1B13C7C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76A6705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7FEFBF8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C1501B4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CEF4177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1AF3B5C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A851D0C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FB85378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D66CA9B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B7775FF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0F6A1BD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0A78AED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68999F1" w14:textId="51EC3879" w:rsidR="008836E2" w:rsidRPr="008836E2" w:rsidRDefault="009043CE" w:rsidP="00121D8B">
      <w:pPr>
        <w:pStyle w:val="KeinLeerraum"/>
        <w:numPr>
          <w:ilvl w:val="1"/>
          <w:numId w:val="38"/>
        </w:num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="008836E2" w:rsidRPr="008836E2">
        <w:rPr>
          <w:rFonts w:ascii="Arial" w:hAnsi="Arial" w:cs="Arial"/>
          <w:b/>
          <w:sz w:val="24"/>
          <w:szCs w:val="24"/>
        </w:rPr>
        <w:t>Priorities</w:t>
      </w:r>
    </w:p>
    <w:p w14:paraId="37E35EFC" w14:textId="77777777" w:rsidR="008836E2" w:rsidRPr="008836E2" w:rsidRDefault="008836E2" w:rsidP="008836E2">
      <w:pPr>
        <w:pStyle w:val="KeinLeerraum"/>
        <w:ind w:left="396"/>
        <w:rPr>
          <w:rFonts w:ascii="Arial" w:hAnsi="Arial" w:cs="Arial"/>
          <w:b/>
          <w:sz w:val="24"/>
          <w:szCs w:val="24"/>
        </w:rPr>
      </w:pPr>
    </w:p>
    <w:p w14:paraId="28BFB860" w14:textId="77777777" w:rsidR="007809A0" w:rsidRDefault="007809A0" w:rsidP="008836E2">
      <w:pPr>
        <w:pStyle w:val="KeinLeerraum"/>
        <w:numPr>
          <w:ilvl w:val="0"/>
          <w:numId w:val="31"/>
        </w:numPr>
        <w:ind w:left="360"/>
        <w:rPr>
          <w:rFonts w:ascii="Arial" w:hAnsi="Arial" w:cs="Arial"/>
          <w:color w:val="000000" w:themeColor="text1"/>
        </w:rPr>
      </w:pPr>
      <w:r w:rsidRPr="008836E2">
        <w:rPr>
          <w:rFonts w:ascii="Arial" w:hAnsi="Arial" w:cs="Arial"/>
          <w:b/>
          <w:color w:val="000000" w:themeColor="text1"/>
        </w:rPr>
        <w:t>Priorities</w:t>
      </w:r>
      <w:r w:rsidRPr="008836E2">
        <w:rPr>
          <w:rFonts w:ascii="Arial" w:hAnsi="Arial" w:cs="Arial"/>
          <w:color w:val="000000" w:themeColor="text1"/>
        </w:rPr>
        <w:t xml:space="preserve"> with existing functionalities</w:t>
      </w:r>
    </w:p>
    <w:p w14:paraId="5E10F1A5" w14:textId="77777777" w:rsidR="008836E2" w:rsidRPr="008836E2" w:rsidRDefault="008836E2" w:rsidP="008836E2">
      <w:pPr>
        <w:pStyle w:val="KeinLeerraum"/>
        <w:ind w:left="360"/>
        <w:rPr>
          <w:rFonts w:ascii="Arial" w:hAnsi="Arial" w:cs="Arial"/>
          <w:color w:val="C45911" w:themeColor="accent2" w:themeShade="BF"/>
        </w:rPr>
      </w:pPr>
    </w:p>
    <w:p w14:paraId="4B133EAD" w14:textId="77777777" w:rsidR="007809A0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If user is performing any operation in other screens then user operation has higher priority and jumping to this screen will happen after 5mins of no user activity.</w:t>
      </w:r>
    </w:p>
    <w:p w14:paraId="3C5856BA" w14:textId="77777777" w:rsidR="00DC65CD" w:rsidRPr="00DC65CD" w:rsidRDefault="00DC65CD" w:rsidP="00DC65CD">
      <w:pPr>
        <w:pStyle w:val="KeinLeerraum"/>
        <w:ind w:left="720"/>
        <w:rPr>
          <w:rFonts w:ascii="Arial" w:hAnsi="Arial" w:cs="Arial"/>
        </w:rPr>
      </w:pPr>
    </w:p>
    <w:p w14:paraId="2403FC48" w14:textId="77777777" w:rsidR="007809A0" w:rsidRPr="00DC65CD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Display of error screen is higher priority than display of confirmation screen.</w:t>
      </w:r>
    </w:p>
    <w:p w14:paraId="47F22069" w14:textId="77777777" w:rsidR="00DC65CD" w:rsidRPr="00DC65CD" w:rsidRDefault="00DC65CD" w:rsidP="00DC65CD">
      <w:pPr>
        <w:pStyle w:val="KeinLeerraum"/>
        <w:rPr>
          <w:rFonts w:ascii="Arial" w:hAnsi="Arial" w:cs="Arial"/>
        </w:rPr>
      </w:pPr>
    </w:p>
    <w:p w14:paraId="2ED23636" w14:textId="77777777" w:rsidR="00DC65CD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Display of confirmation screen is higher priority than display of warning screen. If warning occurs in parallel, then corresponding axis in info screen should indicate it.</w:t>
      </w:r>
    </w:p>
    <w:p w14:paraId="517675D4" w14:textId="77777777" w:rsidR="007809A0" w:rsidRPr="00DC65CD" w:rsidRDefault="007809A0" w:rsidP="00DC65CD">
      <w:pPr>
        <w:pStyle w:val="KeinLeerraum"/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 </w:t>
      </w:r>
    </w:p>
    <w:p w14:paraId="48933968" w14:textId="77777777" w:rsidR="007809A0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Stop the automatic axis navigation upon display of this screen.</w:t>
      </w:r>
    </w:p>
    <w:p w14:paraId="530E1A21" w14:textId="77777777" w:rsidR="00DC65CD" w:rsidRPr="00DC65CD" w:rsidRDefault="00DC65CD" w:rsidP="00DC65CD">
      <w:pPr>
        <w:pStyle w:val="KeinLeerraum"/>
        <w:rPr>
          <w:rFonts w:ascii="Arial" w:hAnsi="Arial" w:cs="Arial"/>
        </w:rPr>
      </w:pPr>
    </w:p>
    <w:p w14:paraId="5F0D4B8A" w14:textId="77777777" w:rsidR="007809A0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>In “only QR” diagnostic screen, do not display axis identifier confirmation screen, as QR is for the device and SMO identifier confirmation is for only an axis.</w:t>
      </w:r>
    </w:p>
    <w:p w14:paraId="1C17C806" w14:textId="77777777" w:rsidR="00DC65CD" w:rsidRPr="00DC65CD" w:rsidRDefault="00DC65CD" w:rsidP="00DC65CD">
      <w:pPr>
        <w:pStyle w:val="KeinLeerraum"/>
        <w:rPr>
          <w:rFonts w:ascii="Arial" w:hAnsi="Arial" w:cs="Arial"/>
        </w:rPr>
      </w:pPr>
    </w:p>
    <w:p w14:paraId="57614E51" w14:textId="6B105C5C" w:rsidR="007809A0" w:rsidRPr="00DC65CD" w:rsidRDefault="007809A0" w:rsidP="008836E2">
      <w:pPr>
        <w:pStyle w:val="Listenabsatz"/>
        <w:numPr>
          <w:ilvl w:val="0"/>
          <w:numId w:val="32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During confirmation, if axis </w:t>
      </w:r>
      <w:proofErr w:type="gramStart"/>
      <w:r w:rsidRPr="00DC65CD">
        <w:rPr>
          <w:rFonts w:ascii="Arial" w:hAnsi="Arial" w:cs="Arial"/>
        </w:rPr>
        <w:t>is forced</w:t>
      </w:r>
      <w:proofErr w:type="gramEnd"/>
      <w:r w:rsidRPr="00DC65CD">
        <w:rPr>
          <w:rFonts w:ascii="Arial" w:hAnsi="Arial" w:cs="Arial"/>
        </w:rPr>
        <w:t xml:space="preserve"> to PM/OM mode, panel will clear the confirmation message displayed (if already displayed) and it will display normal diagnostic screen data with PM/OM data. If axis comes back to CM mode and if parameter P-0-3235.0.4 = </w:t>
      </w:r>
      <w:proofErr w:type="gramStart"/>
      <w:r w:rsidRPr="00DC65CD">
        <w:rPr>
          <w:rFonts w:ascii="Arial" w:hAnsi="Arial" w:cs="Arial"/>
        </w:rPr>
        <w:t>0</w:t>
      </w:r>
      <w:proofErr w:type="gramEnd"/>
      <w:r w:rsidRPr="00DC65CD">
        <w:rPr>
          <w:rFonts w:ascii="Arial" w:hAnsi="Arial" w:cs="Arial"/>
        </w:rPr>
        <w:t>, panel will display the confirmation message again on the screen.</w:t>
      </w:r>
    </w:p>
    <w:p w14:paraId="4B0665D9" w14:textId="77777777" w:rsidR="007809A0" w:rsidRDefault="007809A0" w:rsidP="008836E2">
      <w:pPr>
        <w:pStyle w:val="KeinLeerraum"/>
        <w:numPr>
          <w:ilvl w:val="0"/>
          <w:numId w:val="31"/>
        </w:numPr>
        <w:ind w:left="360"/>
        <w:rPr>
          <w:rFonts w:ascii="Arial" w:hAnsi="Arial" w:cs="Arial"/>
        </w:rPr>
      </w:pPr>
      <w:r w:rsidRPr="00DC65CD">
        <w:rPr>
          <w:rFonts w:ascii="Arial" w:hAnsi="Arial" w:cs="Arial"/>
          <w:b/>
        </w:rPr>
        <w:t>Operation</w:t>
      </w:r>
      <w:r w:rsidRPr="00DC65CD">
        <w:rPr>
          <w:rFonts w:ascii="Arial" w:hAnsi="Arial" w:cs="Arial"/>
        </w:rPr>
        <w:t xml:space="preserve"> in safe motion confirmation screen</w:t>
      </w:r>
    </w:p>
    <w:p w14:paraId="4F7E094D" w14:textId="77777777" w:rsidR="00DC65CD" w:rsidRPr="00DC65CD" w:rsidRDefault="00DC65CD" w:rsidP="00DC65CD">
      <w:pPr>
        <w:pStyle w:val="KeinLeerraum"/>
        <w:ind w:left="360"/>
        <w:rPr>
          <w:rFonts w:ascii="Arial" w:hAnsi="Arial" w:cs="Arial"/>
        </w:rPr>
      </w:pPr>
    </w:p>
    <w:p w14:paraId="3137B626" w14:textId="77777777" w:rsidR="007809A0" w:rsidRPr="008836E2" w:rsidRDefault="007809A0" w:rsidP="008836E2">
      <w:pPr>
        <w:pStyle w:val="KeinLeerraum"/>
        <w:numPr>
          <w:ilvl w:val="0"/>
          <w:numId w:val="32"/>
        </w:numPr>
        <w:rPr>
          <w:rFonts w:ascii="Arial" w:hAnsi="Arial" w:cs="Arial"/>
          <w:color w:val="C45911" w:themeColor="accent2" w:themeShade="BF"/>
        </w:rPr>
      </w:pPr>
      <w:r w:rsidRPr="00DC65CD">
        <w:rPr>
          <w:rFonts w:ascii="Arial" w:hAnsi="Arial" w:cs="Arial"/>
        </w:rPr>
        <w:t xml:space="preserve">Using this screen user can confirm the safe motion identification. </w:t>
      </w:r>
      <w:proofErr w:type="gramStart"/>
      <w:r w:rsidRPr="00DC65CD">
        <w:rPr>
          <w:rFonts w:ascii="Arial" w:hAnsi="Arial" w:cs="Arial"/>
        </w:rPr>
        <w:t>And</w:t>
      </w:r>
      <w:proofErr w:type="gramEnd"/>
      <w:r w:rsidRPr="00DC65CD">
        <w:rPr>
          <w:rFonts w:ascii="Arial" w:hAnsi="Arial" w:cs="Arial"/>
        </w:rPr>
        <w:t xml:space="preserve"> user cannot cancel the confirm identifier message from the panel</w:t>
      </w:r>
      <w:r w:rsidRPr="008836E2">
        <w:rPr>
          <w:rFonts w:ascii="Arial" w:hAnsi="Arial" w:cs="Arial"/>
          <w:color w:val="C45911" w:themeColor="accent2" w:themeShade="BF"/>
        </w:rPr>
        <w:t xml:space="preserve">. </w:t>
      </w:r>
    </w:p>
    <w:p w14:paraId="4153AE37" w14:textId="77777777" w:rsidR="007809A0" w:rsidRPr="008836E2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ascii="Arial" w:hAnsi="Arial" w:cs="Arial"/>
          <w:color w:val="C45911" w:themeColor="accent2" w:themeShade="BF"/>
          <w:szCs w:val="24"/>
          <w:lang w:eastAsia="zh-CN"/>
        </w:rPr>
      </w:pPr>
    </w:p>
    <w:p w14:paraId="424F48B9" w14:textId="77777777" w:rsidR="007809A0" w:rsidRPr="008836E2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ascii="Arial" w:hAnsi="Arial" w:cs="Arial"/>
          <w:szCs w:val="24"/>
          <w:lang w:eastAsia="zh-CN"/>
        </w:rPr>
      </w:pPr>
    </w:p>
    <w:p w14:paraId="76A5CBC1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1869031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25682FD" w14:textId="77777777" w:rsidR="008836E2" w:rsidRDefault="008836E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BEBFFEC" w14:textId="77777777" w:rsidR="008836E2" w:rsidRDefault="008836E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7C5DCAB" w14:textId="77777777" w:rsidR="008836E2" w:rsidRDefault="008836E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CAF8774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4EC463A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74F1E26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144740B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A24947A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860D4ED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5D5624F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6296537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D1CB3D7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12C162C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35B725E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63F7EEE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CF530D4" w14:textId="77777777" w:rsidR="008836E2" w:rsidRDefault="008836E2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55EE99F" w14:textId="77777777" w:rsidR="007809A0" w:rsidRPr="008836E2" w:rsidRDefault="008836E2" w:rsidP="007809A0">
      <w:pPr>
        <w:pStyle w:val="berschrift1"/>
        <w:ind w:left="432" w:hanging="432"/>
        <w:rPr>
          <w:rFonts w:ascii="Arial" w:hAnsi="Arial" w:cs="Arial"/>
          <w:b/>
          <w:color w:val="auto"/>
          <w:sz w:val="24"/>
          <w:szCs w:val="24"/>
        </w:rPr>
      </w:pPr>
      <w:r w:rsidRPr="008836E2">
        <w:rPr>
          <w:rFonts w:ascii="Arial" w:hAnsi="Arial" w:cs="Arial"/>
          <w:b/>
          <w:color w:val="auto"/>
          <w:sz w:val="24"/>
          <w:szCs w:val="24"/>
        </w:rPr>
        <w:t xml:space="preserve">4. </w:t>
      </w:r>
      <w:bookmarkStart w:id="18" w:name="_Toc52351840"/>
      <w:r w:rsidR="007809A0" w:rsidRPr="008836E2">
        <w:rPr>
          <w:rFonts w:ascii="Arial" w:hAnsi="Arial" w:cs="Arial"/>
          <w:b/>
          <w:color w:val="auto"/>
          <w:sz w:val="24"/>
          <w:szCs w:val="24"/>
        </w:rPr>
        <w:t xml:space="preserve">Panel Main menu Screen </w:t>
      </w:r>
      <w:bookmarkEnd w:id="18"/>
    </w:p>
    <w:p w14:paraId="25351982" w14:textId="77777777" w:rsidR="007809A0" w:rsidRPr="00E41189" w:rsidRDefault="007809A0" w:rsidP="007809A0">
      <w:pPr>
        <w:pStyle w:val="KeinLeerraum"/>
        <w:rPr>
          <w:sz w:val="12"/>
          <w:szCs w:val="12"/>
        </w:rPr>
      </w:pPr>
    </w:p>
    <w:p w14:paraId="0120522B" w14:textId="77777777" w:rsidR="008836E2" w:rsidRPr="001E0CFA" w:rsidRDefault="008836E2" w:rsidP="007809A0">
      <w:pPr>
        <w:pStyle w:val="KeinLeerraum"/>
      </w:pPr>
    </w:p>
    <w:p w14:paraId="4FFCE91A" w14:textId="77777777" w:rsidR="007809A0" w:rsidRPr="008836E2" w:rsidRDefault="007809A0" w:rsidP="007809A0">
      <w:pPr>
        <w:pStyle w:val="berschrift2"/>
        <w:numPr>
          <w:ilvl w:val="1"/>
          <w:numId w:val="0"/>
        </w:numPr>
        <w:ind w:left="576" w:hanging="576"/>
        <w:rPr>
          <w:rFonts w:ascii="Arial" w:hAnsi="Arial" w:cs="Arial"/>
          <w:color w:val="auto"/>
          <w:sz w:val="22"/>
          <w:szCs w:val="22"/>
        </w:rPr>
      </w:pPr>
      <w:bookmarkStart w:id="19" w:name="_Toc52351842"/>
      <w:r w:rsidRPr="008836E2">
        <w:rPr>
          <w:rFonts w:ascii="Arial" w:hAnsi="Arial" w:cs="Arial"/>
          <w:color w:val="auto"/>
          <w:sz w:val="22"/>
          <w:szCs w:val="22"/>
        </w:rPr>
        <w:t>Panel Main menu in Panel Engineering Mode</w:t>
      </w:r>
      <w:bookmarkEnd w:id="19"/>
    </w:p>
    <w:p w14:paraId="34876E1A" w14:textId="77777777" w:rsidR="007809A0" w:rsidRPr="008836E2" w:rsidRDefault="007809A0" w:rsidP="007809A0">
      <w:pPr>
        <w:pStyle w:val="KeinLeerraum"/>
        <w:rPr>
          <w:rFonts w:ascii="Arial" w:hAnsi="Arial" w:cs="Arial"/>
        </w:rPr>
      </w:pPr>
    </w:p>
    <w:p w14:paraId="4A97B0B7" w14:textId="77777777" w:rsidR="007809A0" w:rsidRDefault="007809A0" w:rsidP="007809A0">
      <w:pPr>
        <w:ind w:left="432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610C182" wp14:editId="1BDC5539">
                <wp:simplePos x="0" y="0"/>
                <wp:positionH relativeFrom="margin">
                  <wp:posOffset>2286000</wp:posOffset>
                </wp:positionH>
                <wp:positionV relativeFrom="paragraph">
                  <wp:posOffset>59632</wp:posOffset>
                </wp:positionV>
                <wp:extent cx="3643630" cy="891540"/>
                <wp:effectExtent l="0" t="0" r="13970" b="22860"/>
                <wp:wrapNone/>
                <wp:docPr id="540" name="Text Box 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3630" cy="891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1E98051" w14:textId="77777777" w:rsidR="00432E72" w:rsidRPr="008E3B52" w:rsidRDefault="00432E72" w:rsidP="008836E2">
                            <w:pPr>
                              <w:pStyle w:val="KeinLeerraum"/>
                              <w:numPr>
                                <w:ilvl w:val="0"/>
                                <w:numId w:val="34"/>
                              </w:numPr>
                            </w:pPr>
                            <w:r w:rsidRPr="008E3B52">
                              <w:t xml:space="preserve">“QR Code” option is available only in </w:t>
                            </w:r>
                            <w:r>
                              <w:t>panel engineering</w:t>
                            </w:r>
                            <w:r w:rsidRPr="008E3B52">
                              <w:t xml:space="preserve"> mode</w:t>
                            </w:r>
                            <w:r>
                              <w:t>.</w:t>
                            </w:r>
                          </w:p>
                          <w:p w14:paraId="75EC5BEB" w14:textId="77777777" w:rsidR="00432E72" w:rsidRPr="008E3B52" w:rsidRDefault="00432E72" w:rsidP="008836E2">
                            <w:pPr>
                              <w:pStyle w:val="KeinLeerraum"/>
                              <w:numPr>
                                <w:ilvl w:val="0"/>
                                <w:numId w:val="34"/>
                              </w:numPr>
                            </w:pPr>
                            <w:r w:rsidRPr="008E3B52">
                              <w:t xml:space="preserve">Big black box displayed on the left side of “QR Code” </w:t>
                            </w:r>
                            <w:proofErr w:type="gramStart"/>
                            <w:r w:rsidRPr="008E3B52">
                              <w:t>is reserved</w:t>
                            </w:r>
                            <w:proofErr w:type="gramEnd"/>
                            <w:r w:rsidRPr="008E3B52">
                              <w:t xml:space="preserve"> to display an icon in future. </w:t>
                            </w:r>
                          </w:p>
                          <w:p w14:paraId="078F44EE" w14:textId="77777777" w:rsidR="00432E72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1E5420ED" w14:textId="77777777" w:rsidR="00432E72" w:rsidRPr="00FB1FD0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0C182" id="Text Box 540" o:spid="_x0000_s1173" type="#_x0000_t202" style="position:absolute;left:0;text-align:left;margin-left:180pt;margin-top:4.7pt;width:286.9pt;height:70.2pt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" fillcolor="white [3201]" strokeweight=".5pt">
                <v:textbox>
                  <w:txbxContent>
                    <w:p w14:paraId="01E98051" w14:textId="77777777" w:rsidR="00432E72" w:rsidRPr="008E3B52" w:rsidRDefault="00432E72" w:rsidP="008836E2">
                      <w:pPr>
                        <w:pStyle w:val="KeinLeerraum"/>
                        <w:numPr>
                          <w:ilvl w:val="0"/>
                          <w:numId w:val="34"/>
                        </w:numPr>
                      </w:pPr>
                      <w:r w:rsidRPr="008E3B52">
                        <w:t xml:space="preserve">“QR Code” option is available only in </w:t>
                      </w:r>
                      <w:r>
                        <w:t>panel engineering</w:t>
                      </w:r>
                      <w:r w:rsidRPr="008E3B52">
                        <w:t xml:space="preserve"> mode</w:t>
                      </w:r>
                      <w:r>
                        <w:t>.</w:t>
                      </w:r>
                    </w:p>
                    <w:p w14:paraId="75EC5BEB" w14:textId="77777777" w:rsidR="00432E72" w:rsidRPr="008E3B52" w:rsidRDefault="00432E72" w:rsidP="008836E2">
                      <w:pPr>
                        <w:pStyle w:val="KeinLeerraum"/>
                        <w:numPr>
                          <w:ilvl w:val="0"/>
                          <w:numId w:val="34"/>
                        </w:numPr>
                      </w:pPr>
                      <w:r w:rsidRPr="008E3B52">
                        <w:t xml:space="preserve">Big black box displayed on the left side of “QR Code” </w:t>
                      </w:r>
                      <w:proofErr w:type="gramStart"/>
                      <w:r w:rsidRPr="008E3B52">
                        <w:t>is reserved</w:t>
                      </w:r>
                      <w:proofErr w:type="gramEnd"/>
                      <w:r w:rsidRPr="008E3B52">
                        <w:t xml:space="preserve"> to display an icon in future. </w:t>
                      </w:r>
                    </w:p>
                    <w:p w14:paraId="078F44EE" w14:textId="77777777" w:rsidR="00432E72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1E5420ED" w14:textId="77777777" w:rsidR="00432E72" w:rsidRPr="00FB1FD0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C65CD">
        <w:t xml:space="preserve">          </w: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6EBE19A3" wp14:editId="0DEA6952">
            <wp:extent cx="1316736" cy="1252728"/>
            <wp:effectExtent l="19050" t="19050" r="17145" b="24130"/>
            <wp:docPr id="39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632B15" w14:textId="77777777" w:rsidR="008836E2" w:rsidRDefault="008836E2" w:rsidP="007809A0">
      <w:pPr>
        <w:ind w:left="432"/>
      </w:pPr>
    </w:p>
    <w:p w14:paraId="4F788CDC" w14:textId="77777777" w:rsidR="008836E2" w:rsidRDefault="008836E2" w:rsidP="007809A0">
      <w:pPr>
        <w:ind w:left="432"/>
      </w:pPr>
    </w:p>
    <w:p w14:paraId="5EC0B1A8" w14:textId="77777777" w:rsidR="008836E2" w:rsidRDefault="008836E2" w:rsidP="007809A0">
      <w:pPr>
        <w:ind w:left="432"/>
      </w:pPr>
    </w:p>
    <w:p w14:paraId="216C5CCA" w14:textId="77777777" w:rsidR="007809A0" w:rsidRPr="00E41189" w:rsidRDefault="007809A0" w:rsidP="007809A0">
      <w:pPr>
        <w:pStyle w:val="KeinLeerraum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1904" behindDoc="1" locked="0" layoutInCell="1" allowOverlap="1" wp14:anchorId="74D71FDD" wp14:editId="7BEE6083">
                <wp:simplePos x="0" y="0"/>
                <wp:positionH relativeFrom="margin">
                  <wp:posOffset>0</wp:posOffset>
                </wp:positionH>
                <wp:positionV relativeFrom="paragraph">
                  <wp:posOffset>69215</wp:posOffset>
                </wp:positionV>
                <wp:extent cx="5929630" cy="3041015"/>
                <wp:effectExtent l="0" t="0" r="13970" b="26035"/>
                <wp:wrapNone/>
                <wp:docPr id="391" name="Text Box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9630" cy="3041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278C71" w14:textId="77777777" w:rsidR="00432E72" w:rsidRDefault="00432E72" w:rsidP="007809A0">
                            <w:pPr>
                              <w:pStyle w:val="KeinLeerraum"/>
                            </w:pPr>
                          </w:p>
                          <w:p w14:paraId="3843BDD7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71FDD" id="Text Box 391" o:spid="_x0000_s1174" type="#_x0000_t202" style="position:absolute;margin-left:0;margin-top:5.45pt;width:466.9pt;height:239.45pt;z-index:-251544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" fillcolor="white [3201]" strokeweight=".5pt">
                <v:textbox>
                  <w:txbxContent>
                    <w:p w14:paraId="70278C71" w14:textId="77777777" w:rsidR="00432E72" w:rsidRDefault="00432E72" w:rsidP="007809A0">
                      <w:pPr>
                        <w:pStyle w:val="KeinLeerraum"/>
                      </w:pPr>
                    </w:p>
                    <w:p w14:paraId="3843BDD7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30744B" w14:textId="77777777" w:rsidR="007809A0" w:rsidRDefault="007809A0" w:rsidP="007809A0">
      <w:pPr>
        <w:pStyle w:val="KeinLeerraum"/>
        <w:ind w:firstLine="720"/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02F96BEB" wp14:editId="35ADC042">
                <wp:simplePos x="0" y="0"/>
                <wp:positionH relativeFrom="column">
                  <wp:posOffset>2853690</wp:posOffset>
                </wp:positionH>
                <wp:positionV relativeFrom="paragraph">
                  <wp:posOffset>1238885</wp:posOffset>
                </wp:positionV>
                <wp:extent cx="768350" cy="493395"/>
                <wp:effectExtent l="38100" t="0" r="0" b="0"/>
                <wp:wrapNone/>
                <wp:docPr id="387" name="Group 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8350" cy="493395"/>
                          <a:chOff x="0" y="0"/>
                          <a:chExt cx="768927" cy="493395"/>
                        </a:xfrm>
                      </wpg:grpSpPr>
                      <wps:wsp>
                        <wps:cNvPr id="388" name="Text Box 542"/>
                        <wps:cNvSpPr txBox="1"/>
                        <wps:spPr>
                          <a:xfrm>
                            <a:off x="0" y="131618"/>
                            <a:ext cx="768927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F61157B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 / 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Straight Arrow Connector 541"/>
                        <wps:cNvCnPr/>
                        <wps:spPr>
                          <a:xfrm>
                            <a:off x="124691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headEnd type="triangle" w="lg" len="lg"/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2F96BEB" id="Group 373" o:spid="_x0000_s1175" style="position:absolute;left:0;text-align:left;margin-left:224.7pt;margin-top:97.55pt;width:60.5pt;height:38.85pt;z-index:251770880" coordsize="7689,4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">
                <v:shape id="Text Box 542" o:spid="_x0000_s1176" type="#_x0000_t202" style="position:absolute;top:1316;width:7689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" fillcolor="white [3201]" stroked="f" strokeweight=".5pt">
                  <v:textbox>
                    <w:txbxContent>
                      <w:p w14:paraId="5F61157B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 / Down</w:t>
                        </w:r>
                      </w:p>
                    </w:txbxContent>
                  </v:textbox>
                </v:shape>
                <v:shape id="Straight Arrow Connector 541" o:spid="_x0000_s1177" type="#_x0000_t32" style="position:absolute;left:1246;width:0;height:49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" strokecolor="gray [1629]" strokeweight=".5pt">
                  <v:stroke startarrow="block" startarrowwidth="wide" startarrowlength="long"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65B56C0F" wp14:editId="7BFF623F">
                <wp:simplePos x="0" y="0"/>
                <wp:positionH relativeFrom="column">
                  <wp:posOffset>3680460</wp:posOffset>
                </wp:positionH>
                <wp:positionV relativeFrom="paragraph">
                  <wp:posOffset>329565</wp:posOffset>
                </wp:positionV>
                <wp:extent cx="434340" cy="493395"/>
                <wp:effectExtent l="76200" t="0" r="41910" b="0"/>
                <wp:wrapNone/>
                <wp:docPr id="525" name="Group 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4340" cy="493395"/>
                          <a:chOff x="0" y="0"/>
                          <a:chExt cx="477520" cy="493395"/>
                        </a:xfrm>
                      </wpg:grpSpPr>
                      <wps:wsp>
                        <wps:cNvPr id="526" name="Text Box 526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49DCEB7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Straight Arrow Connector 527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B56C0F" id="Group 525" o:spid="_x0000_s1178" style="position:absolute;left:0;text-align:left;margin-left:289.8pt;margin-top:25.95pt;width:34.2pt;height:38.85pt;z-index:251767808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">
                <v:shape id="Text Box 526" o:spid="_x0000_s1179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" fillcolor="white [3201]" stroked="f" strokeweight=".5pt">
                  <v:textbox>
                    <w:txbxContent>
                      <w:p w14:paraId="549DCEB7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527" o:spid="_x0000_s1180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768832" behindDoc="0" locked="0" layoutInCell="1" allowOverlap="1" wp14:anchorId="0F69132F" wp14:editId="4D11B522">
                <wp:simplePos x="0" y="0"/>
                <wp:positionH relativeFrom="column">
                  <wp:posOffset>1851660</wp:posOffset>
                </wp:positionH>
                <wp:positionV relativeFrom="paragraph">
                  <wp:posOffset>327660</wp:posOffset>
                </wp:positionV>
                <wp:extent cx="431800" cy="493395"/>
                <wp:effectExtent l="114300" t="0" r="44450" b="0"/>
                <wp:wrapNone/>
                <wp:docPr id="537" name="Group 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93395"/>
                          <a:chOff x="0" y="0"/>
                          <a:chExt cx="477520" cy="493395"/>
                        </a:xfrm>
                      </wpg:grpSpPr>
                      <wps:wsp>
                        <wps:cNvPr id="538" name="Text Box 538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4D955F3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9" name="Straight Arrow Connector 539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F69132F" id="Group 537" o:spid="_x0000_s1181" style="position:absolute;left:0;text-align:left;margin-left:145.8pt;margin-top:25.8pt;width:34pt;height:38.85pt;z-index:251768832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">
                <v:shape id="Text Box 538" o:spid="_x0000_s1182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" fillcolor="white [3201]" stroked="f" strokeweight=".5pt">
                  <v:textbox>
                    <w:txbxContent>
                      <w:p w14:paraId="14D955F3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539" o:spid="_x0000_s1183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3B5EC8FF" wp14:editId="3E51AAD7">
            <wp:extent cx="1316736" cy="1252728"/>
            <wp:effectExtent l="19050" t="19050" r="17145" b="24130"/>
            <wp:docPr id="396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E13C987" wp14:editId="38272E90">
            <wp:extent cx="1316736" cy="1252728"/>
            <wp:effectExtent l="38100" t="38100" r="36195" b="43180"/>
            <wp:docPr id="398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6D0931">
        <w:rPr>
          <w:noProof/>
          <w:lang w:val="de-DE" w:eastAsia="de-DE"/>
        </w:rPr>
        <w:drawing>
          <wp:inline distT="0" distB="0" distL="0" distR="0" wp14:anchorId="52322114" wp14:editId="682BE324">
            <wp:extent cx="1316736" cy="1252728"/>
            <wp:effectExtent l="19050" t="19050" r="17145" b="24130"/>
            <wp:docPr id="564" name="Picture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EA42F4" w14:textId="77777777" w:rsidR="007809A0" w:rsidRDefault="007809A0" w:rsidP="007809A0">
      <w:pPr>
        <w:ind w:left="432"/>
      </w:pPr>
    </w:p>
    <w:p w14:paraId="3C175F16" w14:textId="77777777" w:rsidR="007809A0" w:rsidRDefault="007809A0" w:rsidP="007809A0">
      <w:pPr>
        <w:ind w:left="2880" w:firstLine="720"/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 wp14:anchorId="76B5C4FA" wp14:editId="3652900D">
                <wp:simplePos x="0" y="0"/>
                <wp:positionH relativeFrom="column">
                  <wp:posOffset>3633412</wp:posOffset>
                </wp:positionH>
                <wp:positionV relativeFrom="paragraph">
                  <wp:posOffset>375920</wp:posOffset>
                </wp:positionV>
                <wp:extent cx="477520" cy="493395"/>
                <wp:effectExtent l="38100" t="0" r="36830" b="0"/>
                <wp:wrapNone/>
                <wp:docPr id="392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393" name="Text Box 513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3D0C27F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Straight Arrow Connector 516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B5C4FA" id="Group 56" o:spid="_x0000_s1184" style="position:absolute;left:0;text-align:left;margin-left:286.1pt;margin-top:29.6pt;width:37.6pt;height:38.85pt;z-index:25176678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">
                <v:shape id="Text Box 513" o:spid="_x0000_s1185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" fillcolor="white [3201]" stroked="f" strokeweight=".5pt">
                  <v:textbox>
                    <w:txbxContent>
                      <w:p w14:paraId="03D0C27F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516" o:spid="_x0000_s1186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9A3432">
        <w:rPr>
          <w:noProof/>
          <w:lang w:val="de-DE" w:eastAsia="de-DE"/>
        </w:rPr>
        <w:drawing>
          <wp:inline distT="0" distB="0" distL="0" distR="0" wp14:anchorId="186D057D" wp14:editId="297839D2">
            <wp:extent cx="1316736" cy="1252728"/>
            <wp:effectExtent l="19050" t="19050" r="17145" b="24130"/>
            <wp:docPr id="399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9A3432">
        <w:rPr>
          <w:noProof/>
          <w:lang w:val="de-DE" w:eastAsia="de-DE"/>
        </w:rPr>
        <w:drawing>
          <wp:inline distT="0" distB="0" distL="0" distR="0" wp14:anchorId="044EE39E" wp14:editId="617ECBF5">
            <wp:extent cx="1316736" cy="1252728"/>
            <wp:effectExtent l="19050" t="19050" r="17145" b="24130"/>
            <wp:docPr id="40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A79DAA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4587853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10CBB67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07E418D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6A57DB0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5D39D02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23B27EC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2776C89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6A8BC1DF" w14:textId="77777777" w:rsidR="00DC65CD" w:rsidRDefault="00DC65CD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0E997CD4" w14:textId="77777777" w:rsidR="007809A0" w:rsidRPr="008836E2" w:rsidRDefault="007809A0" w:rsidP="007809A0">
      <w:pPr>
        <w:pStyle w:val="berschrift2"/>
        <w:rPr>
          <w:rFonts w:ascii="Arial" w:hAnsi="Arial" w:cs="Arial"/>
          <w:color w:val="000000" w:themeColor="text1"/>
          <w:sz w:val="22"/>
          <w:szCs w:val="22"/>
        </w:rPr>
      </w:pPr>
      <w:bookmarkStart w:id="20" w:name="_Toc52351844"/>
      <w:r w:rsidRPr="008836E2">
        <w:rPr>
          <w:rFonts w:ascii="Arial" w:hAnsi="Arial" w:cs="Arial"/>
          <w:color w:val="000000" w:themeColor="text1"/>
          <w:sz w:val="22"/>
          <w:szCs w:val="22"/>
        </w:rPr>
        <w:t>Panel Main menu in USB mass storage Mode</w:t>
      </w:r>
      <w:bookmarkEnd w:id="20"/>
    </w:p>
    <w:p w14:paraId="31568B50" w14:textId="77777777" w:rsidR="007809A0" w:rsidRDefault="007809A0" w:rsidP="007809A0">
      <w:pPr>
        <w:pStyle w:val="KeinLeerraum"/>
      </w:pPr>
    </w:p>
    <w:p w14:paraId="602B3BAD" w14:textId="77777777" w:rsidR="007809A0" w:rsidRDefault="007809A0" w:rsidP="007809A0">
      <w:pPr>
        <w:ind w:left="432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863729C" wp14:editId="7A30A721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3643630" cy="891540"/>
                <wp:effectExtent l="0" t="0" r="13970" b="22860"/>
                <wp:wrapNone/>
                <wp:docPr id="401" name="Text Box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3630" cy="891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111F67" w14:textId="77777777" w:rsidR="00432E72" w:rsidRPr="008836E2" w:rsidRDefault="00432E72" w:rsidP="007809A0">
                            <w:pPr>
                              <w:pStyle w:val="KeinLeerraum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8836E2">
                              <w:rPr>
                                <w:b/>
                                <w:sz w:val="28"/>
                                <w:szCs w:val="28"/>
                              </w:rPr>
                              <w:t>Panel Firmware option is available only in USB mass storage mode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!</w:t>
                            </w:r>
                          </w:p>
                          <w:p w14:paraId="36EE5B1B" w14:textId="77777777" w:rsidR="00432E72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7129E67C" w14:textId="77777777" w:rsidR="00432E72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6F7C0E6B" w14:textId="77777777" w:rsidR="00432E72" w:rsidRPr="00FB1FD0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63729C" id="Text Box 401" o:spid="_x0000_s1187" type="#_x0000_t202" style="position:absolute;left:0;text-align:left;margin-left:235.7pt;margin-top:.8pt;width:286.9pt;height:70.2pt;z-index:251773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" fillcolor="white [3201]" strokeweight=".5pt">
                <v:textbox>
                  <w:txbxContent>
                    <w:p w14:paraId="07111F67" w14:textId="77777777" w:rsidR="00432E72" w:rsidRPr="008836E2" w:rsidRDefault="00432E72" w:rsidP="007809A0">
                      <w:pPr>
                        <w:pStyle w:val="KeinLeerraum"/>
                        <w:rPr>
                          <w:b/>
                          <w:sz w:val="28"/>
                          <w:szCs w:val="28"/>
                        </w:rPr>
                      </w:pPr>
                      <w:r w:rsidRPr="008836E2">
                        <w:rPr>
                          <w:b/>
                          <w:sz w:val="28"/>
                          <w:szCs w:val="28"/>
                        </w:rPr>
                        <w:t>Panel Firmware option is available only in USB mass storage mode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!</w:t>
                      </w:r>
                    </w:p>
                    <w:p w14:paraId="36EE5B1B" w14:textId="77777777" w:rsidR="00432E72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7129E67C" w14:textId="77777777" w:rsidR="00432E72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6F7C0E6B" w14:textId="77777777" w:rsidR="00432E72" w:rsidRPr="00FB1FD0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A3432">
        <w:rPr>
          <w:noProof/>
          <w:lang w:val="de-DE" w:eastAsia="de-DE"/>
        </w:rPr>
        <w:drawing>
          <wp:inline distT="0" distB="0" distL="0" distR="0" wp14:anchorId="3788A2BC" wp14:editId="0FD7E8FB">
            <wp:extent cx="1316736" cy="1252728"/>
            <wp:effectExtent l="19050" t="19050" r="17145" b="24130"/>
            <wp:docPr id="406" name="Picture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59D3DDA" w14:textId="77777777" w:rsidR="007809A0" w:rsidRPr="009A3432" w:rsidRDefault="007809A0" w:rsidP="007809A0">
      <w:pPr>
        <w:pStyle w:val="berschrift3"/>
      </w:pPr>
    </w:p>
    <w:p w14:paraId="2C5AC484" w14:textId="77777777" w:rsidR="007809A0" w:rsidRDefault="007809A0" w:rsidP="007809A0">
      <w:pPr>
        <w:ind w:left="432"/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774976" behindDoc="1" locked="0" layoutInCell="1" allowOverlap="1" wp14:anchorId="6911A120" wp14:editId="645F2E73">
                <wp:simplePos x="0" y="0"/>
                <wp:positionH relativeFrom="margin">
                  <wp:posOffset>0</wp:posOffset>
                </wp:positionH>
                <wp:positionV relativeFrom="paragraph">
                  <wp:posOffset>131445</wp:posOffset>
                </wp:positionV>
                <wp:extent cx="5929630" cy="3041015"/>
                <wp:effectExtent l="0" t="0" r="13970" b="26035"/>
                <wp:wrapNone/>
                <wp:docPr id="409" name="Text Box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9630" cy="3041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9E5C77" w14:textId="77777777" w:rsidR="00432E72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</w:rPr>
                              <w:tab/>
                            </w:r>
                            <w:r w:rsidRPr="00A839AD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D0D0D" w:themeColor="text1" w:themeTint="F2"/>
                                <w:sz w:val="24"/>
                                <w:szCs w:val="24"/>
                                <w:lang w:val="de-DE" w:eastAsia="de-DE"/>
                              </w:rPr>
                              <w:drawing>
                                <wp:inline distT="0" distB="0" distL="0" distR="0" wp14:anchorId="434852F0" wp14:editId="48A2AB83">
                                  <wp:extent cx="1316736" cy="1252728"/>
                                  <wp:effectExtent l="19050" t="19050" r="17145" b="24130"/>
                                  <wp:docPr id="246" name="Picture 2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6736" cy="12527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175">
                                            <a:solidFill>
                                              <a:schemeClr val="bg1">
                                                <a:lumMod val="65000"/>
                                              </a:schemeClr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 w:rsidRPr="009A3432">
                              <w:rPr>
                                <w:noProof/>
                                <w:lang w:val="de-DE" w:eastAsia="de-DE"/>
                              </w:rPr>
                              <w:drawing>
                                <wp:inline distT="0" distB="0" distL="0" distR="0" wp14:anchorId="239A90C4" wp14:editId="7BB07050">
                                  <wp:extent cx="1316736" cy="1252728"/>
                                  <wp:effectExtent l="38100" t="38100" r="36195" b="43180"/>
                                  <wp:docPr id="247" name="Picture 2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6736" cy="12527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1750">
                                            <a:solidFill>
                                              <a:schemeClr val="accent1">
                                                <a:lumMod val="75000"/>
                                              </a:schemeClr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FF0000"/>
                              </w:rPr>
                              <w:tab/>
                            </w:r>
                            <w:r w:rsidRPr="009A3432">
                              <w:rPr>
                                <w:noProof/>
                                <w:lang w:val="de-DE" w:eastAsia="de-DE"/>
                              </w:rPr>
                              <w:drawing>
                                <wp:inline distT="0" distB="0" distL="0" distR="0" wp14:anchorId="3AD1A759" wp14:editId="180DC598">
                                  <wp:extent cx="1316736" cy="1252728"/>
                                  <wp:effectExtent l="19050" t="19050" r="17145" b="24130"/>
                                  <wp:docPr id="407" name="Picture 2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6736" cy="12527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175">
                                            <a:solidFill>
                                              <a:schemeClr val="tx1">
                                                <a:lumMod val="50000"/>
                                                <a:lumOff val="50000"/>
                                              </a:schemeClr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4E1D3E" w14:textId="77777777" w:rsidR="00432E72" w:rsidRPr="006D0931" w:rsidRDefault="00432E72" w:rsidP="007809A0">
                            <w:pPr>
                              <w:pStyle w:val="KeinLeerraum"/>
                              <w:rPr>
                                <w:color w:val="FF0000"/>
                                <w:sz w:val="12"/>
                                <w:szCs w:val="12"/>
                              </w:rPr>
                            </w:pPr>
                          </w:p>
                          <w:p w14:paraId="5DC4AF75" w14:textId="77777777" w:rsidR="00432E72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  <w:p w14:paraId="5D8C16D6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Pr="006D0931">
                              <w:rPr>
                                <w:noProof/>
                                <w:lang w:val="de-DE" w:eastAsia="de-DE"/>
                              </w:rPr>
                              <w:drawing>
                                <wp:inline distT="0" distB="0" distL="0" distR="0" wp14:anchorId="63621DE6" wp14:editId="4621FDE9">
                                  <wp:extent cx="1316736" cy="1252728"/>
                                  <wp:effectExtent l="19050" t="19050" r="17145" b="24130"/>
                                  <wp:docPr id="250" name="Picture 2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6736" cy="12527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175">
                                            <a:solidFill>
                                              <a:schemeClr val="bg1">
                                                <a:lumMod val="85000"/>
                                              </a:schemeClr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Pr="009A3432">
                              <w:rPr>
                                <w:noProof/>
                                <w:lang w:val="de-DE" w:eastAsia="de-DE"/>
                              </w:rPr>
                              <w:drawing>
                                <wp:inline distT="0" distB="0" distL="0" distR="0" wp14:anchorId="2116A911" wp14:editId="7D60A758">
                                  <wp:extent cx="1316736" cy="1252728"/>
                                  <wp:effectExtent l="19050" t="19050" r="17145" b="24130"/>
                                  <wp:docPr id="288" name="Picture 2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16736" cy="125272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3175">
                                            <a:solidFill>
                                              <a:schemeClr val="bg1">
                                                <a:lumMod val="85000"/>
                                              </a:schemeClr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1A120" id="Text Box 409" o:spid="_x0000_s1188" type="#_x0000_t202" style="position:absolute;left:0;text-align:left;margin-left:0;margin-top:10.35pt;width:466.9pt;height:239.45pt;z-index:-251541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" fillcolor="white [3201]" strokeweight=".5pt">
                <v:textbox>
                  <w:txbxContent>
                    <w:p w14:paraId="509E5C77" w14:textId="77777777" w:rsidR="00432E72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</w:rPr>
                        <w:tab/>
                      </w:r>
                      <w:r w:rsidRPr="00A839AD">
                        <w:rPr>
                          <w:rFonts w:ascii="Times New Roman" w:hAnsi="Times New Roman" w:cs="Times New Roman"/>
                          <w:b/>
                          <w:noProof/>
                          <w:color w:val="0D0D0D" w:themeColor="text1" w:themeTint="F2"/>
                          <w:sz w:val="24"/>
                          <w:szCs w:val="24"/>
                          <w:lang w:val="de-DE" w:eastAsia="de-DE"/>
                        </w:rPr>
                        <w:drawing>
                          <wp:inline distT="0" distB="0" distL="0" distR="0" wp14:anchorId="434852F0" wp14:editId="48A2AB83">
                            <wp:extent cx="1316736" cy="1252728"/>
                            <wp:effectExtent l="19050" t="19050" r="17145" b="24130"/>
                            <wp:docPr id="246" name="Picture 2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6736" cy="1252728"/>
                                    </a:xfrm>
                                    <a:prstGeom prst="rect">
                                      <a:avLst/>
                                    </a:prstGeom>
                                    <a:ln w="3175">
                                      <a:solidFill>
                                        <a:schemeClr val="bg1">
                                          <a:lumMod val="65000"/>
                                        </a:schemeClr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FF0000"/>
                        </w:rPr>
                        <w:tab/>
                      </w:r>
                      <w:r>
                        <w:rPr>
                          <w:color w:val="FF0000"/>
                        </w:rPr>
                        <w:tab/>
                      </w:r>
                      <w:r w:rsidRPr="009A3432">
                        <w:rPr>
                          <w:noProof/>
                          <w:lang w:val="de-DE" w:eastAsia="de-DE"/>
                        </w:rPr>
                        <w:drawing>
                          <wp:inline distT="0" distB="0" distL="0" distR="0" wp14:anchorId="239A90C4" wp14:editId="7BB07050">
                            <wp:extent cx="1316736" cy="1252728"/>
                            <wp:effectExtent l="38100" t="38100" r="36195" b="43180"/>
                            <wp:docPr id="247" name="Picture 2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6736" cy="1252728"/>
                                    </a:xfrm>
                                    <a:prstGeom prst="rect">
                                      <a:avLst/>
                                    </a:prstGeom>
                                    <a:ln w="31750">
                                      <a:solidFill>
                                        <a:schemeClr val="accent1">
                                          <a:lumMod val="75000"/>
                                        </a:schemeClr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FF0000"/>
                        </w:rPr>
                        <w:tab/>
                      </w:r>
                      <w:r w:rsidRPr="009A3432">
                        <w:rPr>
                          <w:noProof/>
                          <w:lang w:val="de-DE" w:eastAsia="de-DE"/>
                        </w:rPr>
                        <w:drawing>
                          <wp:inline distT="0" distB="0" distL="0" distR="0" wp14:anchorId="3AD1A759" wp14:editId="180DC598">
                            <wp:extent cx="1316736" cy="1252728"/>
                            <wp:effectExtent l="19050" t="19050" r="17145" b="24130"/>
                            <wp:docPr id="407" name="Picture 2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6736" cy="1252728"/>
                                    </a:xfrm>
                                    <a:prstGeom prst="rect">
                                      <a:avLst/>
                                    </a:prstGeom>
                                    <a:ln w="3175">
                                      <a:solidFill>
                                        <a:schemeClr val="tx1">
                                          <a:lumMod val="50000"/>
                                          <a:lumOff val="50000"/>
                                        </a:schemeClr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64E1D3E" w14:textId="77777777" w:rsidR="00432E72" w:rsidRPr="006D0931" w:rsidRDefault="00432E72" w:rsidP="007809A0">
                      <w:pPr>
                        <w:pStyle w:val="KeinLeerraum"/>
                        <w:rPr>
                          <w:color w:val="FF0000"/>
                          <w:sz w:val="12"/>
                          <w:szCs w:val="12"/>
                        </w:rPr>
                      </w:pPr>
                    </w:p>
                    <w:p w14:paraId="5DC4AF75" w14:textId="77777777" w:rsidR="00432E72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  <w:p w14:paraId="5D8C16D6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Pr="006D0931">
                        <w:rPr>
                          <w:noProof/>
                          <w:lang w:val="de-DE" w:eastAsia="de-DE"/>
                        </w:rPr>
                        <w:drawing>
                          <wp:inline distT="0" distB="0" distL="0" distR="0" wp14:anchorId="63621DE6" wp14:editId="4621FDE9">
                            <wp:extent cx="1316736" cy="1252728"/>
                            <wp:effectExtent l="19050" t="19050" r="17145" b="24130"/>
                            <wp:docPr id="250" name="Picture 2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6736" cy="1252728"/>
                                    </a:xfrm>
                                    <a:prstGeom prst="rect">
                                      <a:avLst/>
                                    </a:prstGeom>
                                    <a:ln w="3175">
                                      <a:solidFill>
                                        <a:schemeClr val="bg1">
                                          <a:lumMod val="85000"/>
                                        </a:schemeClr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  <w:r>
                        <w:tab/>
                      </w:r>
                      <w:r w:rsidRPr="009A3432">
                        <w:rPr>
                          <w:noProof/>
                          <w:lang w:val="de-DE" w:eastAsia="de-DE"/>
                        </w:rPr>
                        <w:drawing>
                          <wp:inline distT="0" distB="0" distL="0" distR="0" wp14:anchorId="2116A911" wp14:editId="7D60A758">
                            <wp:extent cx="1316736" cy="1252728"/>
                            <wp:effectExtent l="19050" t="19050" r="17145" b="24130"/>
                            <wp:docPr id="288" name="Picture 2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16736" cy="1252728"/>
                                    </a:xfrm>
                                    <a:prstGeom prst="rect">
                                      <a:avLst/>
                                    </a:prstGeom>
                                    <a:ln w="3175">
                                      <a:solidFill>
                                        <a:schemeClr val="bg1">
                                          <a:lumMod val="85000"/>
                                        </a:schemeClr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31BA38" w14:textId="77777777" w:rsidR="007809A0" w:rsidRDefault="007809A0" w:rsidP="007809A0">
      <w:pPr>
        <w:ind w:left="432"/>
      </w:pPr>
      <w:r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 wp14:anchorId="3285EC36" wp14:editId="56C3A5D0">
                <wp:simplePos x="0" y="0"/>
                <wp:positionH relativeFrom="column">
                  <wp:posOffset>1897380</wp:posOffset>
                </wp:positionH>
                <wp:positionV relativeFrom="paragraph">
                  <wp:posOffset>201930</wp:posOffset>
                </wp:positionV>
                <wp:extent cx="2313940" cy="2169795"/>
                <wp:effectExtent l="76200" t="0" r="67310" b="0"/>
                <wp:wrapNone/>
                <wp:docPr id="522" name="Group 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13940" cy="2169795"/>
                          <a:chOff x="0" y="0"/>
                          <a:chExt cx="2313940" cy="2169795"/>
                        </a:xfrm>
                      </wpg:grpSpPr>
                      <wpg:grpSp>
                        <wpg:cNvPr id="547" name="Group 547"/>
                        <wpg:cNvGrpSpPr/>
                        <wpg:grpSpPr>
                          <a:xfrm>
                            <a:off x="1882140" y="0"/>
                            <a:ext cx="431800" cy="493395"/>
                            <a:chOff x="38100" y="0"/>
                            <a:chExt cx="431800" cy="493395"/>
                          </a:xfrm>
                        </wpg:grpSpPr>
                        <wps:wsp>
                          <wps:cNvPr id="548" name="Text Box 548"/>
                          <wps:cNvSpPr txBox="1"/>
                          <wps:spPr>
                            <a:xfrm>
                              <a:off x="38100" y="45721"/>
                              <a:ext cx="431800" cy="2286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E750C17" w14:textId="77777777" w:rsidR="00432E72" w:rsidRPr="007C3D0B" w:rsidRDefault="00432E72" w:rsidP="007809A0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Enter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9" name="Straight Arrow Connector 549"/>
                          <wps:cNvCnPr/>
                          <wps:spPr>
                            <a:xfrm>
                              <a:off x="319347" y="0"/>
                              <a:ext cx="0" cy="49339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tailEnd type="triangle" w="lg" len="lg"/>
                            </a:ln>
                            <a:scene3d>
                              <a:camera prst="orthographicFront">
                                <a:rot lat="0" lon="21599994" rev="5400000"/>
                              </a:camera>
                              <a:lightRig rig="threePt" dir="t"/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50" name="Group 550"/>
                        <wpg:cNvGrpSpPr/>
                        <wpg:grpSpPr>
                          <a:xfrm>
                            <a:off x="1836420" y="1676400"/>
                            <a:ext cx="477520" cy="493395"/>
                            <a:chOff x="0" y="0"/>
                            <a:chExt cx="477520" cy="493395"/>
                          </a:xfrm>
                        </wpg:grpSpPr>
                        <wps:wsp>
                          <wps:cNvPr id="551" name="Text Box 551"/>
                          <wps:cNvSpPr txBox="1"/>
                          <wps:spPr>
                            <a:xfrm>
                              <a:off x="0" y="90055"/>
                              <a:ext cx="477520" cy="2286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26118E" w14:textId="77777777" w:rsidR="00432E72" w:rsidRPr="007C3D0B" w:rsidRDefault="00432E72" w:rsidP="007809A0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Enter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2" name="Straight Arrow Connector 552"/>
                          <wps:cNvCnPr/>
                          <wps:spPr>
                            <a:xfrm>
                              <a:off x="311727" y="0"/>
                              <a:ext cx="0" cy="49339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tailEnd type="triangle" w="lg" len="lg"/>
                            </a:ln>
                            <a:scene3d>
                              <a:camera prst="orthographicFront">
                                <a:rot lat="0" lon="21599994" rev="5400000"/>
                              </a:camera>
                              <a:lightRig rig="threePt" dir="t"/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54" name="Group 554"/>
                        <wpg:cNvGrpSpPr/>
                        <wpg:grpSpPr>
                          <a:xfrm>
                            <a:off x="0" y="0"/>
                            <a:ext cx="477520" cy="493395"/>
                            <a:chOff x="-15240" y="0"/>
                            <a:chExt cx="477520" cy="493395"/>
                          </a:xfrm>
                        </wpg:grpSpPr>
                        <wps:wsp>
                          <wps:cNvPr id="555" name="Text Box 555"/>
                          <wps:cNvSpPr txBox="1"/>
                          <wps:spPr>
                            <a:xfrm>
                              <a:off x="-15240" y="90055"/>
                              <a:ext cx="477520" cy="2286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0F6CEB" w14:textId="77777777" w:rsidR="00432E72" w:rsidRPr="007C3D0B" w:rsidRDefault="00432E72" w:rsidP="007809A0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sz w:val="16"/>
                                    <w:szCs w:val="16"/>
                                  </w:rPr>
                                  <w:t>Esc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6" name="Straight Arrow Connector 556"/>
                          <wps:cNvCnPr/>
                          <wps:spPr>
                            <a:xfrm>
                              <a:off x="152400" y="0"/>
                              <a:ext cx="0" cy="49339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>
                                  <a:lumMod val="50000"/>
                                  <a:lumOff val="50000"/>
                                </a:schemeClr>
                              </a:solidFill>
                              <a:tailEnd type="triangle" w="lg" len="lg"/>
                            </a:ln>
                            <a:scene3d>
                              <a:camera prst="orthographicFront">
                                <a:rot lat="0" lon="21599994" rev="16200000"/>
                              </a:camera>
                              <a:lightRig rig="threePt" dir="t"/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285EC36" id="Group 522" o:spid="_x0000_s1189" style="position:absolute;left:0;text-align:left;margin-left:149.4pt;margin-top:15.9pt;width:182.2pt;height:170.85pt;z-index:251776000;mso-width-relative:margin" coordsize="23139,21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">
                <v:group id="Group 547" o:spid="_x0000_s1190" style="position:absolute;left:18821;width:4318;height:4933" coordorigin="38100" coordsize="431800,493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Bf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0gWK/g9E46A3D4AAAD//wMAUEsBAi0AFAAGAAgAAAAhANvh9svuAAAAhQEAABMAAAAAAAAA&#10;AAAAAAAAAAAAAFtDb250ZW50X1R5cGVzXS54bWxQSwECLQAUAAYACAAAACEAWvQsW78AAAAVAQAA&#10;CwAAAAAAAAAAAAAAAAAfAQAAX3JlbHMvLnJlbHNQSwECLQAUAAYACAAAACEAScgX8cYAAADcAAAA&#10;DwAAAAAAAAAAAAAAAAAHAgAAZHJzL2Rvd25yZXYueG1sUEsFBgAAAAADAAMAtwAAAPoCAAAAAA==&#10;">
                  <v:shape id="Text Box 548" o:spid="_x0000_s1191" type="#_x0000_t202" style="position:absolute;left:38100;top:45721;width:43180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" fillcolor="white [3201]" stroked="f" strokeweight=".5pt">
                    <v:textbox>
                      <w:txbxContent>
                        <w:p w14:paraId="6E750C17" w14:textId="77777777" w:rsidR="00432E72" w:rsidRPr="007C3D0B" w:rsidRDefault="00432E72" w:rsidP="007809A0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Enter</w:t>
                          </w:r>
                        </w:p>
                      </w:txbxContent>
                    </v:textbox>
                  </v:shape>
                  <v:shape id="Straight Arrow Connector 549" o:spid="_x0000_s1192" type="#_x0000_t32" style="position:absolute;left:31934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" strokecolor="gray [1629]" strokeweight=".5pt">
                    <v:stroke endarrow="block" endarrowwidth="wide" endarrowlength="long" joinstyle="miter"/>
                  </v:shape>
                </v:group>
                <v:group id="Group 550" o:spid="_x0000_s1193" style="position:absolute;left:18364;top:16764;width:4775;height:4933" coordsize="477520,493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lY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X48E4+A3P8CAAD//wMAUEsBAi0AFAAGAAgAAAAhANvh9svuAAAAhQEAABMAAAAAAAAAAAAA&#10;AAAAAAAAAFtDb250ZW50X1R5cGVzXS54bWxQSwECLQAUAAYACAAAACEAWvQsW78AAAAVAQAACwAA&#10;AAAAAAAAAAAAAAAfAQAAX3JlbHMvLnJlbHNQSwECLQAUAAYACAAAACEAQ/gZWMMAAADcAAAADwAA&#10;AAAAAAAAAAAAAAAHAgAAZHJzL2Rvd25yZXYueG1sUEsFBgAAAAADAAMAtwAAAPcCAAAAAA==&#10;">
                  <v:shape id="Text Box 551" o:spid="_x0000_s1194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" fillcolor="white [3201]" stroked="f" strokeweight=".5pt">
                    <v:textbox>
                      <w:txbxContent>
                        <w:p w14:paraId="7926118E" w14:textId="77777777" w:rsidR="00432E72" w:rsidRPr="007C3D0B" w:rsidRDefault="00432E72" w:rsidP="007809A0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Enter</w:t>
                          </w:r>
                        </w:p>
                      </w:txbxContent>
                    </v:textbox>
                  </v:shape>
                  <v:shape id="Straight Arrow Connector 552" o:spid="_x0000_s1195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" strokecolor="gray [1629]" strokeweight=".5pt">
                    <v:stroke endarrow="block" endarrowwidth="wide" endarrowlength="long" joinstyle="miter"/>
                  </v:shape>
                </v:group>
                <v:group id="Group 554" o:spid="_x0000_s1196" style="position:absolute;width:4775;height:4933" coordorigin="-15240" coordsize="477520,4933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    <v:shape id="Text Box 555" o:spid="_x0000_s1197" type="#_x0000_t202" style="position:absolute;left:-15240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" fillcolor="white [3201]" stroked="f" strokeweight=".5pt">
                    <v:textbox>
                      <w:txbxContent>
                        <w:p w14:paraId="740F6CEB" w14:textId="77777777" w:rsidR="00432E72" w:rsidRPr="007C3D0B" w:rsidRDefault="00432E72" w:rsidP="007809A0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Esc</w:t>
                          </w:r>
                        </w:p>
                      </w:txbxContent>
                    </v:textbox>
                  </v:shape>
                  <v:shape id="Straight Arrow Connector 556" o:spid="_x0000_s1198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" strokecolor="gray [1629]" strokeweight=".5pt">
                    <v:stroke endarrow="block" endarrowwidth="wide" endarrowlength="long" joinstyle="miter"/>
                  </v:shape>
                </v:group>
              </v:group>
            </w:pict>
          </mc:Fallback>
        </mc:AlternateContent>
      </w:r>
    </w:p>
    <w:p w14:paraId="5BC1CE02" w14:textId="77777777" w:rsidR="007809A0" w:rsidRDefault="007809A0" w:rsidP="007809A0">
      <w:pPr>
        <w:ind w:left="432"/>
      </w:pPr>
    </w:p>
    <w:p w14:paraId="3509107F" w14:textId="77777777" w:rsidR="007809A0" w:rsidRDefault="007809A0" w:rsidP="007809A0">
      <w:pPr>
        <w:ind w:left="432"/>
      </w:pPr>
    </w:p>
    <w:p w14:paraId="37CAB5F3" w14:textId="77777777" w:rsidR="007809A0" w:rsidRDefault="007809A0" w:rsidP="007809A0">
      <w:pPr>
        <w:ind w:left="432"/>
      </w:pP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777024" behindDoc="0" locked="0" layoutInCell="1" allowOverlap="1" wp14:anchorId="2ABD005E" wp14:editId="2FC3EDE4">
                <wp:simplePos x="0" y="0"/>
                <wp:positionH relativeFrom="column">
                  <wp:posOffset>2958465</wp:posOffset>
                </wp:positionH>
                <wp:positionV relativeFrom="paragraph">
                  <wp:posOffset>258445</wp:posOffset>
                </wp:positionV>
                <wp:extent cx="768350" cy="493395"/>
                <wp:effectExtent l="38100" t="0" r="0" b="0"/>
                <wp:wrapNone/>
                <wp:docPr id="560" name="Group 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8350" cy="493395"/>
                          <a:chOff x="0" y="0"/>
                          <a:chExt cx="768927" cy="493395"/>
                        </a:xfrm>
                      </wpg:grpSpPr>
                      <wps:wsp>
                        <wps:cNvPr id="561" name="Text Box 561"/>
                        <wps:cNvSpPr txBox="1"/>
                        <wps:spPr>
                          <a:xfrm>
                            <a:off x="0" y="131618"/>
                            <a:ext cx="768927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B0D3BB3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 / 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2" name="Straight Arrow Connector 562"/>
                        <wps:cNvCnPr/>
                        <wps:spPr>
                          <a:xfrm>
                            <a:off x="124691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headEnd type="triangle" w="lg" len="lg"/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BD005E" id="Group 560" o:spid="_x0000_s1199" style="position:absolute;left:0;text-align:left;margin-left:232.95pt;margin-top:20.35pt;width:60.5pt;height:38.85pt;z-index:251777024" coordsize="7689,4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">
                <v:shape id="Text Box 561" o:spid="_x0000_s1200" type="#_x0000_t202" style="position:absolute;top:1316;width:7689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" fillcolor="white [3201]" stroked="f" strokeweight=".5pt">
                  <v:textbox>
                    <w:txbxContent>
                      <w:p w14:paraId="3B0D3BB3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 / Down</w:t>
                        </w:r>
                      </w:p>
                    </w:txbxContent>
                  </v:textbox>
                </v:shape>
                <v:shape id="Straight Arrow Connector 562" o:spid="_x0000_s1201" type="#_x0000_t32" style="position:absolute;left:1246;width:0;height:49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" strokecolor="gray [1629]" strokeweight=".5pt">
                  <v:stroke startarrow="block" startarrowwidth="wide" startarrowlength="long" endarrow="block" endarrowwidth="wide" endarrowlength="long" joinstyle="miter"/>
                </v:shape>
              </v:group>
            </w:pict>
          </mc:Fallback>
        </mc:AlternateContent>
      </w:r>
    </w:p>
    <w:p w14:paraId="76B2EEA3" w14:textId="77777777" w:rsidR="007809A0" w:rsidRDefault="007809A0" w:rsidP="007809A0">
      <w:pPr>
        <w:ind w:left="432"/>
      </w:pPr>
    </w:p>
    <w:p w14:paraId="4979C85E" w14:textId="77777777" w:rsidR="007809A0" w:rsidRDefault="007809A0" w:rsidP="007809A0">
      <w:pPr>
        <w:ind w:left="432"/>
      </w:pPr>
    </w:p>
    <w:p w14:paraId="6008A061" w14:textId="77777777" w:rsidR="007809A0" w:rsidRDefault="007809A0" w:rsidP="007809A0">
      <w:pPr>
        <w:ind w:left="432"/>
      </w:pPr>
    </w:p>
    <w:p w14:paraId="45FD8819" w14:textId="77777777" w:rsidR="00DC65CD" w:rsidRDefault="00DC65CD" w:rsidP="008836E2">
      <w:pPr>
        <w:ind w:left="432"/>
      </w:pPr>
    </w:p>
    <w:p w14:paraId="2A5AFF46" w14:textId="77777777" w:rsidR="00DC65CD" w:rsidRDefault="00DC65CD" w:rsidP="008836E2">
      <w:pPr>
        <w:ind w:left="432"/>
      </w:pPr>
    </w:p>
    <w:p w14:paraId="7FFFF23F" w14:textId="77777777" w:rsidR="00DC65CD" w:rsidRDefault="00DC65CD" w:rsidP="008836E2">
      <w:pPr>
        <w:ind w:left="432"/>
      </w:pPr>
    </w:p>
    <w:p w14:paraId="18FD6894" w14:textId="77777777" w:rsidR="007809A0" w:rsidRDefault="007809A0" w:rsidP="008836E2">
      <w:pPr>
        <w:ind w:left="432"/>
      </w:pPr>
      <w:r>
        <w:tab/>
      </w:r>
    </w:p>
    <w:p w14:paraId="4CA1BBD3" w14:textId="77777777" w:rsidR="00DC65CD" w:rsidRDefault="00DC65CD" w:rsidP="008836E2">
      <w:pPr>
        <w:ind w:left="432"/>
      </w:pPr>
    </w:p>
    <w:p w14:paraId="73AF611F" w14:textId="77777777" w:rsidR="00DC65CD" w:rsidRDefault="00DC65CD" w:rsidP="008836E2">
      <w:pPr>
        <w:ind w:left="432"/>
      </w:pPr>
    </w:p>
    <w:p w14:paraId="2A2DC971" w14:textId="77777777" w:rsidR="00DC65CD" w:rsidRDefault="00DC65CD" w:rsidP="008836E2">
      <w:pPr>
        <w:ind w:left="432"/>
      </w:pPr>
    </w:p>
    <w:p w14:paraId="3995AC2C" w14:textId="77777777" w:rsidR="00DC65CD" w:rsidRDefault="00DC65CD" w:rsidP="008836E2">
      <w:pPr>
        <w:ind w:left="432"/>
      </w:pPr>
    </w:p>
    <w:p w14:paraId="3DFAEFB2" w14:textId="77777777" w:rsidR="00DC65CD" w:rsidRDefault="00DC65CD" w:rsidP="008836E2">
      <w:pPr>
        <w:ind w:left="432"/>
      </w:pPr>
    </w:p>
    <w:p w14:paraId="5ECA6617" w14:textId="77777777" w:rsidR="00DC65CD" w:rsidRDefault="00DC65CD" w:rsidP="008836E2">
      <w:pPr>
        <w:ind w:left="432"/>
      </w:pPr>
    </w:p>
    <w:p w14:paraId="15BB65D0" w14:textId="77777777" w:rsidR="00DC65CD" w:rsidRDefault="00DC65CD" w:rsidP="008836E2">
      <w:pPr>
        <w:ind w:left="432"/>
      </w:pPr>
    </w:p>
    <w:p w14:paraId="513D8DCA" w14:textId="77777777" w:rsidR="00DC65CD" w:rsidRDefault="00DC65CD" w:rsidP="008836E2">
      <w:pPr>
        <w:ind w:left="432"/>
      </w:pPr>
    </w:p>
    <w:p w14:paraId="4175652F" w14:textId="77777777" w:rsidR="00DC65CD" w:rsidRPr="008836E2" w:rsidRDefault="00DC65CD" w:rsidP="008836E2">
      <w:pPr>
        <w:ind w:left="432"/>
      </w:pPr>
    </w:p>
    <w:p w14:paraId="4FB79E01" w14:textId="77777777" w:rsidR="007809A0" w:rsidRPr="009C243F" w:rsidRDefault="007809A0" w:rsidP="009043CE">
      <w:pPr>
        <w:pStyle w:val="berschrift1"/>
        <w:numPr>
          <w:ilvl w:val="0"/>
          <w:numId w:val="37"/>
        </w:numPr>
        <w:ind w:left="426" w:hanging="426"/>
        <w:rPr>
          <w:rFonts w:ascii="Arial" w:hAnsi="Arial" w:cs="Arial"/>
          <w:b/>
          <w:color w:val="auto"/>
          <w:sz w:val="24"/>
          <w:szCs w:val="24"/>
        </w:rPr>
      </w:pPr>
      <w:bookmarkStart w:id="21" w:name="_Toc52351856"/>
      <w:r w:rsidRPr="009C243F">
        <w:rPr>
          <w:rFonts w:ascii="Arial" w:hAnsi="Arial" w:cs="Arial"/>
          <w:b/>
          <w:color w:val="auto"/>
          <w:sz w:val="24"/>
          <w:szCs w:val="24"/>
        </w:rPr>
        <w:t xml:space="preserve">Axis Main menu Screen </w:t>
      </w:r>
      <w:bookmarkEnd w:id="21"/>
    </w:p>
    <w:p w14:paraId="523575B6" w14:textId="77777777" w:rsidR="007809A0" w:rsidRDefault="007809A0" w:rsidP="007809A0">
      <w:pPr>
        <w:pStyle w:val="KeinLeerraum"/>
      </w:pPr>
    </w:p>
    <w:p w14:paraId="67F1AFCA" w14:textId="6DB420DE" w:rsidR="007809A0" w:rsidRPr="009C243F" w:rsidRDefault="007809A0" w:rsidP="009043CE">
      <w:pPr>
        <w:pStyle w:val="KeinLeerraum"/>
        <w:rPr>
          <w:rFonts w:ascii="Arial" w:hAnsi="Arial" w:cs="Arial"/>
        </w:rPr>
      </w:pPr>
      <w:r w:rsidRPr="009C243F">
        <w:rPr>
          <w:rFonts w:ascii="Arial" w:hAnsi="Arial" w:cs="Arial"/>
        </w:rPr>
        <w:t xml:space="preserve">Using this screen user can view all the configurations of axis, which </w:t>
      </w:r>
      <w:proofErr w:type="gramStart"/>
      <w:r w:rsidR="00921903">
        <w:rPr>
          <w:rFonts w:ascii="Arial" w:hAnsi="Arial" w:cs="Arial"/>
        </w:rPr>
        <w:t>are</w:t>
      </w:r>
      <w:r w:rsidR="00921903" w:rsidRPr="009C243F">
        <w:rPr>
          <w:rFonts w:ascii="Arial" w:hAnsi="Arial" w:cs="Arial"/>
        </w:rPr>
        <w:t xml:space="preserve"> </w:t>
      </w:r>
      <w:r w:rsidRPr="009C243F">
        <w:rPr>
          <w:rFonts w:ascii="Arial" w:hAnsi="Arial" w:cs="Arial"/>
        </w:rPr>
        <w:t>supported</w:t>
      </w:r>
      <w:proofErr w:type="gramEnd"/>
      <w:r w:rsidRPr="009C243F">
        <w:rPr>
          <w:rFonts w:ascii="Arial" w:hAnsi="Arial" w:cs="Arial"/>
        </w:rPr>
        <w:t xml:space="preserve"> by panel.</w:t>
      </w:r>
    </w:p>
    <w:p w14:paraId="3DF1CF12" w14:textId="77777777" w:rsidR="007809A0" w:rsidRPr="009C243F" w:rsidRDefault="007809A0" w:rsidP="009C243F">
      <w:pPr>
        <w:pStyle w:val="KeinLeerraum"/>
        <w:ind w:left="720"/>
        <w:rPr>
          <w:rFonts w:ascii="Arial" w:hAnsi="Arial" w:cs="Arial"/>
        </w:rPr>
      </w:pPr>
    </w:p>
    <w:p w14:paraId="00A1B498" w14:textId="77777777" w:rsidR="009C243F" w:rsidRDefault="009C243F" w:rsidP="009C243F">
      <w:pPr>
        <w:ind w:firstLine="720"/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79424" behindDoc="1" locked="0" layoutInCell="1" allowOverlap="1" wp14:anchorId="0A8A1235" wp14:editId="6DE92E94">
                <wp:simplePos x="0" y="0"/>
                <wp:positionH relativeFrom="column">
                  <wp:posOffset>3124200</wp:posOffset>
                </wp:positionH>
                <wp:positionV relativeFrom="paragraph">
                  <wp:posOffset>1125773</wp:posOffset>
                </wp:positionV>
                <wp:extent cx="425450" cy="493395"/>
                <wp:effectExtent l="38100" t="0" r="0" b="59055"/>
                <wp:wrapNone/>
                <wp:docPr id="650" name="Group 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493395"/>
                          <a:chOff x="0" y="0"/>
                          <a:chExt cx="425450" cy="493395"/>
                        </a:xfrm>
                      </wpg:grpSpPr>
                      <wps:wsp>
                        <wps:cNvPr id="651" name="Text Box 651"/>
                        <wps:cNvSpPr txBox="1"/>
                        <wps:spPr>
                          <a:xfrm>
                            <a:off x="0" y="22582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B9205B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2" name="Straight Arrow Connector 652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8A1235" id="Group 650" o:spid="_x0000_s1202" style="position:absolute;left:0;text-align:left;margin-left:246pt;margin-top:88.65pt;width:33.5pt;height:38.85pt;z-index:-251437056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">
                <v:shape id="Text Box 651" o:spid="_x0000_s1203" type="#_x0000_t202" style="position:absolute;top:22582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" fillcolor="white [3201]" stroked="f" strokeweight=".5pt">
                  <v:textbox>
                    <w:txbxContent>
                      <w:p w14:paraId="00B9205B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652" o:spid="_x0000_s1204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0448" behindDoc="1" locked="0" layoutInCell="1" allowOverlap="1" wp14:anchorId="25ACCDDE" wp14:editId="716278EA">
                <wp:simplePos x="0" y="0"/>
                <wp:positionH relativeFrom="column">
                  <wp:posOffset>2369820</wp:posOffset>
                </wp:positionH>
                <wp:positionV relativeFrom="paragraph">
                  <wp:posOffset>1148162</wp:posOffset>
                </wp:positionV>
                <wp:extent cx="477520" cy="493395"/>
                <wp:effectExtent l="0" t="0" r="17780" b="0"/>
                <wp:wrapNone/>
                <wp:docPr id="659" name="Group 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660" name="Text Box 660"/>
                        <wps:cNvSpPr txBox="1"/>
                        <wps:spPr>
                          <a:xfrm>
                            <a:off x="0" y="12192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737BC8E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1" name="Straight Arrow Connector 661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ACCDDE" id="Group 659" o:spid="_x0000_s1205" style="position:absolute;left:0;text-align:left;margin-left:186.6pt;margin-top:90.4pt;width:37.6pt;height:38.85pt;z-index:-251436032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">
                <v:shape id="Text Box 660" o:spid="_x0000_s1206" type="#_x0000_t202" style="position:absolute;top:12192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" fillcolor="white [3201]" stroked="f" strokeweight=".5pt">
                  <v:textbox>
                    <w:txbxContent>
                      <w:p w14:paraId="7737BC8E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661" o:spid="_x0000_s1207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 wp14:anchorId="69C59CD8" wp14:editId="5D1F03C7">
                <wp:simplePos x="0" y="0"/>
                <wp:positionH relativeFrom="column">
                  <wp:posOffset>1844040</wp:posOffset>
                </wp:positionH>
                <wp:positionV relativeFrom="paragraph">
                  <wp:posOffset>338455</wp:posOffset>
                </wp:positionV>
                <wp:extent cx="403860" cy="493395"/>
                <wp:effectExtent l="114300" t="0" r="34290" b="0"/>
                <wp:wrapNone/>
                <wp:docPr id="708" name="Group 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860" cy="493395"/>
                          <a:chOff x="0" y="0"/>
                          <a:chExt cx="477520" cy="493395"/>
                        </a:xfrm>
                      </wpg:grpSpPr>
                      <wps:wsp>
                        <wps:cNvPr id="709" name="Text Box 709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263F660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0" name="Straight Arrow Connector 710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9C59CD8" id="Group 708" o:spid="_x0000_s1208" style="position:absolute;left:0;text-align:left;margin-left:145.2pt;margin-top:26.65pt;width:31.8pt;height:38.85pt;z-index:251888640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">
                <v:shape id="Text Box 709" o:spid="_x0000_s1209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" fillcolor="white [3201]" stroked="f" strokeweight=".5pt">
                  <v:textbox>
                    <w:txbxContent>
                      <w:p w14:paraId="1263F660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710" o:spid="_x0000_s1210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 wp14:anchorId="09E0C60F" wp14:editId="0F1ADBFC">
                <wp:simplePos x="0" y="0"/>
                <wp:positionH relativeFrom="column">
                  <wp:posOffset>3672840</wp:posOffset>
                </wp:positionH>
                <wp:positionV relativeFrom="paragraph">
                  <wp:posOffset>338455</wp:posOffset>
                </wp:positionV>
                <wp:extent cx="439420" cy="493395"/>
                <wp:effectExtent l="76200" t="0" r="36830" b="0"/>
                <wp:wrapNone/>
                <wp:docPr id="705" name="Group 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420" cy="493395"/>
                          <a:chOff x="0" y="0"/>
                          <a:chExt cx="477520" cy="493395"/>
                        </a:xfrm>
                      </wpg:grpSpPr>
                      <wps:wsp>
                        <wps:cNvPr id="706" name="Text Box 706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BA249A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7" name="Straight Arrow Connector 707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9E0C60F" id="Group 705" o:spid="_x0000_s1211" style="position:absolute;left:0;text-align:left;margin-left:289.2pt;margin-top:26.65pt;width:34.6pt;height:38.85pt;z-index:251887616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">
                <v:shape id="Text Box 706" o:spid="_x0000_s1212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" fillcolor="white [3201]" stroked="f" strokeweight=".5pt">
                  <v:textbox>
                    <w:txbxContent>
                      <w:p w14:paraId="3EBA249A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707" o:spid="_x0000_s1213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w:drawing>
          <wp:inline distT="0" distB="0" distL="0" distR="0" wp14:anchorId="1475FE4F" wp14:editId="0DA9D32D">
            <wp:extent cx="1316736" cy="1252728"/>
            <wp:effectExtent l="19050" t="19050" r="17145" b="24130"/>
            <wp:docPr id="633" name="Picture 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47171AD9" wp14:editId="5C6DC4D5">
            <wp:extent cx="1316736" cy="1252728"/>
            <wp:effectExtent l="38100" t="38100" r="36195" b="43180"/>
            <wp:docPr id="634" name="Picture 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5D06EF">
        <w:rPr>
          <w:noProof/>
          <w:lang w:val="de-DE" w:eastAsia="de-DE"/>
        </w:rPr>
        <w:drawing>
          <wp:inline distT="0" distB="0" distL="0" distR="0" wp14:anchorId="7A24FC96" wp14:editId="77FB0531">
            <wp:extent cx="1316736" cy="1252728"/>
            <wp:effectExtent l="19050" t="19050" r="17145" b="24130"/>
            <wp:docPr id="635" name="Picture 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99D088" w14:textId="77777777" w:rsidR="009C243F" w:rsidRPr="005D06EF" w:rsidRDefault="009C243F" w:rsidP="009C243F">
      <w:pPr>
        <w:pStyle w:val="KeinLeerraum"/>
        <w:rPr>
          <w:sz w:val="12"/>
          <w:szCs w:val="12"/>
        </w:rPr>
      </w:pPr>
    </w:p>
    <w:p w14:paraId="65E1DCC7" w14:textId="77777777" w:rsidR="009C243F" w:rsidRDefault="009C243F" w:rsidP="009C243F">
      <w:pPr>
        <w:ind w:left="2880" w:firstLine="720"/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 wp14:anchorId="74032EFF" wp14:editId="392ED2C4">
                <wp:simplePos x="0" y="0"/>
                <wp:positionH relativeFrom="column">
                  <wp:posOffset>3634740</wp:posOffset>
                </wp:positionH>
                <wp:positionV relativeFrom="paragraph">
                  <wp:posOffset>334645</wp:posOffset>
                </wp:positionV>
                <wp:extent cx="477520" cy="493395"/>
                <wp:effectExtent l="38100" t="0" r="36830" b="0"/>
                <wp:wrapNone/>
                <wp:docPr id="712" name="Group 7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713" name="Text Box 713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5E6A4C4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4" name="Straight Arrow Connector 714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032EFF" id="Group 712" o:spid="_x0000_s1214" style="position:absolute;left:0;text-align:left;margin-left:286.2pt;margin-top:26.35pt;width:37.6pt;height:38.85pt;z-index:25188966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">
                <v:shape id="Text Box 713" o:spid="_x0000_s1215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" fillcolor="white [3201]" stroked="f" strokeweight=".5pt">
                  <v:textbox>
                    <w:txbxContent>
                      <w:p w14:paraId="55E6A4C4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714" o:spid="_x0000_s1216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2496" behindDoc="1" locked="0" layoutInCell="1" allowOverlap="1" wp14:anchorId="545872DB" wp14:editId="603B2A9A">
                <wp:simplePos x="0" y="0"/>
                <wp:positionH relativeFrom="column">
                  <wp:posOffset>2346960</wp:posOffset>
                </wp:positionH>
                <wp:positionV relativeFrom="paragraph">
                  <wp:posOffset>1094105</wp:posOffset>
                </wp:positionV>
                <wp:extent cx="477520" cy="493395"/>
                <wp:effectExtent l="0" t="0" r="17780" b="0"/>
                <wp:wrapNone/>
                <wp:docPr id="665" name="Group 6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666" name="Text Box 666"/>
                        <wps:cNvSpPr txBox="1"/>
                        <wps:spPr>
                          <a:xfrm>
                            <a:off x="0" y="12192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655EA84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9" name="Straight Arrow Connector 679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5872DB" id="Group 665" o:spid="_x0000_s1217" style="position:absolute;left:0;text-align:left;margin-left:184.8pt;margin-top:86.15pt;width:37.6pt;height:38.85pt;z-index:-25143398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">
                <v:shape id="Text Box 666" o:spid="_x0000_s1218" type="#_x0000_t202" style="position:absolute;top:12192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" fillcolor="white [3201]" stroked="f" strokeweight=".5pt">
                  <v:textbox>
                    <w:txbxContent>
                      <w:p w14:paraId="5655EA84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679" o:spid="_x0000_s1219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1472" behindDoc="1" locked="0" layoutInCell="1" allowOverlap="1" wp14:anchorId="58DE3720" wp14:editId="5FF5B704">
                <wp:simplePos x="0" y="0"/>
                <wp:positionH relativeFrom="column">
                  <wp:posOffset>3101340</wp:posOffset>
                </wp:positionH>
                <wp:positionV relativeFrom="paragraph">
                  <wp:posOffset>1082040</wp:posOffset>
                </wp:positionV>
                <wp:extent cx="425450" cy="493395"/>
                <wp:effectExtent l="38100" t="0" r="0" b="59055"/>
                <wp:wrapNone/>
                <wp:docPr id="662" name="Group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493395"/>
                          <a:chOff x="0" y="0"/>
                          <a:chExt cx="425450" cy="493395"/>
                        </a:xfrm>
                      </wpg:grpSpPr>
                      <wps:wsp>
                        <wps:cNvPr id="663" name="Text Box 663"/>
                        <wps:cNvSpPr txBox="1"/>
                        <wps:spPr>
                          <a:xfrm>
                            <a:off x="0" y="22582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CDA40A2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4" name="Straight Arrow Connector 664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DE3720" id="Group 662" o:spid="_x0000_s1220" style="position:absolute;left:0;text-align:left;margin-left:244.2pt;margin-top:85.2pt;width:33.5pt;height:38.85pt;z-index:-251435008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">
                <v:shape id="Text Box 663" o:spid="_x0000_s1221" type="#_x0000_t202" style="position:absolute;top:22582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" fillcolor="white [3201]" stroked="f" strokeweight=".5pt">
                  <v:textbox>
                    <w:txbxContent>
                      <w:p w14:paraId="1CDA40A2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664" o:spid="_x0000_s1222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w:drawing>
          <wp:inline distT="0" distB="0" distL="0" distR="0" wp14:anchorId="707AFFF9" wp14:editId="39BAE666">
            <wp:extent cx="1316736" cy="1252728"/>
            <wp:effectExtent l="19050" t="19050" r="17145" b="24130"/>
            <wp:docPr id="639" name="Picture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5D06EF">
        <w:rPr>
          <w:noProof/>
          <w:lang w:val="de-DE" w:eastAsia="de-DE"/>
        </w:rPr>
        <w:drawing>
          <wp:inline distT="0" distB="0" distL="0" distR="0" wp14:anchorId="5225A31B" wp14:editId="08EF2AAA">
            <wp:extent cx="1316736" cy="1252728"/>
            <wp:effectExtent l="19050" t="19050" r="17145" b="24130"/>
            <wp:docPr id="711" name="Picture 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</w:p>
    <w:p w14:paraId="24DFAEC3" w14:textId="77777777" w:rsidR="009C243F" w:rsidRPr="005D06EF" w:rsidRDefault="009C243F" w:rsidP="009C243F">
      <w:pPr>
        <w:pStyle w:val="KeinLeerraum"/>
        <w:rPr>
          <w:sz w:val="12"/>
          <w:szCs w:val="12"/>
        </w:rPr>
      </w:pPr>
      <w:r>
        <w:tab/>
      </w:r>
    </w:p>
    <w:p w14:paraId="34403AF8" w14:textId="77777777" w:rsidR="009C243F" w:rsidRDefault="009C243F" w:rsidP="009C243F">
      <w:pPr>
        <w:ind w:left="2880" w:firstLine="720"/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 wp14:anchorId="5A4465CB" wp14:editId="0D01F2C4">
                <wp:simplePos x="0" y="0"/>
                <wp:positionH relativeFrom="column">
                  <wp:posOffset>3634740</wp:posOffset>
                </wp:positionH>
                <wp:positionV relativeFrom="paragraph">
                  <wp:posOffset>342900</wp:posOffset>
                </wp:positionV>
                <wp:extent cx="477520" cy="493395"/>
                <wp:effectExtent l="38100" t="0" r="36830" b="0"/>
                <wp:wrapNone/>
                <wp:docPr id="717" name="Group 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718" name="Text Box 718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6DF598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9" name="Straight Arrow Connector 719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4465CB" id="Group 717" o:spid="_x0000_s1223" style="position:absolute;left:0;text-align:left;margin-left:286.2pt;margin-top:27pt;width:37.6pt;height:38.85pt;z-index:251890688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">
                <v:shape id="Text Box 718" o:spid="_x0000_s1224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" fillcolor="white [3201]" stroked="f" strokeweight=".5pt">
                  <v:textbox>
                    <w:txbxContent>
                      <w:p w14:paraId="006DF598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719" o:spid="_x0000_s1225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3520" behindDoc="1" locked="0" layoutInCell="1" allowOverlap="1" wp14:anchorId="1ECB10C3" wp14:editId="6F4ECE39">
                <wp:simplePos x="0" y="0"/>
                <wp:positionH relativeFrom="column">
                  <wp:posOffset>3116580</wp:posOffset>
                </wp:positionH>
                <wp:positionV relativeFrom="paragraph">
                  <wp:posOffset>1082040</wp:posOffset>
                </wp:positionV>
                <wp:extent cx="425450" cy="493395"/>
                <wp:effectExtent l="38100" t="0" r="0" b="59055"/>
                <wp:wrapNone/>
                <wp:docPr id="686" name="Group 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493395"/>
                          <a:chOff x="0" y="0"/>
                          <a:chExt cx="425450" cy="493395"/>
                        </a:xfrm>
                      </wpg:grpSpPr>
                      <wps:wsp>
                        <wps:cNvPr id="687" name="Text Box 687"/>
                        <wps:cNvSpPr txBox="1"/>
                        <wps:spPr>
                          <a:xfrm>
                            <a:off x="0" y="22582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8018880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8" name="Straight Arrow Connector 688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CB10C3" id="Group 686" o:spid="_x0000_s1226" style="position:absolute;left:0;text-align:left;margin-left:245.4pt;margin-top:85.2pt;width:33.5pt;height:38.85pt;z-index:-251432960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">
                <v:shape id="Text Box 687" o:spid="_x0000_s1227" type="#_x0000_t202" style="position:absolute;top:22582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" fillcolor="white [3201]" stroked="f" strokeweight=".5pt">
                  <v:textbox>
                    <w:txbxContent>
                      <w:p w14:paraId="08018880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688" o:spid="_x0000_s1228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4544" behindDoc="1" locked="0" layoutInCell="1" allowOverlap="1" wp14:anchorId="3D4A4230" wp14:editId="64DA116A">
                <wp:simplePos x="0" y="0"/>
                <wp:positionH relativeFrom="column">
                  <wp:posOffset>2362200</wp:posOffset>
                </wp:positionH>
                <wp:positionV relativeFrom="paragraph">
                  <wp:posOffset>1094105</wp:posOffset>
                </wp:positionV>
                <wp:extent cx="477520" cy="493395"/>
                <wp:effectExtent l="0" t="0" r="17780" b="0"/>
                <wp:wrapNone/>
                <wp:docPr id="689" name="Group 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690" name="Text Box 690"/>
                        <wps:cNvSpPr txBox="1"/>
                        <wps:spPr>
                          <a:xfrm>
                            <a:off x="0" y="12192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2E727A6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1" name="Straight Arrow Connector 691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4A4230" id="Group 689" o:spid="_x0000_s1229" style="position:absolute;left:0;text-align:left;margin-left:186pt;margin-top:86.15pt;width:37.6pt;height:38.85pt;z-index:-251431936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">
                <v:shape id="Text Box 690" o:spid="_x0000_s1230" type="#_x0000_t202" style="position:absolute;top:12192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" fillcolor="white [3201]" stroked="f" strokeweight=".5pt">
                  <v:textbox>
                    <w:txbxContent>
                      <w:p w14:paraId="12E727A6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691" o:spid="_x0000_s1231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w:drawing>
          <wp:inline distT="0" distB="0" distL="0" distR="0" wp14:anchorId="1CDAF184" wp14:editId="16701EE9">
            <wp:extent cx="1316736" cy="1252728"/>
            <wp:effectExtent l="19050" t="19050" r="17145" b="24130"/>
            <wp:docPr id="642" name="Picture 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 w:rsidRPr="005D06EF">
        <w:rPr>
          <w:noProof/>
          <w:lang w:val="de-DE" w:eastAsia="de-DE"/>
        </w:rPr>
        <w:drawing>
          <wp:inline distT="0" distB="0" distL="0" distR="0" wp14:anchorId="665E8ED5" wp14:editId="549A7870">
            <wp:extent cx="1316736" cy="1252728"/>
            <wp:effectExtent l="19050" t="19050" r="17145" b="24130"/>
            <wp:docPr id="715" name="Picture 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23048D" w14:textId="77777777" w:rsidR="009C243F" w:rsidRPr="005D06EF" w:rsidRDefault="009C243F" w:rsidP="009C243F">
      <w:pPr>
        <w:pStyle w:val="KeinLeerraum"/>
        <w:rPr>
          <w:sz w:val="12"/>
          <w:szCs w:val="12"/>
        </w:rPr>
      </w:pPr>
    </w:p>
    <w:p w14:paraId="1D726181" w14:textId="77777777" w:rsidR="009C243F" w:rsidRDefault="009C243F" w:rsidP="009C243F">
      <w:pPr>
        <w:ind w:left="2880" w:firstLine="720"/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 wp14:anchorId="450B5294" wp14:editId="5E6BD533">
                <wp:simplePos x="0" y="0"/>
                <wp:positionH relativeFrom="column">
                  <wp:posOffset>3637280</wp:posOffset>
                </wp:positionH>
                <wp:positionV relativeFrom="paragraph">
                  <wp:posOffset>335280</wp:posOffset>
                </wp:positionV>
                <wp:extent cx="477520" cy="493395"/>
                <wp:effectExtent l="38100" t="0" r="36830" b="0"/>
                <wp:wrapNone/>
                <wp:docPr id="721" name="Group 7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722" name="Text Box 722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375F5A2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3" name="Straight Arrow Connector 723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0B5294" id="Group 721" o:spid="_x0000_s1232" style="position:absolute;left:0;text-align:left;margin-left:286.4pt;margin-top:26.4pt;width:37.6pt;height:38.85pt;z-index:251891712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">
                <v:shape id="Text Box 722" o:spid="_x0000_s1233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" fillcolor="white [3201]" stroked="f" strokeweight=".5pt">
                  <v:textbox>
                    <w:txbxContent>
                      <w:p w14:paraId="2375F5A2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723" o:spid="_x0000_s1234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6592" behindDoc="1" locked="0" layoutInCell="1" allowOverlap="1" wp14:anchorId="69DEF2C5" wp14:editId="29146954">
                <wp:simplePos x="0" y="0"/>
                <wp:positionH relativeFrom="column">
                  <wp:posOffset>2362200</wp:posOffset>
                </wp:positionH>
                <wp:positionV relativeFrom="paragraph">
                  <wp:posOffset>1094105</wp:posOffset>
                </wp:positionV>
                <wp:extent cx="477520" cy="493395"/>
                <wp:effectExtent l="0" t="0" r="17780" b="0"/>
                <wp:wrapNone/>
                <wp:docPr id="696" name="Group 6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697" name="Text Box 697"/>
                        <wps:cNvSpPr txBox="1"/>
                        <wps:spPr>
                          <a:xfrm>
                            <a:off x="0" y="12192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F645D32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8" name="Straight Arrow Connector 698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DEF2C5" id="Group 696" o:spid="_x0000_s1235" style="position:absolute;left:0;text-align:left;margin-left:186pt;margin-top:86.15pt;width:37.6pt;height:38.85pt;z-index:-251429888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">
                <v:shape id="Text Box 697" o:spid="_x0000_s1236" type="#_x0000_t202" style="position:absolute;top:12192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" fillcolor="white [3201]" stroked="f" strokeweight=".5pt">
                  <v:textbox>
                    <w:txbxContent>
                      <w:p w14:paraId="2F645D32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698" o:spid="_x0000_s1237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85568" behindDoc="1" locked="0" layoutInCell="1" allowOverlap="1" wp14:anchorId="0F19755D" wp14:editId="5EB82CF3">
                <wp:simplePos x="0" y="0"/>
                <wp:positionH relativeFrom="column">
                  <wp:posOffset>3116580</wp:posOffset>
                </wp:positionH>
                <wp:positionV relativeFrom="paragraph">
                  <wp:posOffset>1082040</wp:posOffset>
                </wp:positionV>
                <wp:extent cx="425450" cy="493395"/>
                <wp:effectExtent l="38100" t="0" r="0" b="59055"/>
                <wp:wrapNone/>
                <wp:docPr id="693" name="Group 6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493395"/>
                          <a:chOff x="0" y="0"/>
                          <a:chExt cx="425450" cy="493395"/>
                        </a:xfrm>
                      </wpg:grpSpPr>
                      <wps:wsp>
                        <wps:cNvPr id="694" name="Text Box 694"/>
                        <wps:cNvSpPr txBox="1"/>
                        <wps:spPr>
                          <a:xfrm>
                            <a:off x="0" y="22582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4819CDF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5" name="Straight Arrow Connector 695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9755D" id="Group 693" o:spid="_x0000_s1238" style="position:absolute;left:0;text-align:left;margin-left:245.4pt;margin-top:85.2pt;width:33.5pt;height:38.85pt;z-index:-251430912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">
                <v:shape id="Text Box 694" o:spid="_x0000_s1239" type="#_x0000_t202" style="position:absolute;top:22582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" fillcolor="white [3201]" stroked="f" strokeweight=".5pt">
                  <v:textbox>
                    <w:txbxContent>
                      <w:p w14:paraId="24819CDF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695" o:spid="_x0000_s1240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w:drawing>
          <wp:inline distT="0" distB="0" distL="0" distR="0" wp14:anchorId="5AA16102" wp14:editId="7C1377CB">
            <wp:extent cx="1316736" cy="1252728"/>
            <wp:effectExtent l="19050" t="19050" r="17145" b="24130"/>
            <wp:docPr id="643" name="Picture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 w:rsidRPr="005D06EF">
        <w:rPr>
          <w:noProof/>
          <w:lang w:val="de-DE" w:eastAsia="de-DE"/>
        </w:rPr>
        <w:drawing>
          <wp:inline distT="0" distB="0" distL="0" distR="0" wp14:anchorId="11E7A06F" wp14:editId="7E027532">
            <wp:extent cx="1316736" cy="1252728"/>
            <wp:effectExtent l="19050" t="19050" r="17145" b="24130"/>
            <wp:docPr id="720" name="Picture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1341E4" w14:textId="77777777" w:rsidR="009C243F" w:rsidRPr="005D06EF" w:rsidRDefault="009C243F" w:rsidP="009C243F">
      <w:pPr>
        <w:pStyle w:val="KeinLeerraum"/>
        <w:rPr>
          <w:sz w:val="12"/>
          <w:szCs w:val="12"/>
        </w:rPr>
      </w:pPr>
    </w:p>
    <w:p w14:paraId="25D3B23A" w14:textId="77777777" w:rsidR="009C243F" w:rsidRPr="00A60958" w:rsidRDefault="009C243F" w:rsidP="009C243F">
      <w:pPr>
        <w:ind w:left="2880" w:firstLine="720"/>
      </w:pPr>
      <w:r w:rsidRPr="005D06EF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 wp14:anchorId="3F570C2E" wp14:editId="097B14DC">
                <wp:simplePos x="0" y="0"/>
                <wp:positionH relativeFrom="column">
                  <wp:posOffset>3644900</wp:posOffset>
                </wp:positionH>
                <wp:positionV relativeFrom="paragraph">
                  <wp:posOffset>347980</wp:posOffset>
                </wp:positionV>
                <wp:extent cx="477520" cy="493395"/>
                <wp:effectExtent l="38100" t="0" r="36830" b="0"/>
                <wp:wrapNone/>
                <wp:docPr id="725" name="Group 7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726" name="Text Box 726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1B12A2C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" name="Straight Arrow Connector 727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570C2E" id="Group 725" o:spid="_x0000_s1241" style="position:absolute;left:0;text-align:left;margin-left:287pt;margin-top:27.4pt;width:37.6pt;height:38.85pt;z-index:251892736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">
                <v:shape id="Text Box 726" o:spid="_x0000_s1242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" fillcolor="white [3201]" stroked="f" strokeweight=".5pt">
                  <v:textbox>
                    <w:txbxContent>
                      <w:p w14:paraId="11B12A2C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727" o:spid="_x0000_s1243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5D06EF">
        <w:rPr>
          <w:noProof/>
          <w:lang w:val="de-DE" w:eastAsia="de-DE"/>
        </w:rPr>
        <w:drawing>
          <wp:inline distT="0" distB="0" distL="0" distR="0" wp14:anchorId="51DBEEB9" wp14:editId="7D620EE3">
            <wp:extent cx="1316736" cy="1252728"/>
            <wp:effectExtent l="19050" t="19050" r="17145" b="24130"/>
            <wp:docPr id="644" name="Picture 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5D06EF">
        <w:rPr>
          <w:noProof/>
          <w:lang w:val="de-DE" w:eastAsia="de-DE"/>
        </w:rPr>
        <w:drawing>
          <wp:inline distT="0" distB="0" distL="0" distR="0" wp14:anchorId="35E218F2" wp14:editId="3DE3C6C5">
            <wp:extent cx="1316736" cy="1252728"/>
            <wp:effectExtent l="19050" t="19050" r="17145" b="24130"/>
            <wp:docPr id="724" name="Picture 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5693236" w14:textId="77777777" w:rsidR="007809A0" w:rsidRPr="009C243F" w:rsidRDefault="007809A0" w:rsidP="009C243F">
      <w:pPr>
        <w:tabs>
          <w:tab w:val="left" w:pos="1560"/>
        </w:tabs>
      </w:pPr>
      <w:r w:rsidRPr="00843160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664D38A6" wp14:editId="3B832447">
                <wp:simplePos x="0" y="0"/>
                <wp:positionH relativeFrom="column">
                  <wp:posOffset>3642360</wp:posOffset>
                </wp:positionH>
                <wp:positionV relativeFrom="paragraph">
                  <wp:posOffset>685800</wp:posOffset>
                </wp:positionV>
                <wp:extent cx="477520" cy="228600"/>
                <wp:effectExtent l="0" t="0" r="0" b="0"/>
                <wp:wrapNone/>
                <wp:docPr id="1111" name="Text Box 1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52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3D4BFBF" w14:textId="77777777" w:rsidR="00432E72" w:rsidRPr="007C3D0B" w:rsidRDefault="00432E72" w:rsidP="009C24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4D38A6" id="Text Box 1111" o:spid="_x0000_s1244" type="#_x0000_t202" style="position:absolute;margin-left:286.8pt;margin-top:54pt;width:37.6pt;height:18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" fillcolor="white [3201]" stroked="f" strokeweight=".5pt">
                <v:textbox>
                  <w:txbxContent>
                    <w:p w14:paraId="53D4BFBF" w14:textId="77777777" w:rsidR="00432E72" w:rsidRPr="007C3D0B" w:rsidRDefault="00432E72" w:rsidP="009C243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FB824F8" w14:textId="77777777" w:rsidR="007809A0" w:rsidRDefault="009C243F" w:rsidP="007809A0">
      <w:pPr>
        <w:pStyle w:val="berschrift1"/>
        <w:ind w:left="432" w:hanging="432"/>
        <w:rPr>
          <w:color w:val="538135" w:themeColor="accent6" w:themeShade="BF"/>
          <w:sz w:val="36"/>
          <w:szCs w:val="36"/>
        </w:rPr>
      </w:pPr>
      <w:r w:rsidRPr="00676FEB">
        <w:rPr>
          <w:rFonts w:ascii="Arial" w:hAnsi="Arial" w:cs="Arial"/>
          <w:b/>
          <w:color w:val="auto"/>
          <w:sz w:val="24"/>
          <w:szCs w:val="24"/>
        </w:rPr>
        <w:t>6</w:t>
      </w:r>
      <w:r>
        <w:t xml:space="preserve">. </w:t>
      </w:r>
      <w:bookmarkStart w:id="22" w:name="_Toc52351886"/>
      <w:r w:rsidR="007809A0" w:rsidRPr="009C243F">
        <w:rPr>
          <w:rFonts w:ascii="Arial" w:hAnsi="Arial" w:cs="Arial"/>
          <w:b/>
          <w:color w:val="auto"/>
          <w:sz w:val="24"/>
          <w:szCs w:val="24"/>
        </w:rPr>
        <w:t>Device Functions Menu Screen</w:t>
      </w:r>
      <w:r w:rsidR="007809A0" w:rsidRPr="009C243F">
        <w:rPr>
          <w:color w:val="auto"/>
        </w:rPr>
        <w:t xml:space="preserve"> </w:t>
      </w:r>
      <w:bookmarkEnd w:id="22"/>
    </w:p>
    <w:p w14:paraId="066F38C1" w14:textId="77777777" w:rsidR="007809A0" w:rsidRPr="004411AD" w:rsidRDefault="007809A0" w:rsidP="007809A0">
      <w:pPr>
        <w:pStyle w:val="KeinLeerraum"/>
        <w:rPr>
          <w:sz w:val="12"/>
          <w:szCs w:val="12"/>
        </w:rPr>
      </w:pPr>
    </w:p>
    <w:p w14:paraId="73E104EC" w14:textId="77777777" w:rsidR="007809A0" w:rsidRDefault="007809A0" w:rsidP="007809A0">
      <w:pPr>
        <w:pStyle w:val="berschrift2"/>
        <w:numPr>
          <w:ilvl w:val="1"/>
          <w:numId w:val="0"/>
        </w:numPr>
        <w:ind w:left="576" w:hanging="576"/>
      </w:pPr>
    </w:p>
    <w:p w14:paraId="1A86D683" w14:textId="77777777" w:rsidR="007809A0" w:rsidRPr="004411AD" w:rsidRDefault="007809A0" w:rsidP="008836E2">
      <w:pPr>
        <w:pStyle w:val="KeinLeerraum"/>
        <w:numPr>
          <w:ilvl w:val="0"/>
          <w:numId w:val="31"/>
        </w:numPr>
        <w:rPr>
          <w:color w:val="000000" w:themeColor="text1"/>
        </w:rPr>
      </w:pPr>
      <w:r>
        <w:t xml:space="preserve">Device functions screen provides list of </w:t>
      </w:r>
      <w:proofErr w:type="gramStart"/>
      <w:r>
        <w:t>functionalities which</w:t>
      </w:r>
      <w:proofErr w:type="gramEnd"/>
      <w:r>
        <w:t xml:space="preserve"> can be performed on the entire device.</w:t>
      </w:r>
    </w:p>
    <w:p w14:paraId="41E00DF8" w14:textId="325DD0C5" w:rsidR="007809A0" w:rsidRDefault="007809A0" w:rsidP="008836E2">
      <w:pPr>
        <w:pStyle w:val="KeinLeerraum"/>
        <w:numPr>
          <w:ilvl w:val="0"/>
          <w:numId w:val="31"/>
        </w:numPr>
      </w:pPr>
      <w:r>
        <w:t>Using Up/Down/Enter buttons user can select different options available</w:t>
      </w:r>
      <w:r w:rsidR="00921903">
        <w:t>.</w:t>
      </w:r>
    </w:p>
    <w:p w14:paraId="4B84CDA4" w14:textId="77777777" w:rsidR="007809A0" w:rsidRDefault="007809A0" w:rsidP="008836E2">
      <w:pPr>
        <w:pStyle w:val="KeinLeerraum"/>
        <w:numPr>
          <w:ilvl w:val="1"/>
          <w:numId w:val="31"/>
        </w:numPr>
      </w:pPr>
      <w:r>
        <w:t xml:space="preserve">Backup </w:t>
      </w:r>
      <w:r>
        <w:sym w:font="Wingdings" w:char="F0E0"/>
      </w:r>
      <w:r>
        <w:t xml:space="preserve"> To take a backup of parameters into panel’s external flash memory.</w:t>
      </w:r>
    </w:p>
    <w:p w14:paraId="40D1F1A8" w14:textId="77777777" w:rsidR="007809A0" w:rsidRDefault="007809A0" w:rsidP="008836E2">
      <w:pPr>
        <w:pStyle w:val="KeinLeerraum"/>
        <w:numPr>
          <w:ilvl w:val="1"/>
          <w:numId w:val="31"/>
        </w:numPr>
      </w:pPr>
      <w:r>
        <w:t xml:space="preserve">Firmware Download </w:t>
      </w:r>
      <w:r>
        <w:sym w:font="Wingdings" w:char="F0E0"/>
      </w:r>
      <w:r>
        <w:t xml:space="preserve"> To download the new firmware to drive.</w:t>
      </w:r>
    </w:p>
    <w:p w14:paraId="51309525" w14:textId="77777777" w:rsidR="007809A0" w:rsidRPr="004411AD" w:rsidRDefault="007809A0" w:rsidP="007809A0">
      <w:pPr>
        <w:pStyle w:val="KeinLeerraum"/>
      </w:pPr>
    </w:p>
    <w:p w14:paraId="4FD6817C" w14:textId="77777777" w:rsidR="007809A0" w:rsidRPr="00C66E01" w:rsidRDefault="007809A0" w:rsidP="007809A0">
      <w:pPr>
        <w:pStyle w:val="KeinLeerraum"/>
        <w:rPr>
          <w:sz w:val="12"/>
          <w:szCs w:val="12"/>
        </w:rPr>
      </w:pPr>
    </w:p>
    <w:p w14:paraId="7332521A" w14:textId="77777777" w:rsidR="007809A0" w:rsidRDefault="007809A0" w:rsidP="00560CF3">
      <w:pPr>
        <w:pStyle w:val="berschrift2"/>
        <w:numPr>
          <w:ilvl w:val="1"/>
          <w:numId w:val="0"/>
        </w:numPr>
      </w:pPr>
    </w:p>
    <w:p w14:paraId="6C84AA66" w14:textId="77777777" w:rsidR="007809A0" w:rsidRDefault="007809A0" w:rsidP="007809A0">
      <w:pPr>
        <w:pStyle w:val="KeinLeerraum"/>
      </w:pPr>
    </w:p>
    <w:p w14:paraId="388A0E1B" w14:textId="77777777" w:rsidR="007809A0" w:rsidRDefault="007809A0" w:rsidP="007809A0">
      <w:pPr>
        <w:tabs>
          <w:tab w:val="left" w:pos="1560"/>
        </w:tabs>
      </w:pPr>
      <w:r w:rsidRPr="00EE74EC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311387D1" wp14:editId="554E3677">
                <wp:simplePos x="0" y="0"/>
                <wp:positionH relativeFrom="margin">
                  <wp:align>right</wp:align>
                </wp:positionH>
                <wp:positionV relativeFrom="paragraph">
                  <wp:posOffset>97790</wp:posOffset>
                </wp:positionV>
                <wp:extent cx="5928360" cy="3299460"/>
                <wp:effectExtent l="0" t="0" r="15240" b="15240"/>
                <wp:wrapNone/>
                <wp:docPr id="1121" name="Text Box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3299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FE252D" w14:textId="77777777" w:rsidR="00432E72" w:rsidRPr="009176BF" w:rsidRDefault="00432E72" w:rsidP="007809A0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1387D1" id="Text Box 1121" o:spid="_x0000_s1245" type="#_x0000_t202" style="position:absolute;margin-left:415.6pt;margin-top:7.7pt;width:466.8pt;height:259.8pt;z-index:-251510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" fillcolor="white [3201]" strokeweight=".5pt">
                <v:textbox>
                  <w:txbxContent>
                    <w:p w14:paraId="05FE252D" w14:textId="77777777" w:rsidR="00432E72" w:rsidRPr="009176BF" w:rsidRDefault="00432E72" w:rsidP="007809A0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4BEFD0" w14:textId="77777777" w:rsidR="007809A0" w:rsidRDefault="007809A0" w:rsidP="007809A0">
      <w:pPr>
        <w:pStyle w:val="KeinLeerraum"/>
        <w:ind w:firstLine="720"/>
      </w:pP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 wp14:anchorId="348C4F65" wp14:editId="05CE9935">
                <wp:simplePos x="0" y="0"/>
                <wp:positionH relativeFrom="column">
                  <wp:posOffset>2971800</wp:posOffset>
                </wp:positionH>
                <wp:positionV relativeFrom="paragraph">
                  <wp:posOffset>1093470</wp:posOffset>
                </wp:positionV>
                <wp:extent cx="425450" cy="609600"/>
                <wp:effectExtent l="38100" t="0" r="0" b="38100"/>
                <wp:wrapNone/>
                <wp:docPr id="1157" name="Group 1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609600"/>
                          <a:chOff x="0" y="0"/>
                          <a:chExt cx="425450" cy="493395"/>
                        </a:xfrm>
                      </wpg:grpSpPr>
                      <wps:wsp>
                        <wps:cNvPr id="1158" name="Text Box 1158"/>
                        <wps:cNvSpPr txBox="1"/>
                        <wps:spPr>
                          <a:xfrm>
                            <a:off x="0" y="25630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1807BD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9" name="Straight Arrow Connector 1159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8C4F65" id="Group 1157" o:spid="_x0000_s1246" style="position:absolute;left:0;text-align:left;margin-left:234pt;margin-top:86.1pt;width:33.5pt;height:48pt;z-index:251809792;mso-height-relative:margin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">
                <v:shape id="Text Box 1158" o:spid="_x0000_s1247" type="#_x0000_t202" style="position:absolute;top:25630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" fillcolor="white [3201]" stroked="f" strokeweight=".5pt">
                  <v:textbox>
                    <w:txbxContent>
                      <w:p w14:paraId="451807BD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1159" o:spid="_x0000_s1248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61D82C9E" wp14:editId="3D34833D">
                <wp:simplePos x="0" y="0"/>
                <wp:positionH relativeFrom="margin">
                  <wp:posOffset>2499360</wp:posOffset>
                </wp:positionH>
                <wp:positionV relativeFrom="paragraph">
                  <wp:posOffset>1189990</wp:posOffset>
                </wp:positionV>
                <wp:extent cx="477520" cy="571500"/>
                <wp:effectExtent l="0" t="0" r="36830" b="0"/>
                <wp:wrapNone/>
                <wp:docPr id="1154" name="Group 1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571500"/>
                          <a:chOff x="7620" y="0"/>
                          <a:chExt cx="477520" cy="493395"/>
                        </a:xfrm>
                      </wpg:grpSpPr>
                      <wps:wsp>
                        <wps:cNvPr id="1155" name="Text Box 1155"/>
                        <wps:cNvSpPr txBox="1"/>
                        <wps:spPr>
                          <a:xfrm>
                            <a:off x="7620" y="12954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AB9DCC7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6" name="Straight Arrow Connector 1156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D82C9E" id="Group 1154" o:spid="_x0000_s1249" style="position:absolute;left:0;text-align:left;margin-left:196.8pt;margin-top:93.7pt;width:37.6pt;height:45pt;z-index:251808768;mso-position-horizontal-relative:margin;mso-height-relative:margin" coordorigin="762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">
                <v:shape id="Text Box 1155" o:spid="_x0000_s1250" type="#_x0000_t202" style="position:absolute;left:7620;top:12954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" fillcolor="white [3201]" stroked="f" strokeweight=".5pt">
                  <v:textbox>
                    <w:txbxContent>
                      <w:p w14:paraId="4AB9DCC7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1156" o:spid="_x0000_s1251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229B8CD6" wp14:editId="4476A0C5">
                <wp:simplePos x="0" y="0"/>
                <wp:positionH relativeFrom="column">
                  <wp:posOffset>3703320</wp:posOffset>
                </wp:positionH>
                <wp:positionV relativeFrom="paragraph">
                  <wp:posOffset>334010</wp:posOffset>
                </wp:positionV>
                <wp:extent cx="424180" cy="493395"/>
                <wp:effectExtent l="114300" t="0" r="33020" b="0"/>
                <wp:wrapNone/>
                <wp:docPr id="1116" name="Group 11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4180" cy="493395"/>
                          <a:chOff x="18020" y="0"/>
                          <a:chExt cx="510555" cy="493395"/>
                        </a:xfrm>
                      </wpg:grpSpPr>
                      <wps:wsp>
                        <wps:cNvPr id="1117" name="Text Box 1117"/>
                        <wps:cNvSpPr txBox="1"/>
                        <wps:spPr>
                          <a:xfrm>
                            <a:off x="18020" y="53341"/>
                            <a:ext cx="510555" cy="22721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9AD1CE8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8" name="Straight Arrow Connector 1118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29B8CD6" id="Group 1116" o:spid="_x0000_s1252" style="position:absolute;left:0;text-align:left;margin-left:291.6pt;margin-top:26.3pt;width:33.4pt;height:38.85pt;z-index:251806720;mso-width-relative:margin" coordorigin="180" coordsize="5105,4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">
                <v:shape id="Text Box 1117" o:spid="_x0000_s1253" type="#_x0000_t202" style="position:absolute;left:180;top:533;width:5105;height:22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" fillcolor="white [3201]" stroked="f" strokeweight=".5pt">
                  <v:textbox>
                    <w:txbxContent>
                      <w:p w14:paraId="59AD1CE8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118" o:spid="_x0000_s1254" type="#_x0000_t32" style="position:absolute;left:3117;width:0;height:49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160273CB" wp14:editId="7720FE7F">
                <wp:simplePos x="0" y="0"/>
                <wp:positionH relativeFrom="column">
                  <wp:posOffset>1808480</wp:posOffset>
                </wp:positionH>
                <wp:positionV relativeFrom="paragraph">
                  <wp:posOffset>335280</wp:posOffset>
                </wp:positionV>
                <wp:extent cx="477520" cy="493395"/>
                <wp:effectExtent l="95250" t="0" r="36830" b="0"/>
                <wp:wrapNone/>
                <wp:docPr id="1141" name="Group 1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142" name="Text Box 1142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51AE76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3" name="Straight Arrow Connector 1143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0273CB" id="Group 1141" o:spid="_x0000_s1255" style="position:absolute;left:0;text-align:left;margin-left:142.4pt;margin-top:26.4pt;width:37.6pt;height:38.85pt;z-index:251807744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">
                <v:shape id="Text Box 1142" o:spid="_x0000_s1256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" fillcolor="white [3201]" stroked="f" strokeweight=".5pt">
                  <v:textbox>
                    <w:txbxContent>
                      <w:p w14:paraId="2851AE76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1143" o:spid="_x0000_s1257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noProof/>
          <w:lang w:val="de-DE" w:eastAsia="de-DE"/>
        </w:rPr>
        <w:drawing>
          <wp:inline distT="0" distB="0" distL="0" distR="0" wp14:anchorId="47D0407A" wp14:editId="1B46695B">
            <wp:extent cx="1316736" cy="1252728"/>
            <wp:effectExtent l="19050" t="19050" r="17145" b="24130"/>
            <wp:docPr id="1119" name="Picture 1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2A3EFD">
        <w:rPr>
          <w:noProof/>
          <w:lang w:val="de-DE" w:eastAsia="de-DE"/>
        </w:rPr>
        <w:drawing>
          <wp:inline distT="0" distB="0" distL="0" distR="0" wp14:anchorId="77448426" wp14:editId="1A8E9992">
            <wp:extent cx="1316736" cy="1252728"/>
            <wp:effectExtent l="38100" t="38100" r="36195" b="43180"/>
            <wp:docPr id="866" name="Picture 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843160">
        <w:rPr>
          <w:noProof/>
          <w:lang w:val="de-DE" w:eastAsia="de-DE"/>
        </w:rPr>
        <w:drawing>
          <wp:inline distT="0" distB="0" distL="0" distR="0" wp14:anchorId="6BA641F0" wp14:editId="643C9476">
            <wp:extent cx="1316736" cy="1252728"/>
            <wp:effectExtent l="19050" t="19050" r="17145" b="24130"/>
            <wp:docPr id="1140" name="Picture 1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3BB569" w14:textId="77777777" w:rsidR="007809A0" w:rsidRDefault="007809A0" w:rsidP="007809A0">
      <w:pPr>
        <w:pStyle w:val="KeinLeerraum"/>
        <w:ind w:firstLine="720"/>
      </w:pPr>
    </w:p>
    <w:p w14:paraId="14AB557D" w14:textId="77777777" w:rsidR="007809A0" w:rsidRDefault="007809A0" w:rsidP="007809A0">
      <w:pPr>
        <w:pStyle w:val="KeinLeerraum"/>
        <w:ind w:firstLine="720"/>
      </w:pPr>
    </w:p>
    <w:p w14:paraId="0BFB55CF" w14:textId="77777777" w:rsidR="007809A0" w:rsidRDefault="007809A0" w:rsidP="007809A0">
      <w:pPr>
        <w:pStyle w:val="KeinLeerraum"/>
        <w:ind w:left="2880" w:firstLine="720"/>
      </w:pP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031871E0" wp14:editId="5BD54D47">
                <wp:simplePos x="0" y="0"/>
                <wp:positionH relativeFrom="column">
                  <wp:posOffset>3636010</wp:posOffset>
                </wp:positionH>
                <wp:positionV relativeFrom="paragraph">
                  <wp:posOffset>337185</wp:posOffset>
                </wp:positionV>
                <wp:extent cx="477520" cy="493395"/>
                <wp:effectExtent l="38100" t="0" r="36830" b="0"/>
                <wp:wrapNone/>
                <wp:docPr id="1160" name="Group 11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161" name="Text Box 1161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0EDC6A1" w14:textId="77777777" w:rsidR="00432E72" w:rsidRPr="007C3D0B" w:rsidRDefault="00432E72" w:rsidP="007809A0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2" name="Straight Arrow Connector 1162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1871E0" id="Group 1160" o:spid="_x0000_s1258" style="position:absolute;left:0;text-align:left;margin-left:286.3pt;margin-top:26.55pt;width:37.6pt;height:38.85pt;z-index:251810816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">
                <v:shape id="Text Box 1161" o:spid="_x0000_s1259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" fillcolor="white [3201]" stroked="f" strokeweight=".5pt">
                  <v:textbox>
                    <w:txbxContent>
                      <w:p w14:paraId="40EDC6A1" w14:textId="77777777" w:rsidR="00432E72" w:rsidRPr="007C3D0B" w:rsidRDefault="00432E72" w:rsidP="007809A0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162" o:spid="_x0000_s1260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981545">
        <w:rPr>
          <w:noProof/>
          <w:lang w:val="de-DE" w:eastAsia="de-DE"/>
        </w:rPr>
        <w:drawing>
          <wp:inline distT="0" distB="0" distL="0" distR="0" wp14:anchorId="210291C3" wp14:editId="7A9E9EB5">
            <wp:extent cx="1316736" cy="1252728"/>
            <wp:effectExtent l="19050" t="19050" r="17145" b="24130"/>
            <wp:docPr id="808" name="Picture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843160">
        <w:rPr>
          <w:noProof/>
          <w:lang w:val="de-DE" w:eastAsia="de-DE"/>
        </w:rPr>
        <w:drawing>
          <wp:inline distT="0" distB="0" distL="0" distR="0" wp14:anchorId="323B80CA" wp14:editId="2FC882C0">
            <wp:extent cx="1316736" cy="1252728"/>
            <wp:effectExtent l="19050" t="19050" r="17145" b="24130"/>
            <wp:docPr id="813" name="Picture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179EEC" w14:textId="77777777" w:rsidR="007809A0" w:rsidRDefault="007809A0" w:rsidP="007809A0">
      <w:pPr>
        <w:pStyle w:val="KeinLeerraum"/>
        <w:ind w:left="2880" w:firstLine="720"/>
      </w:pPr>
    </w:p>
    <w:p w14:paraId="59388A77" w14:textId="77777777" w:rsidR="007809A0" w:rsidRDefault="007809A0" w:rsidP="007809A0">
      <w:pPr>
        <w:pStyle w:val="KeinLeerraum"/>
        <w:ind w:firstLine="720"/>
      </w:pPr>
    </w:p>
    <w:p w14:paraId="6924E30D" w14:textId="77777777" w:rsidR="007809A0" w:rsidRDefault="007809A0" w:rsidP="007809A0">
      <w:pPr>
        <w:pStyle w:val="KeinLeerraum"/>
        <w:ind w:left="2880" w:firstLine="720"/>
      </w:pPr>
      <w:r>
        <w:tab/>
      </w:r>
      <w:r>
        <w:tab/>
      </w:r>
    </w:p>
    <w:p w14:paraId="4727522C" w14:textId="77777777" w:rsidR="009C243F" w:rsidRDefault="009C243F" w:rsidP="007809A0">
      <w:pPr>
        <w:pStyle w:val="KeinLeerraum"/>
        <w:ind w:firstLine="720"/>
      </w:pPr>
    </w:p>
    <w:p w14:paraId="4A8843C4" w14:textId="77777777" w:rsidR="009C243F" w:rsidRDefault="009C243F" w:rsidP="007809A0">
      <w:pPr>
        <w:pStyle w:val="KeinLeerraum"/>
        <w:ind w:firstLine="720"/>
      </w:pPr>
    </w:p>
    <w:p w14:paraId="689C919D" w14:textId="77777777" w:rsidR="009C243F" w:rsidRDefault="009C243F" w:rsidP="007809A0">
      <w:pPr>
        <w:pStyle w:val="KeinLeerraum"/>
        <w:ind w:firstLine="720"/>
      </w:pPr>
    </w:p>
    <w:p w14:paraId="598B24F3" w14:textId="77777777" w:rsidR="009C243F" w:rsidRDefault="009C243F" w:rsidP="007809A0">
      <w:pPr>
        <w:pStyle w:val="KeinLeerraum"/>
        <w:ind w:firstLine="720"/>
      </w:pPr>
    </w:p>
    <w:p w14:paraId="4A157437" w14:textId="77777777" w:rsidR="009C243F" w:rsidRDefault="009C243F" w:rsidP="007809A0">
      <w:pPr>
        <w:pStyle w:val="KeinLeerraum"/>
        <w:ind w:firstLine="720"/>
      </w:pPr>
    </w:p>
    <w:p w14:paraId="34183813" w14:textId="77777777" w:rsidR="009C243F" w:rsidRDefault="009C243F" w:rsidP="007809A0">
      <w:pPr>
        <w:pStyle w:val="KeinLeerraum"/>
        <w:ind w:firstLine="720"/>
      </w:pPr>
    </w:p>
    <w:p w14:paraId="202BFF6E" w14:textId="77777777" w:rsidR="009C243F" w:rsidRDefault="009C243F" w:rsidP="007809A0">
      <w:pPr>
        <w:pStyle w:val="KeinLeerraum"/>
        <w:ind w:firstLine="720"/>
      </w:pPr>
    </w:p>
    <w:p w14:paraId="52F2E039" w14:textId="77777777" w:rsidR="009C243F" w:rsidRDefault="009C243F" w:rsidP="007809A0">
      <w:pPr>
        <w:pStyle w:val="KeinLeerraum"/>
        <w:ind w:firstLine="720"/>
      </w:pPr>
    </w:p>
    <w:p w14:paraId="4A90CC90" w14:textId="77777777" w:rsidR="007809A0" w:rsidRDefault="007809A0" w:rsidP="007809A0">
      <w:pPr>
        <w:pStyle w:val="KeinLeerraum"/>
        <w:ind w:firstLine="720"/>
      </w:pPr>
      <w:r>
        <w:tab/>
      </w:r>
    </w:p>
    <w:p w14:paraId="300492B2" w14:textId="77777777" w:rsidR="009C243F" w:rsidRPr="00676FEB" w:rsidRDefault="00676FEB" w:rsidP="009C243F">
      <w:pPr>
        <w:pStyle w:val="berschrift1"/>
        <w:ind w:left="432" w:hanging="432"/>
        <w:rPr>
          <w:b/>
          <w:color w:val="auto"/>
          <w:sz w:val="36"/>
          <w:szCs w:val="36"/>
        </w:rPr>
      </w:pPr>
      <w:r w:rsidRPr="00676FEB">
        <w:rPr>
          <w:rFonts w:ascii="Arial" w:hAnsi="Arial" w:cs="Arial"/>
          <w:b/>
          <w:color w:val="auto"/>
          <w:sz w:val="24"/>
          <w:szCs w:val="24"/>
        </w:rPr>
        <w:t>7</w:t>
      </w:r>
      <w:r w:rsidRPr="00676FEB">
        <w:rPr>
          <w:b/>
          <w:color w:val="auto"/>
        </w:rPr>
        <w:t xml:space="preserve">. </w:t>
      </w:r>
      <w:bookmarkStart w:id="23" w:name="_Toc52351896"/>
      <w:r w:rsidR="009C243F" w:rsidRPr="00676FEB">
        <w:rPr>
          <w:rFonts w:ascii="Arial" w:hAnsi="Arial" w:cs="Arial"/>
          <w:b/>
          <w:color w:val="auto"/>
          <w:sz w:val="24"/>
          <w:szCs w:val="24"/>
        </w:rPr>
        <w:t>Device Type Plate Menu Screen</w:t>
      </w:r>
      <w:r w:rsidR="009C243F" w:rsidRPr="00676FEB">
        <w:rPr>
          <w:b/>
          <w:color w:val="auto"/>
        </w:rPr>
        <w:t xml:space="preserve"> </w:t>
      </w:r>
      <w:bookmarkEnd w:id="23"/>
    </w:p>
    <w:p w14:paraId="3A7C7D19" w14:textId="77777777" w:rsidR="009C243F" w:rsidRDefault="009C243F" w:rsidP="00DC65CD">
      <w:pPr>
        <w:pStyle w:val="berschrift2"/>
        <w:numPr>
          <w:ilvl w:val="1"/>
          <w:numId w:val="0"/>
        </w:numPr>
      </w:pPr>
    </w:p>
    <w:p w14:paraId="54D7F808" w14:textId="77777777" w:rsidR="009C243F" w:rsidRDefault="009C243F" w:rsidP="009C243F">
      <w:pPr>
        <w:pStyle w:val="KeinLeerraum"/>
        <w:numPr>
          <w:ilvl w:val="0"/>
          <w:numId w:val="31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Using this screen user can access the different Type Plate details that </w:t>
      </w:r>
      <w:proofErr w:type="gramStart"/>
      <w:r w:rsidRPr="00DC65CD">
        <w:rPr>
          <w:rFonts w:ascii="Arial" w:hAnsi="Arial" w:cs="Arial"/>
        </w:rPr>
        <w:t>can be accessed</w:t>
      </w:r>
      <w:proofErr w:type="gramEnd"/>
      <w:r w:rsidRPr="00DC65CD">
        <w:rPr>
          <w:rFonts w:ascii="Arial" w:hAnsi="Arial" w:cs="Arial"/>
        </w:rPr>
        <w:t xml:space="preserve"> from the entire device.</w:t>
      </w:r>
    </w:p>
    <w:p w14:paraId="7C531D79" w14:textId="77777777" w:rsidR="00145953" w:rsidRPr="00DC65CD" w:rsidRDefault="00145953" w:rsidP="00145953">
      <w:pPr>
        <w:pStyle w:val="KeinLeerraum"/>
        <w:ind w:left="720"/>
        <w:rPr>
          <w:rFonts w:ascii="Arial" w:hAnsi="Arial" w:cs="Arial"/>
        </w:rPr>
      </w:pPr>
    </w:p>
    <w:p w14:paraId="1B9EB19B" w14:textId="77777777" w:rsidR="009C243F" w:rsidRPr="00DC65CD" w:rsidRDefault="009C243F" w:rsidP="009C243F">
      <w:pPr>
        <w:pStyle w:val="KeinLeerraum"/>
        <w:numPr>
          <w:ilvl w:val="0"/>
          <w:numId w:val="31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Using Up/Down/Enter buttons user can select different options available </w:t>
      </w:r>
    </w:p>
    <w:p w14:paraId="32104A85" w14:textId="77777777" w:rsidR="009C243F" w:rsidRPr="00DC65CD" w:rsidRDefault="009C243F" w:rsidP="009C243F">
      <w:pPr>
        <w:pStyle w:val="KeinLeerraum"/>
        <w:numPr>
          <w:ilvl w:val="1"/>
          <w:numId w:val="31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Drive </w:t>
      </w:r>
      <w:r w:rsidR="00CD0E76" w:rsidRPr="00DC65CD">
        <w:rPr>
          <w:rFonts w:ascii="Arial" w:hAnsi="Arial" w:cs="Arial"/>
        </w:rPr>
        <w:t xml:space="preserve"> 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To view type plate details of drive</w:t>
      </w:r>
    </w:p>
    <w:p w14:paraId="3607A789" w14:textId="77777777" w:rsidR="009C243F" w:rsidRPr="00DC65CD" w:rsidRDefault="009C243F" w:rsidP="009C243F">
      <w:pPr>
        <w:pStyle w:val="KeinLeerraum"/>
        <w:numPr>
          <w:ilvl w:val="1"/>
          <w:numId w:val="31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Motor </w:t>
      </w:r>
      <w:r w:rsidR="00145953">
        <w:rPr>
          <w:rFonts w:ascii="Arial" w:hAnsi="Arial" w:cs="Arial"/>
        </w:rPr>
        <w:t xml:space="preserve">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To view type plate details of motor connected respective axis</w:t>
      </w:r>
    </w:p>
    <w:p w14:paraId="5EB2F6BA" w14:textId="77777777" w:rsidR="009C243F" w:rsidRPr="00DC65CD" w:rsidRDefault="009C243F" w:rsidP="009C243F">
      <w:pPr>
        <w:pStyle w:val="KeinLeerraum"/>
        <w:ind w:left="720" w:firstLine="720"/>
        <w:rPr>
          <w:rFonts w:ascii="Arial" w:hAnsi="Arial" w:cs="Arial"/>
        </w:rPr>
      </w:pPr>
      <w:r w:rsidRPr="00DC65CD">
        <w:rPr>
          <w:rFonts w:ascii="Arial" w:hAnsi="Arial" w:cs="Arial"/>
        </w:rPr>
        <w:t>Ex</w:t>
      </w:r>
      <w:r w:rsidR="00145953">
        <w:rPr>
          <w:rFonts w:ascii="Arial" w:hAnsi="Arial" w:cs="Arial"/>
        </w:rPr>
        <w:t>ample</w:t>
      </w:r>
      <w:r w:rsidRPr="00DC65CD">
        <w:rPr>
          <w:rFonts w:ascii="Arial" w:hAnsi="Arial" w:cs="Arial"/>
        </w:rPr>
        <w:t xml:space="preserve">: Motor </w:t>
      </w:r>
      <w:proofErr w:type="gramStart"/>
      <w:r w:rsidRPr="00DC65CD">
        <w:rPr>
          <w:rFonts w:ascii="Arial" w:hAnsi="Arial" w:cs="Arial"/>
        </w:rPr>
        <w:t>1</w:t>
      </w:r>
      <w:proofErr w:type="gramEnd"/>
      <w:r w:rsidRPr="00DC65CD">
        <w:rPr>
          <w:rFonts w:ascii="Arial" w:hAnsi="Arial" w:cs="Arial"/>
        </w:rPr>
        <w:t xml:space="preserve"> corresponds to the motor which is connected to Axis 1</w:t>
      </w:r>
    </w:p>
    <w:p w14:paraId="12B0341C" w14:textId="77777777" w:rsidR="009C243F" w:rsidRPr="00DC65CD" w:rsidRDefault="009C243F" w:rsidP="009C243F">
      <w:pPr>
        <w:pStyle w:val="KeinLeerraum"/>
        <w:numPr>
          <w:ilvl w:val="1"/>
          <w:numId w:val="31"/>
        </w:numPr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Power Supply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To view type plate details of power supply</w:t>
      </w:r>
    </w:p>
    <w:p w14:paraId="0CCBD74A" w14:textId="77777777" w:rsidR="009C243F" w:rsidRPr="00DC65CD" w:rsidRDefault="009C243F" w:rsidP="009C243F">
      <w:pPr>
        <w:pStyle w:val="KeinLeerraum"/>
        <w:ind w:left="1440"/>
        <w:rPr>
          <w:rFonts w:ascii="Arial" w:hAnsi="Arial" w:cs="Arial"/>
        </w:rPr>
      </w:pPr>
      <w:r w:rsidRPr="00DC65CD">
        <w:rPr>
          <w:rFonts w:ascii="Arial" w:hAnsi="Arial" w:cs="Arial"/>
        </w:rPr>
        <w:t xml:space="preserve">Note: If connected device type is </w:t>
      </w:r>
    </w:p>
    <w:p w14:paraId="030EDF71" w14:textId="77777777" w:rsidR="009C243F" w:rsidRPr="00DC65CD" w:rsidRDefault="009C243F" w:rsidP="009C243F">
      <w:pPr>
        <w:pStyle w:val="KeinLeerraum"/>
        <w:ind w:left="1440"/>
        <w:rPr>
          <w:rFonts w:ascii="Arial" w:hAnsi="Arial" w:cs="Arial"/>
        </w:rPr>
      </w:pPr>
      <w:r w:rsidRPr="00DC65CD">
        <w:rPr>
          <w:rFonts w:ascii="Arial" w:hAnsi="Arial" w:cs="Arial"/>
        </w:rPr>
        <w:t>“</w:t>
      </w:r>
      <w:proofErr w:type="spellStart"/>
      <w:r w:rsidRPr="00DC65CD">
        <w:rPr>
          <w:rFonts w:ascii="Arial" w:hAnsi="Arial" w:cs="Arial"/>
        </w:rPr>
        <w:t>XVx</w:t>
      </w:r>
      <w:proofErr w:type="spellEnd"/>
      <w:r w:rsidRPr="00DC65CD">
        <w:rPr>
          <w:rFonts w:ascii="Arial" w:hAnsi="Arial" w:cs="Arial"/>
        </w:rPr>
        <w:t xml:space="preserve">” </w:t>
      </w:r>
      <w:r w:rsidR="00145953">
        <w:rPr>
          <w:rFonts w:ascii="Arial" w:hAnsi="Arial" w:cs="Arial"/>
        </w:rPr>
        <w:t xml:space="preserve">            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“Power Supply” option </w:t>
      </w:r>
      <w:proofErr w:type="gramStart"/>
      <w:r w:rsidRPr="00DC65CD">
        <w:rPr>
          <w:rFonts w:ascii="Arial" w:hAnsi="Arial" w:cs="Arial"/>
        </w:rPr>
        <w:t>is displayed</w:t>
      </w:r>
      <w:proofErr w:type="gramEnd"/>
      <w:r w:rsidRPr="00DC65CD">
        <w:rPr>
          <w:rFonts w:ascii="Arial" w:hAnsi="Arial" w:cs="Arial"/>
        </w:rPr>
        <w:t>.</w:t>
      </w:r>
    </w:p>
    <w:p w14:paraId="6C9EB64F" w14:textId="77777777" w:rsidR="009C243F" w:rsidRPr="00DC65CD" w:rsidRDefault="009C243F" w:rsidP="009C243F">
      <w:pPr>
        <w:pStyle w:val="KeinLeerraum"/>
        <w:ind w:left="1440"/>
        <w:rPr>
          <w:rFonts w:ascii="Arial" w:hAnsi="Arial" w:cs="Arial"/>
        </w:rPr>
      </w:pPr>
      <w:r w:rsidRPr="00DC65CD">
        <w:rPr>
          <w:rFonts w:ascii="Arial" w:hAnsi="Arial" w:cs="Arial"/>
        </w:rPr>
        <w:t>“</w:t>
      </w:r>
      <w:proofErr w:type="spellStart"/>
      <w:r w:rsidRPr="00DC65CD">
        <w:rPr>
          <w:rFonts w:ascii="Arial" w:hAnsi="Arial" w:cs="Arial"/>
        </w:rPr>
        <w:t>XCx</w:t>
      </w:r>
      <w:proofErr w:type="spellEnd"/>
      <w:r w:rsidRPr="00DC65CD">
        <w:rPr>
          <w:rFonts w:ascii="Arial" w:hAnsi="Arial" w:cs="Arial"/>
        </w:rPr>
        <w:t xml:space="preserve"> or </w:t>
      </w:r>
      <w:proofErr w:type="spellStart"/>
      <w:r w:rsidRPr="00DC65CD">
        <w:rPr>
          <w:rFonts w:ascii="Arial" w:hAnsi="Arial" w:cs="Arial"/>
        </w:rPr>
        <w:t>XMx</w:t>
      </w:r>
      <w:proofErr w:type="spellEnd"/>
      <w:r w:rsidRPr="00DC65CD">
        <w:rPr>
          <w:rFonts w:ascii="Arial" w:hAnsi="Arial" w:cs="Arial"/>
        </w:rPr>
        <w:t xml:space="preserve">” </w:t>
      </w:r>
      <w:r w:rsidRPr="00DC65CD">
        <w:rPr>
          <w:rFonts w:ascii="Arial" w:hAnsi="Arial" w:cs="Arial"/>
        </w:rPr>
        <w:sym w:font="Wingdings" w:char="F0E0"/>
      </w:r>
      <w:r w:rsidRPr="00DC65CD">
        <w:rPr>
          <w:rFonts w:ascii="Arial" w:hAnsi="Arial" w:cs="Arial"/>
        </w:rPr>
        <w:t xml:space="preserve"> “Drive” option </w:t>
      </w:r>
      <w:proofErr w:type="gramStart"/>
      <w:r w:rsidRPr="00DC65CD">
        <w:rPr>
          <w:rFonts w:ascii="Arial" w:hAnsi="Arial" w:cs="Arial"/>
        </w:rPr>
        <w:t>is displayed</w:t>
      </w:r>
      <w:proofErr w:type="gramEnd"/>
      <w:r w:rsidRPr="00DC65CD">
        <w:rPr>
          <w:rFonts w:ascii="Arial" w:hAnsi="Arial" w:cs="Arial"/>
        </w:rPr>
        <w:t>.</w:t>
      </w:r>
    </w:p>
    <w:p w14:paraId="1FC4E0C0" w14:textId="77777777" w:rsidR="009C243F" w:rsidRPr="00DC65CD" w:rsidRDefault="009C243F" w:rsidP="009C243F">
      <w:pPr>
        <w:pStyle w:val="KeinLeerraum"/>
        <w:ind w:left="1440"/>
        <w:rPr>
          <w:rFonts w:ascii="Arial" w:hAnsi="Arial" w:cs="Arial"/>
        </w:rPr>
      </w:pPr>
    </w:p>
    <w:p w14:paraId="5EEEED74" w14:textId="77777777" w:rsidR="009C243F" w:rsidRDefault="009C243F" w:rsidP="009C243F">
      <w:pPr>
        <w:pStyle w:val="KeinLeerraum"/>
      </w:pPr>
    </w:p>
    <w:p w14:paraId="0F1874D4" w14:textId="77777777" w:rsidR="009C243F" w:rsidRDefault="009C243F" w:rsidP="009C243F">
      <w:pPr>
        <w:pStyle w:val="KeinLeerraum"/>
        <w:ind w:firstLine="720"/>
      </w:pP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 wp14:anchorId="3A4CD086" wp14:editId="2FE8772D">
                <wp:simplePos x="0" y="0"/>
                <wp:positionH relativeFrom="column">
                  <wp:posOffset>2971800</wp:posOffset>
                </wp:positionH>
                <wp:positionV relativeFrom="paragraph">
                  <wp:posOffset>1093470</wp:posOffset>
                </wp:positionV>
                <wp:extent cx="425450" cy="609600"/>
                <wp:effectExtent l="38100" t="0" r="0" b="38100"/>
                <wp:wrapNone/>
                <wp:docPr id="1292" name="Group 12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609600"/>
                          <a:chOff x="0" y="0"/>
                          <a:chExt cx="425450" cy="493395"/>
                        </a:xfrm>
                      </wpg:grpSpPr>
                      <wps:wsp>
                        <wps:cNvPr id="1293" name="Text Box 1293"/>
                        <wps:cNvSpPr txBox="1"/>
                        <wps:spPr>
                          <a:xfrm>
                            <a:off x="0" y="25630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A50320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4" name="Straight Arrow Connector 1294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4CD086" id="Group 1292" o:spid="_x0000_s1261" style="position:absolute;left:0;text-align:left;margin-left:234pt;margin-top:86.1pt;width:33.5pt;height:48pt;z-index:251897856;mso-height-relative:margin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">
                <v:shape id="Text Box 1293" o:spid="_x0000_s1262" type="#_x0000_t202" style="position:absolute;top:25630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" fillcolor="white [3201]" stroked="f" strokeweight=".5pt">
                  <v:textbox>
                    <w:txbxContent>
                      <w:p w14:paraId="35A50320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1294" o:spid="_x0000_s1263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0430D2AB" wp14:editId="600E8B03">
                <wp:simplePos x="0" y="0"/>
                <wp:positionH relativeFrom="margin">
                  <wp:posOffset>2499360</wp:posOffset>
                </wp:positionH>
                <wp:positionV relativeFrom="paragraph">
                  <wp:posOffset>1197610</wp:posOffset>
                </wp:positionV>
                <wp:extent cx="477520" cy="571500"/>
                <wp:effectExtent l="0" t="0" r="36830" b="0"/>
                <wp:wrapNone/>
                <wp:docPr id="1295" name="Group 1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571500"/>
                          <a:chOff x="7620" y="0"/>
                          <a:chExt cx="477520" cy="493395"/>
                        </a:xfrm>
                      </wpg:grpSpPr>
                      <wps:wsp>
                        <wps:cNvPr id="1296" name="Text Box 1296"/>
                        <wps:cNvSpPr txBox="1"/>
                        <wps:spPr>
                          <a:xfrm>
                            <a:off x="7620" y="12954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E9AE997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7" name="Straight Arrow Connector 1297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30D2AB" id="Group 1295" o:spid="_x0000_s1264" style="position:absolute;left:0;text-align:left;margin-left:196.8pt;margin-top:94.3pt;width:37.6pt;height:45pt;z-index:251896832;mso-position-horizontal-relative:margin;mso-height-relative:margin" coordorigin="762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">
                <v:shape id="Text Box 1296" o:spid="_x0000_s1265" type="#_x0000_t202" style="position:absolute;left:7620;top:12954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" fillcolor="white [3201]" stroked="f" strokeweight=".5pt">
                  <v:textbox>
                    <w:txbxContent>
                      <w:p w14:paraId="3E9AE997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1297" o:spid="_x0000_s1266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>
        <w:rPr>
          <w:noProof/>
          <w:sz w:val="20"/>
          <w:szCs w:val="20"/>
          <w:lang w:val="de-DE" w:eastAsia="de-DE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 wp14:anchorId="28F7E854" wp14:editId="4998AA1E">
                <wp:simplePos x="0" y="0"/>
                <wp:positionH relativeFrom="column">
                  <wp:posOffset>3680460</wp:posOffset>
                </wp:positionH>
                <wp:positionV relativeFrom="paragraph">
                  <wp:posOffset>347345</wp:posOffset>
                </wp:positionV>
                <wp:extent cx="431800" cy="493395"/>
                <wp:effectExtent l="76200" t="0" r="44450" b="0"/>
                <wp:wrapNone/>
                <wp:docPr id="1301" name="Group 1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93395"/>
                          <a:chOff x="0" y="0"/>
                          <a:chExt cx="477520" cy="493395"/>
                        </a:xfrm>
                      </wpg:grpSpPr>
                      <wps:wsp>
                        <wps:cNvPr id="1302" name="Text Box 1302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9427087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3" name="Straight Arrow Connector 1303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8F7E854" id="Group 1301" o:spid="_x0000_s1267" style="position:absolute;left:0;text-align:left;margin-left:289.8pt;margin-top:27.35pt;width:34pt;height:38.85pt;z-index:251894784;mso-width-relative:margin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">
                <v:shape id="Text Box 1302" o:spid="_x0000_s1268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" fillcolor="white [3201]" stroked="f" strokeweight=".5pt">
                  <v:textbox>
                    <w:txbxContent>
                      <w:p w14:paraId="19427087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303" o:spid="_x0000_s1269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5808" behindDoc="0" locked="0" layoutInCell="1" allowOverlap="1" wp14:anchorId="00C3254E" wp14:editId="597AE419">
                <wp:simplePos x="0" y="0"/>
                <wp:positionH relativeFrom="column">
                  <wp:posOffset>1808480</wp:posOffset>
                </wp:positionH>
                <wp:positionV relativeFrom="paragraph">
                  <wp:posOffset>335280</wp:posOffset>
                </wp:positionV>
                <wp:extent cx="477520" cy="493395"/>
                <wp:effectExtent l="95250" t="0" r="36830" b="0"/>
                <wp:wrapNone/>
                <wp:docPr id="1298" name="Group 1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299" name="Text Box 1299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67A470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Esc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0" name="Straight Arrow Connector 1300"/>
                        <wps:cNvCnPr/>
                        <wps:spPr>
                          <a:xfrm>
                            <a:off x="15240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162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C3254E" id="Group 1298" o:spid="_x0000_s1270" style="position:absolute;left:0;text-align:left;margin-left:142.4pt;margin-top:26.4pt;width:37.6pt;height:38.85pt;z-index:251895808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">
                <v:shape id="Text Box 1299" o:spid="_x0000_s1271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" fillcolor="white [3201]" stroked="f" strokeweight=".5pt">
                  <v:textbox>
                    <w:txbxContent>
                      <w:p w14:paraId="4B67A470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Esc</w:t>
                        </w:r>
                      </w:p>
                    </w:txbxContent>
                  </v:textbox>
                </v:shape>
                <v:shape id="Straight Arrow Connector 1300" o:spid="_x0000_s1272" type="#_x0000_t32" style="position:absolute;left:15240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A8D66DA" wp14:editId="7DAFA158">
            <wp:extent cx="1316736" cy="1252728"/>
            <wp:effectExtent l="19050" t="19050" r="17145" b="24130"/>
            <wp:docPr id="1327" name="Picture 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8669DD">
        <w:rPr>
          <w:rFonts w:ascii="Times New Roman" w:hAnsi="Times New Roman" w:cs="Times New Roman"/>
          <w:b/>
          <w:noProof/>
          <w:color w:val="0D0D0D" w:themeColor="text1" w:themeTint="F2"/>
          <w:sz w:val="24"/>
          <w:szCs w:val="24"/>
          <w:lang w:val="de-DE" w:eastAsia="de-DE"/>
        </w:rPr>
        <w:drawing>
          <wp:inline distT="0" distB="0" distL="0" distR="0" wp14:anchorId="55CD993D" wp14:editId="4B7CA522">
            <wp:extent cx="1316736" cy="1252728"/>
            <wp:effectExtent l="38100" t="38100" r="36195" b="43180"/>
            <wp:docPr id="1328" name="Picture 1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0">
                      <a:solidFill>
                        <a:schemeClr val="accent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 w:rsidRPr="001774D7">
        <w:rPr>
          <w:noProof/>
          <w:lang w:val="de-DE" w:eastAsia="de-DE"/>
        </w:rPr>
        <w:drawing>
          <wp:inline distT="0" distB="0" distL="0" distR="0" wp14:anchorId="07D7D961" wp14:editId="7EBB1169">
            <wp:extent cx="1316736" cy="1252728"/>
            <wp:effectExtent l="19050" t="19050" r="17145" b="24130"/>
            <wp:docPr id="20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469BE5" w14:textId="77777777" w:rsidR="009C243F" w:rsidRDefault="009C243F" w:rsidP="009C243F">
      <w:pPr>
        <w:pStyle w:val="KeinLeerraum"/>
        <w:ind w:firstLine="720"/>
      </w:pPr>
    </w:p>
    <w:p w14:paraId="07D7607C" w14:textId="77777777" w:rsidR="009C243F" w:rsidRDefault="009C243F" w:rsidP="009C243F">
      <w:pPr>
        <w:pStyle w:val="KeinLeerraum"/>
        <w:ind w:firstLine="720"/>
      </w:pPr>
    </w:p>
    <w:p w14:paraId="6C9D22AD" w14:textId="77777777" w:rsidR="009C243F" w:rsidRDefault="009C243F" w:rsidP="009C243F">
      <w:pPr>
        <w:pStyle w:val="KeinLeerraum"/>
        <w:ind w:left="2880" w:firstLine="720"/>
      </w:pP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0928" behindDoc="0" locked="0" layoutInCell="1" allowOverlap="1" wp14:anchorId="6997EBAB" wp14:editId="0438E926">
                <wp:simplePos x="0" y="0"/>
                <wp:positionH relativeFrom="column">
                  <wp:posOffset>2971800</wp:posOffset>
                </wp:positionH>
                <wp:positionV relativeFrom="paragraph">
                  <wp:posOffset>1052830</wp:posOffset>
                </wp:positionV>
                <wp:extent cx="425450" cy="609600"/>
                <wp:effectExtent l="38100" t="0" r="0" b="38100"/>
                <wp:wrapNone/>
                <wp:docPr id="1304" name="Group 13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450" cy="609600"/>
                          <a:chOff x="0" y="0"/>
                          <a:chExt cx="425450" cy="493395"/>
                        </a:xfrm>
                      </wpg:grpSpPr>
                      <wps:wsp>
                        <wps:cNvPr id="1305" name="Text Box 1305"/>
                        <wps:cNvSpPr txBox="1"/>
                        <wps:spPr>
                          <a:xfrm>
                            <a:off x="0" y="256309"/>
                            <a:ext cx="425450" cy="2216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DA9FEA1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Up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6" name="Straight Arrow Connector 1306"/>
                        <wps:cNvCnPr/>
                        <wps:spPr>
                          <a:xfrm>
                            <a:off x="11083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3000000" lon="0" rev="10799999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97EBAB" id="Group 1304" o:spid="_x0000_s1273" style="position:absolute;left:0;text-align:left;margin-left:234pt;margin-top:82.9pt;width:33.5pt;height:48pt;z-index:251900928;mso-height-relative:margin" coordsize="42545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">
                <v:shape id="Text Box 1305" o:spid="_x0000_s1274" type="#_x0000_t202" style="position:absolute;top:256309;width:425450;height:2216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" fillcolor="white [3201]" stroked="f" strokeweight=".5pt">
                  <v:textbox>
                    <w:txbxContent>
                      <w:p w14:paraId="6DA9FEA1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Up</w:t>
                        </w:r>
                      </w:p>
                    </w:txbxContent>
                  </v:textbox>
                </v:shape>
                <v:shape id="Straight Arrow Connector 1306" o:spid="_x0000_s1275" type="#_x0000_t32" style="position:absolute;left:11083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8880" behindDoc="0" locked="0" layoutInCell="1" allowOverlap="1" wp14:anchorId="16550B1C" wp14:editId="5797DC68">
                <wp:simplePos x="0" y="0"/>
                <wp:positionH relativeFrom="column">
                  <wp:posOffset>3636010</wp:posOffset>
                </wp:positionH>
                <wp:positionV relativeFrom="paragraph">
                  <wp:posOffset>337185</wp:posOffset>
                </wp:positionV>
                <wp:extent cx="477520" cy="493395"/>
                <wp:effectExtent l="38100" t="0" r="36830" b="0"/>
                <wp:wrapNone/>
                <wp:docPr id="1307" name="Group 13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308" name="Text Box 1308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4B08517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9" name="Straight Arrow Connector 1309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550B1C" id="Group 1307" o:spid="_x0000_s1276" style="position:absolute;left:0;text-align:left;margin-left:286.3pt;margin-top:26.55pt;width:37.6pt;height:38.85pt;z-index:25189888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">
                <v:shape id="Text Box 1308" o:spid="_x0000_s1277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" fillcolor="white [3201]" stroked="f" strokeweight=".5pt">
                  <v:textbox>
                    <w:txbxContent>
                      <w:p w14:paraId="14B08517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309" o:spid="_x0000_s1278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77EF5433" wp14:editId="337E213D">
                <wp:simplePos x="0" y="0"/>
                <wp:positionH relativeFrom="margin">
                  <wp:posOffset>2499360</wp:posOffset>
                </wp:positionH>
                <wp:positionV relativeFrom="paragraph">
                  <wp:posOffset>1164590</wp:posOffset>
                </wp:positionV>
                <wp:extent cx="477520" cy="571500"/>
                <wp:effectExtent l="0" t="0" r="36830" b="0"/>
                <wp:wrapNone/>
                <wp:docPr id="1310" name="Group 1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571500"/>
                          <a:chOff x="7620" y="0"/>
                          <a:chExt cx="477520" cy="493395"/>
                        </a:xfrm>
                      </wpg:grpSpPr>
                      <wps:wsp>
                        <wps:cNvPr id="1311" name="Text Box 1311"/>
                        <wps:cNvSpPr txBox="1"/>
                        <wps:spPr>
                          <a:xfrm>
                            <a:off x="7620" y="129540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109BE49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2" name="Straight Arrow Connector 1312"/>
                        <wps:cNvCnPr/>
                        <wps:spPr>
                          <a:xfrm>
                            <a:off x="388620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2999999" lon="0" rev="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EF5433" id="Group 1310" o:spid="_x0000_s1279" style="position:absolute;left:0;text-align:left;margin-left:196.8pt;margin-top:91.7pt;width:37.6pt;height:45pt;z-index:251899904;mso-position-horizontal-relative:margin;mso-height-relative:margin" coordorigin="7620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">
                <v:shape id="Text Box 1311" o:spid="_x0000_s1280" type="#_x0000_t202" style="position:absolute;left:7620;top:129540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" fillcolor="white [3201]" stroked="f" strokeweight=".5pt">
                  <v:textbox>
                    <w:txbxContent>
                      <w:p w14:paraId="2109BE49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Down</w:t>
                        </w:r>
                      </w:p>
                    </w:txbxContent>
                  </v:textbox>
                </v:shape>
                <v:shape id="Straight Arrow Connector 1312" o:spid="_x0000_s1281" type="#_x0000_t32" style="position:absolute;left:388620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" strokecolor="gray [1629]" strokeweight=".5pt">
                  <v:stroke endarrow="block" endarrowwidth="wide" endarrowlength="long" joinstyle="miter"/>
                </v:shape>
                <w10:wrap anchorx="margin"/>
              </v:group>
            </w:pict>
          </mc:Fallback>
        </mc:AlternateContent>
      </w:r>
      <w:r w:rsidRPr="00901F88">
        <w:rPr>
          <w:noProof/>
          <w:lang w:val="de-DE" w:eastAsia="de-DE"/>
        </w:rPr>
        <w:drawing>
          <wp:inline distT="0" distB="0" distL="0" distR="0" wp14:anchorId="08CDEC9E" wp14:editId="5EFB1980">
            <wp:extent cx="1316736" cy="1252728"/>
            <wp:effectExtent l="19050" t="19050" r="17145" b="24130"/>
            <wp:docPr id="1345" name="Picture 1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901F88">
        <w:rPr>
          <w:noProof/>
          <w:lang w:val="de-DE" w:eastAsia="de-DE"/>
        </w:rPr>
        <w:drawing>
          <wp:inline distT="0" distB="0" distL="0" distR="0" wp14:anchorId="620E34DD" wp14:editId="560EFBAB">
            <wp:extent cx="1316736" cy="1252728"/>
            <wp:effectExtent l="19050" t="19050" r="17145" b="24130"/>
            <wp:docPr id="1348" name="Picture 1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3483870" w14:textId="77777777" w:rsidR="009C243F" w:rsidRDefault="009C243F" w:rsidP="009C243F">
      <w:pPr>
        <w:pStyle w:val="KeinLeerraum"/>
        <w:ind w:left="2880" w:firstLine="720"/>
      </w:pPr>
    </w:p>
    <w:p w14:paraId="64AA089C" w14:textId="77777777" w:rsidR="009C243F" w:rsidRDefault="009C243F" w:rsidP="009C243F">
      <w:pPr>
        <w:pStyle w:val="KeinLeerraum"/>
        <w:ind w:firstLine="720"/>
      </w:pPr>
    </w:p>
    <w:p w14:paraId="6A194666" w14:textId="77777777" w:rsidR="007809A0" w:rsidRDefault="009C243F" w:rsidP="009C243F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  <w:r w:rsidRPr="00843160">
        <w:rPr>
          <w:noProof/>
          <w:lang w:val="de-DE" w:eastAsia="de-DE"/>
        </w:rPr>
        <mc:AlternateContent>
          <mc:Choice Requires="wpg">
            <w:drawing>
              <wp:anchor distT="0" distB="0" distL="114300" distR="114300" simplePos="0" relativeHeight="251901952" behindDoc="0" locked="0" layoutInCell="1" allowOverlap="1" wp14:anchorId="17D9B2DA" wp14:editId="15AF25F9">
                <wp:simplePos x="0" y="0"/>
                <wp:positionH relativeFrom="column">
                  <wp:posOffset>3642360</wp:posOffset>
                </wp:positionH>
                <wp:positionV relativeFrom="paragraph">
                  <wp:posOffset>281305</wp:posOffset>
                </wp:positionV>
                <wp:extent cx="477520" cy="493395"/>
                <wp:effectExtent l="38100" t="0" r="36830" b="0"/>
                <wp:wrapNone/>
                <wp:docPr id="1313" name="Group 1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520" cy="493395"/>
                          <a:chOff x="0" y="0"/>
                          <a:chExt cx="477520" cy="493395"/>
                        </a:xfrm>
                      </wpg:grpSpPr>
                      <wps:wsp>
                        <wps:cNvPr id="1314" name="Text Box 1314"/>
                        <wps:cNvSpPr txBox="1"/>
                        <wps:spPr>
                          <a:xfrm>
                            <a:off x="0" y="90055"/>
                            <a:ext cx="477520" cy="2286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CC720B1" w14:textId="77777777" w:rsidR="00432E72" w:rsidRPr="007C3D0B" w:rsidRDefault="00432E72" w:rsidP="009C243F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5" name="Straight Arrow Connector 1315"/>
                        <wps:cNvCnPr/>
                        <wps:spPr>
                          <a:xfrm>
                            <a:off x="311727" y="0"/>
                            <a:ext cx="0" cy="4933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tailEnd type="triangle" w="lg" len="lg"/>
                          </a:ln>
                          <a:scene3d>
                            <a:camera prst="orthographicFront">
                              <a:rot lat="0" lon="21599994" rev="5400000"/>
                            </a:camera>
                            <a:lightRig rig="threePt" dir="t"/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D9B2DA" id="Group 1313" o:spid="_x0000_s1282" style="position:absolute;left:0;text-align:left;margin-left:286.8pt;margin-top:22.15pt;width:37.6pt;height:38.85pt;z-index:251901952" coordsize="477520,4933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">
                <v:shape id="Text Box 1314" o:spid="_x0000_s1283" type="#_x0000_t202" style="position:absolute;top:90055;width:477520;height:228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" fillcolor="white [3201]" stroked="f" strokeweight=".5pt">
                  <v:textbox>
                    <w:txbxContent>
                      <w:p w14:paraId="5CC720B1" w14:textId="77777777" w:rsidR="00432E72" w:rsidRPr="007C3D0B" w:rsidRDefault="00432E72" w:rsidP="009C243F">
                        <w:pPr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Enter</w:t>
                        </w:r>
                      </w:p>
                    </w:txbxContent>
                  </v:textbox>
                </v:shape>
                <v:shape id="Straight Arrow Connector 1315" o:spid="_x0000_s1284" type="#_x0000_t32" style="position:absolute;left:311727;width:0;height:4933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" strokecolor="gray [1629]" strokeweight=".5pt">
                  <v:stroke endarrow="block" endarrowwidth="wide" endarrowlength="long" joinstyle="miter"/>
                </v:shape>
              </v:group>
            </w:pict>
          </mc:Fallback>
        </mc:AlternateContent>
      </w:r>
      <w:r>
        <w:t xml:space="preserve">       </w:t>
      </w:r>
      <w:r>
        <w:tab/>
      </w:r>
      <w:r>
        <w:tab/>
        <w:t xml:space="preserve"> </w:t>
      </w:r>
      <w:r>
        <w:rPr>
          <w:noProof/>
        </w:rPr>
        <w:t xml:space="preserve">                                           </w:t>
      </w:r>
      <w:r w:rsidRPr="00901F88">
        <w:rPr>
          <w:noProof/>
          <w:lang w:val="de-DE" w:eastAsia="de-DE"/>
        </w:rPr>
        <w:drawing>
          <wp:inline distT="0" distB="0" distL="0" distR="0" wp14:anchorId="7B506D96" wp14:editId="5789132B">
            <wp:extent cx="1316736" cy="1252728"/>
            <wp:effectExtent l="19050" t="19050" r="17145" b="24130"/>
            <wp:docPr id="1346" name="Picture 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ab/>
        <w:t xml:space="preserve">               </w:t>
      </w:r>
      <w:r w:rsidRPr="005D06EF">
        <w:rPr>
          <w:noProof/>
          <w:lang w:val="de-DE" w:eastAsia="de-DE"/>
        </w:rPr>
        <w:drawing>
          <wp:inline distT="0" distB="0" distL="0" distR="0" wp14:anchorId="40B1463E" wp14:editId="6BE08865">
            <wp:extent cx="1316736" cy="1252728"/>
            <wp:effectExtent l="19050" t="19050" r="17145" b="24130"/>
            <wp:docPr id="1347" name="Picture 1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6AEAF50" w14:textId="77777777" w:rsidR="004A2CE1" w:rsidRPr="0027305B" w:rsidRDefault="004A2CE1" w:rsidP="00121D8B">
      <w:pPr>
        <w:pStyle w:val="berschrift1"/>
      </w:pPr>
    </w:p>
    <w:p w14:paraId="56887E5B" w14:textId="77777777" w:rsidR="004A2CE1" w:rsidRDefault="004A2CE1" w:rsidP="00121D8B">
      <w:r>
        <w:tab/>
      </w:r>
    </w:p>
    <w:p w14:paraId="4D645149" w14:textId="77777777" w:rsidR="004A2CE1" w:rsidRDefault="004A2CE1" w:rsidP="004A2CE1">
      <w:pPr>
        <w:tabs>
          <w:tab w:val="left" w:pos="1284"/>
        </w:tabs>
      </w:pPr>
    </w:p>
    <w:p w14:paraId="1C8F2A66" w14:textId="77777777" w:rsidR="004A2CE1" w:rsidRPr="00121D8B" w:rsidRDefault="004A2CE1" w:rsidP="004A2CE1">
      <w:pPr>
        <w:tabs>
          <w:tab w:val="left" w:pos="1284"/>
        </w:tabs>
      </w:pPr>
    </w:p>
    <w:p w14:paraId="3B5A4C78" w14:textId="77777777" w:rsidR="004A2CE1" w:rsidRPr="00CD2405" w:rsidRDefault="00121D8B" w:rsidP="004A2CE1">
      <w:pPr>
        <w:pStyle w:val="berschrift1"/>
        <w:ind w:left="432" w:hanging="432"/>
        <w:rPr>
          <w:rFonts w:ascii="Arial" w:hAnsi="Arial" w:cs="Arial"/>
          <w:b/>
          <w:color w:val="auto"/>
          <w:sz w:val="24"/>
          <w:szCs w:val="24"/>
        </w:rPr>
      </w:pPr>
      <w:r w:rsidRPr="00CD2405">
        <w:rPr>
          <w:rFonts w:ascii="Arial" w:hAnsi="Arial" w:cs="Arial"/>
          <w:b/>
          <w:color w:val="auto"/>
          <w:sz w:val="24"/>
          <w:szCs w:val="24"/>
        </w:rPr>
        <w:t xml:space="preserve">8. </w:t>
      </w:r>
      <w:r w:rsidR="004A2CE1" w:rsidRPr="00CD2405">
        <w:rPr>
          <w:rFonts w:ascii="Arial" w:hAnsi="Arial" w:cs="Arial"/>
          <w:b/>
          <w:color w:val="auto"/>
          <w:sz w:val="24"/>
          <w:szCs w:val="24"/>
        </w:rPr>
        <w:t xml:space="preserve">Panel </w:t>
      </w:r>
      <w:r w:rsidRPr="00CD2405">
        <w:rPr>
          <w:rFonts w:ascii="Arial" w:hAnsi="Arial" w:cs="Arial"/>
          <w:b/>
          <w:color w:val="auto"/>
          <w:sz w:val="24"/>
          <w:szCs w:val="24"/>
        </w:rPr>
        <w:t>Factory Reset Screen</w:t>
      </w:r>
    </w:p>
    <w:p w14:paraId="12346107" w14:textId="77777777" w:rsidR="004A2CE1" w:rsidRDefault="004A2CE1" w:rsidP="00145953">
      <w:pPr>
        <w:pStyle w:val="berschrift2"/>
        <w:numPr>
          <w:ilvl w:val="1"/>
          <w:numId w:val="0"/>
        </w:numPr>
      </w:pPr>
    </w:p>
    <w:p w14:paraId="7E7AFD51" w14:textId="77777777" w:rsidR="004A2CE1" w:rsidRDefault="004A2CE1" w:rsidP="008836E2">
      <w:pPr>
        <w:pStyle w:val="KeinLeerraum"/>
        <w:numPr>
          <w:ilvl w:val="0"/>
          <w:numId w:val="35"/>
        </w:numPr>
      </w:pPr>
      <w:r>
        <w:t>Using this screen, user can reset the panel settings to its default values.</w:t>
      </w:r>
    </w:p>
    <w:p w14:paraId="4F54F9F8" w14:textId="77777777" w:rsidR="004A2CE1" w:rsidRDefault="004A2CE1" w:rsidP="008836E2">
      <w:pPr>
        <w:pStyle w:val="KeinLeerraum"/>
        <w:numPr>
          <w:ilvl w:val="0"/>
          <w:numId w:val="35"/>
        </w:numPr>
      </w:pPr>
      <w:r>
        <w:t>Upon successful command execution, panel will restart.</w:t>
      </w:r>
    </w:p>
    <w:p w14:paraId="0A068E84" w14:textId="77777777" w:rsidR="004A2CE1" w:rsidRDefault="004A2CE1" w:rsidP="004A2CE1">
      <w:pPr>
        <w:pStyle w:val="KeinLeerraum"/>
      </w:pPr>
    </w:p>
    <w:p w14:paraId="38961540" w14:textId="77777777" w:rsidR="004A2CE1" w:rsidRPr="008B4386" w:rsidRDefault="004A2CE1" w:rsidP="004A2CE1">
      <w:pPr>
        <w:pStyle w:val="berschrift2"/>
        <w:numPr>
          <w:ilvl w:val="1"/>
          <w:numId w:val="0"/>
        </w:numPr>
        <w:ind w:left="576" w:hanging="576"/>
      </w:pPr>
      <w:r>
        <w:t>Information Source</w:t>
      </w:r>
    </w:p>
    <w:p w14:paraId="70BA1409" w14:textId="77777777" w:rsidR="004A2CE1" w:rsidRDefault="004A2CE1" w:rsidP="004A2CE1">
      <w:pPr>
        <w:ind w:left="432"/>
        <w:rPr>
          <w:noProof/>
        </w:rPr>
      </w:pPr>
      <w:r w:rsidRPr="00FB2D3B"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FDD7CA9" wp14:editId="0F041D83">
                <wp:simplePos x="0" y="0"/>
                <wp:positionH relativeFrom="margin">
                  <wp:posOffset>2724150</wp:posOffset>
                </wp:positionH>
                <wp:positionV relativeFrom="paragraph">
                  <wp:posOffset>297815</wp:posOffset>
                </wp:positionV>
                <wp:extent cx="3208020" cy="655320"/>
                <wp:effectExtent l="0" t="0" r="11430" b="11430"/>
                <wp:wrapNone/>
                <wp:docPr id="278" name="Text Box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8020" cy="655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2DDB8A" w14:textId="77777777" w:rsidR="00432E72" w:rsidRDefault="00432E72" w:rsidP="004A2CE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noProof/>
                              </w:rPr>
                              <w:t>All the information displayed in this screen are static and are available in panel itself as part of panel’s language file.</w:t>
                            </w:r>
                            <w:r>
                              <w:tab/>
                            </w:r>
                          </w:p>
                          <w:p w14:paraId="794BEF2F" w14:textId="77777777" w:rsidR="00432E72" w:rsidRPr="00FB1FD0" w:rsidRDefault="00432E72" w:rsidP="004A2CE1">
                            <w:pPr>
                              <w:pStyle w:val="KeinLeerraum"/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D7CA9" id="Text Box 278" o:spid="_x0000_s1285" type="#_x0000_t202" style="position:absolute;left:0;text-align:left;margin-left:214.5pt;margin-top:23.45pt;width:252.6pt;height:51.6pt;z-index:25183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" fillcolor="white [3201]" strokeweight=".5pt">
                <v:textbox>
                  <w:txbxContent>
                    <w:p w14:paraId="0B2DDB8A" w14:textId="77777777" w:rsidR="00432E72" w:rsidRDefault="00432E72" w:rsidP="004A2CE1">
                      <w:pPr>
                        <w:pStyle w:val="KeinLeerraum"/>
                        <w:rPr>
                          <w:color w:val="FF0000"/>
                        </w:rPr>
                      </w:pPr>
                      <w:r>
                        <w:rPr>
                          <w:noProof/>
                        </w:rPr>
                        <w:t>All the information displayed in this screen are static and are available in panel itself as part of panel’s language file.</w:t>
                      </w:r>
                      <w:r>
                        <w:tab/>
                      </w:r>
                    </w:p>
                    <w:p w14:paraId="794BEF2F" w14:textId="77777777" w:rsidR="00432E72" w:rsidRPr="00FB1FD0" w:rsidRDefault="00432E72" w:rsidP="004A2CE1">
                      <w:pPr>
                        <w:pStyle w:val="KeinLeerraum"/>
                        <w:rPr>
                          <w:color w:val="FF000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B4386">
        <w:rPr>
          <w:noProof/>
        </w:rPr>
        <w:t xml:space="preserve"> </w:t>
      </w:r>
      <w:r w:rsidRPr="00C832DC">
        <w:rPr>
          <w:noProof/>
          <w:lang w:val="de-DE" w:eastAsia="de-DE"/>
        </w:rPr>
        <w:drawing>
          <wp:inline distT="0" distB="0" distL="0" distR="0" wp14:anchorId="2BECF452" wp14:editId="3C65BD70">
            <wp:extent cx="1316736" cy="1252728"/>
            <wp:effectExtent l="19050" t="19050" r="17145" b="24130"/>
            <wp:docPr id="568" name="Picture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316736" cy="1252728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D9F8AAB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C977D17" w14:textId="77777777" w:rsidR="004A2CE1" w:rsidRDefault="004A2CE1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3AA6B352" w14:textId="77777777" w:rsidR="007809A0" w:rsidRPr="00CD2405" w:rsidRDefault="00145953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b/>
          <w:szCs w:val="24"/>
          <w:lang w:eastAsia="zh-CN"/>
        </w:rPr>
      </w:pPr>
      <w:r w:rsidRPr="00CD2405">
        <w:rPr>
          <w:rFonts w:ascii="Arial" w:hAnsi="Arial" w:cs="Arial"/>
          <w:b/>
          <w:sz w:val="24"/>
          <w:szCs w:val="24"/>
        </w:rPr>
        <w:t>9. Backup and Restore</w:t>
      </w:r>
    </w:p>
    <w:p w14:paraId="283A3412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5BEC63DD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16C00083" w14:textId="77777777" w:rsidR="00145953" w:rsidRPr="00145953" w:rsidRDefault="00CD2405" w:rsidP="00145953">
      <w:pPr>
        <w:pStyle w:val="Listenabsatz"/>
        <w:numPr>
          <w:ilvl w:val="0"/>
          <w:numId w:val="39"/>
        </w:numPr>
        <w:autoSpaceDE w:val="0"/>
        <w:autoSpaceDN w:val="0"/>
        <w:adjustRightInd w:val="0"/>
        <w:jc w:val="both"/>
        <w:rPr>
          <w:rFonts w:ascii="Arial" w:hAnsi="Arial" w:cs="Arial"/>
          <w:szCs w:val="24"/>
          <w:lang w:eastAsia="zh-CN"/>
        </w:rPr>
      </w:pPr>
      <w:r w:rsidRPr="00145953">
        <w:rPr>
          <w:rFonts w:ascii="Arial" w:hAnsi="Arial" w:cs="Arial"/>
          <w:szCs w:val="24"/>
          <w:lang w:val="en-IN" w:eastAsia="zh-CN"/>
        </w:rPr>
        <w:t>Backup of maximum 5000 IDNs and parameter data siz</w:t>
      </w:r>
      <w:r w:rsidR="00145953">
        <w:rPr>
          <w:rFonts w:ascii="Arial" w:hAnsi="Arial" w:cs="Arial"/>
          <w:szCs w:val="24"/>
          <w:lang w:val="en-IN" w:eastAsia="zh-CN"/>
        </w:rPr>
        <w:t>e up to 64KB supported by panel.</w:t>
      </w:r>
    </w:p>
    <w:p w14:paraId="5EE0524B" w14:textId="77777777" w:rsidR="00145953" w:rsidRPr="00145953" w:rsidRDefault="00CD2405" w:rsidP="00145953">
      <w:pPr>
        <w:pStyle w:val="Listenabsatz"/>
        <w:numPr>
          <w:ilvl w:val="0"/>
          <w:numId w:val="39"/>
        </w:numPr>
        <w:autoSpaceDE w:val="0"/>
        <w:autoSpaceDN w:val="0"/>
        <w:adjustRightInd w:val="0"/>
        <w:jc w:val="both"/>
        <w:rPr>
          <w:rFonts w:ascii="Arial" w:hAnsi="Arial" w:cs="Arial"/>
          <w:szCs w:val="24"/>
          <w:lang w:eastAsia="zh-CN"/>
        </w:rPr>
      </w:pPr>
      <w:r w:rsidRPr="00145953">
        <w:rPr>
          <w:rFonts w:ascii="Arial" w:hAnsi="Arial" w:cs="Arial"/>
          <w:szCs w:val="24"/>
          <w:lang w:val="en-IN" w:eastAsia="zh-CN"/>
        </w:rPr>
        <w:t>The backup process is always for complete device. Backup of individual axis not supported by panel.</w:t>
      </w:r>
    </w:p>
    <w:p w14:paraId="5EC1E3A2" w14:textId="77777777" w:rsidR="00145953" w:rsidRPr="00145953" w:rsidRDefault="00CD2405" w:rsidP="00145953">
      <w:pPr>
        <w:pStyle w:val="Listenabsatz"/>
        <w:numPr>
          <w:ilvl w:val="0"/>
          <w:numId w:val="39"/>
        </w:numPr>
        <w:autoSpaceDE w:val="0"/>
        <w:autoSpaceDN w:val="0"/>
        <w:adjustRightInd w:val="0"/>
        <w:jc w:val="both"/>
        <w:rPr>
          <w:rFonts w:ascii="Arial" w:hAnsi="Arial" w:cs="Arial"/>
          <w:szCs w:val="24"/>
          <w:lang w:eastAsia="zh-CN"/>
        </w:rPr>
      </w:pPr>
      <w:r w:rsidRPr="00145953">
        <w:rPr>
          <w:rFonts w:ascii="Arial" w:hAnsi="Arial" w:cs="Arial"/>
          <w:szCs w:val="24"/>
          <w:lang w:val="en-IN" w:eastAsia="zh-CN"/>
        </w:rPr>
        <w:t>The maximum number of .par files inside “Backup” folder</w:t>
      </w:r>
      <w:r w:rsidR="00921903">
        <w:rPr>
          <w:rFonts w:ascii="Arial" w:hAnsi="Arial" w:cs="Arial"/>
          <w:szCs w:val="24"/>
          <w:lang w:val="en-IN" w:eastAsia="zh-CN"/>
        </w:rPr>
        <w:t xml:space="preserve"> is</w:t>
      </w:r>
      <w:r w:rsidRPr="00145953">
        <w:rPr>
          <w:rFonts w:ascii="Arial" w:hAnsi="Arial" w:cs="Arial"/>
          <w:szCs w:val="24"/>
          <w:lang w:val="en-IN" w:eastAsia="zh-CN"/>
        </w:rPr>
        <w:t xml:space="preserve"> limited to </w:t>
      </w:r>
      <w:r w:rsidRPr="00145953">
        <w:rPr>
          <w:rFonts w:ascii="Arial" w:hAnsi="Arial" w:cs="Arial"/>
          <w:szCs w:val="24"/>
          <w:u w:val="single"/>
          <w:lang w:val="en-IN" w:eastAsia="zh-CN"/>
        </w:rPr>
        <w:t>ten</w:t>
      </w:r>
      <w:r w:rsidRPr="00145953">
        <w:rPr>
          <w:rFonts w:ascii="Arial" w:hAnsi="Arial" w:cs="Arial"/>
          <w:szCs w:val="24"/>
          <w:lang w:val="en-IN" w:eastAsia="zh-CN"/>
        </w:rPr>
        <w:t xml:space="preserve">. </w:t>
      </w:r>
    </w:p>
    <w:p w14:paraId="4F469644" w14:textId="77777777" w:rsidR="000740F3" w:rsidRPr="00145953" w:rsidRDefault="003445EC" w:rsidP="00145953">
      <w:pPr>
        <w:pStyle w:val="Listenabsatz"/>
        <w:numPr>
          <w:ilvl w:val="0"/>
          <w:numId w:val="39"/>
        </w:numPr>
        <w:autoSpaceDE w:val="0"/>
        <w:autoSpaceDN w:val="0"/>
        <w:adjustRightInd w:val="0"/>
        <w:jc w:val="both"/>
        <w:rPr>
          <w:rFonts w:ascii="Arial" w:hAnsi="Arial" w:cs="Arial"/>
          <w:szCs w:val="24"/>
          <w:lang w:eastAsia="zh-CN"/>
        </w:rPr>
      </w:pPr>
      <w:r>
        <w:rPr>
          <w:rFonts w:ascii="Arial" w:hAnsi="Arial" w:cs="Arial"/>
          <w:szCs w:val="24"/>
          <w:lang w:eastAsia="zh-CN"/>
        </w:rPr>
        <w:t>R</w:t>
      </w:r>
      <w:r w:rsidR="00CD2405" w:rsidRPr="00145953">
        <w:rPr>
          <w:rFonts w:ascii="Arial" w:hAnsi="Arial" w:cs="Arial"/>
          <w:szCs w:val="24"/>
          <w:lang w:eastAsia="zh-CN"/>
        </w:rPr>
        <w:t>estore function has not yet been implemented!</w:t>
      </w:r>
    </w:p>
    <w:p w14:paraId="251477ED" w14:textId="11B9FB4B" w:rsidR="007809A0" w:rsidRPr="00145953" w:rsidRDefault="003445EC" w:rsidP="009043CE">
      <w:pPr>
        <w:pStyle w:val="Listenabsatz"/>
        <w:autoSpaceDE w:val="0"/>
        <w:autoSpaceDN w:val="0"/>
        <w:adjustRightInd w:val="0"/>
        <w:jc w:val="both"/>
        <w:rPr>
          <w:rFonts w:ascii="Arial" w:hAnsi="Arial" w:cs="Arial"/>
          <w:szCs w:val="24"/>
          <w:lang w:eastAsia="zh-CN"/>
        </w:rPr>
      </w:pPr>
      <w:r w:rsidRPr="003445EC">
        <w:rPr>
          <w:rFonts w:ascii="Arial" w:hAnsi="Arial" w:cs="Arial"/>
          <w:szCs w:val="24"/>
          <w:lang w:eastAsia="zh-CN"/>
        </w:rPr>
        <w:t xml:space="preserve">Which means that currently new parameter sets can only be loaded via </w:t>
      </w:r>
      <w:proofErr w:type="spellStart"/>
      <w:r w:rsidR="00921903">
        <w:rPr>
          <w:rFonts w:ascii="Arial" w:hAnsi="Arial" w:cs="Arial"/>
          <w:szCs w:val="24"/>
          <w:lang w:eastAsia="zh-CN"/>
        </w:rPr>
        <w:t>ctrl</w:t>
      </w:r>
      <w:bookmarkStart w:id="24" w:name="_GoBack"/>
      <w:r w:rsidR="00921903" w:rsidRPr="009043CE">
        <w:rPr>
          <w:rFonts w:ascii="Arial" w:hAnsi="Arial" w:cs="Arial"/>
          <w:color w:val="FF0000"/>
          <w:szCs w:val="24"/>
          <w:lang w:eastAsia="zh-CN"/>
        </w:rPr>
        <w:t>X</w:t>
      </w:r>
      <w:bookmarkEnd w:id="24"/>
      <w:proofErr w:type="spellEnd"/>
      <w:r w:rsidR="00921903">
        <w:rPr>
          <w:rFonts w:ascii="Arial" w:hAnsi="Arial" w:cs="Arial"/>
          <w:szCs w:val="24"/>
          <w:lang w:eastAsia="zh-CN"/>
        </w:rPr>
        <w:t xml:space="preserve"> DRIVE Engineering.</w:t>
      </w:r>
      <w:r w:rsidR="009043CE" w:rsidRPr="00145953">
        <w:rPr>
          <w:rFonts w:ascii="Arial" w:hAnsi="Arial" w:cs="Arial"/>
          <w:szCs w:val="24"/>
          <w:lang w:eastAsia="zh-CN"/>
        </w:rPr>
        <w:t xml:space="preserve"> </w:t>
      </w:r>
    </w:p>
    <w:p w14:paraId="1D498635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28AE6131" w14:textId="77777777" w:rsidR="007809A0" w:rsidRDefault="007809A0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4D368A5" w14:textId="77777777" w:rsidR="00B16D54" w:rsidRPr="00ED7134" w:rsidRDefault="00B16D5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7D626598" w14:textId="77777777" w:rsidR="00ED7134" w:rsidRPr="00ED7134" w:rsidRDefault="00ED7134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szCs w:val="24"/>
          <w:lang w:eastAsia="zh-CN"/>
        </w:rPr>
      </w:pPr>
    </w:p>
    <w:p w14:paraId="42E06863" w14:textId="77777777" w:rsidR="00F61A79" w:rsidRPr="00145953" w:rsidRDefault="00F61A79" w:rsidP="00F61A79">
      <w:pPr>
        <w:rPr>
          <w:sz w:val="24"/>
          <w:szCs w:val="24"/>
        </w:rPr>
      </w:pPr>
    </w:p>
    <w:p w14:paraId="361174A8" w14:textId="77777777" w:rsidR="00F61A79" w:rsidRPr="00145953" w:rsidRDefault="00F61A79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color w:val="C45911" w:themeColor="accent2" w:themeShade="BF"/>
          <w:sz w:val="28"/>
          <w:szCs w:val="28"/>
          <w:lang w:eastAsia="zh-CN"/>
        </w:rPr>
      </w:pPr>
    </w:p>
    <w:p w14:paraId="56B530F0" w14:textId="77777777" w:rsidR="00F61A79" w:rsidRPr="00AC666E" w:rsidRDefault="00F61A79" w:rsidP="00F61A79">
      <w:pPr>
        <w:spacing w:before="100" w:beforeAutospacing="1" w:after="100" w:afterAutospacing="1" w:line="360" w:lineRule="auto"/>
        <w:ind w:left="705"/>
        <w:jc w:val="both"/>
        <w:rPr>
          <w:lang w:val="en-IN"/>
        </w:rPr>
      </w:pPr>
    </w:p>
    <w:p w14:paraId="00235436" w14:textId="77777777" w:rsidR="00F61A79" w:rsidRPr="00F61A79" w:rsidRDefault="00F61A79" w:rsidP="00047455">
      <w:pPr>
        <w:pStyle w:val="Listenabsatz"/>
        <w:autoSpaceDE w:val="0"/>
        <w:autoSpaceDN w:val="0"/>
        <w:adjustRightInd w:val="0"/>
        <w:ind w:left="0"/>
        <w:jc w:val="both"/>
        <w:rPr>
          <w:rFonts w:cs="Times New Roman"/>
          <w:color w:val="C45911" w:themeColor="accent2" w:themeShade="BF"/>
          <w:sz w:val="28"/>
          <w:szCs w:val="28"/>
          <w:lang w:eastAsia="zh-CN"/>
        </w:rPr>
      </w:pPr>
    </w:p>
    <w:p w14:paraId="66625A1B" w14:textId="77777777" w:rsidR="00047455" w:rsidRDefault="00047455" w:rsidP="00F533DE">
      <w:pPr>
        <w:rPr>
          <w:lang w:eastAsia="de-DE"/>
        </w:rPr>
      </w:pPr>
    </w:p>
    <w:p w14:paraId="6627AA61" w14:textId="77777777" w:rsidR="0030756C" w:rsidRDefault="0030756C" w:rsidP="00F533DE">
      <w:pPr>
        <w:rPr>
          <w:lang w:eastAsia="de-DE"/>
        </w:rPr>
      </w:pPr>
    </w:p>
    <w:p w14:paraId="1AC03B09" w14:textId="77777777" w:rsidR="002D77F6" w:rsidRPr="00145953" w:rsidRDefault="002D77F6" w:rsidP="00E56C75">
      <w:pPr>
        <w:spacing w:after="0" w:line="360" w:lineRule="auto"/>
        <w:jc w:val="both"/>
      </w:pPr>
    </w:p>
    <w:sectPr w:rsidR="002D77F6" w:rsidRPr="0014595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UnicodeM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831F9"/>
    <w:multiLevelType w:val="hybridMultilevel"/>
    <w:tmpl w:val="292CF526"/>
    <w:lvl w:ilvl="0" w:tplc="04090001">
      <w:start w:val="1"/>
      <w:numFmt w:val="bullet"/>
      <w:lvlText w:val=""/>
      <w:lvlJc w:val="left"/>
      <w:pPr>
        <w:ind w:left="79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1" w15:restartNumberingAfterBreak="0">
    <w:nsid w:val="0B027B3B"/>
    <w:multiLevelType w:val="hybridMultilevel"/>
    <w:tmpl w:val="BCAC8E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17891"/>
    <w:multiLevelType w:val="hybridMultilevel"/>
    <w:tmpl w:val="4E6CDF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D32C8AE">
      <w:start w:val="16"/>
      <w:numFmt w:val="bullet"/>
      <w:lvlText w:val="-"/>
      <w:lvlJc w:val="left"/>
      <w:pPr>
        <w:ind w:left="1800" w:hanging="360"/>
      </w:pPr>
      <w:rPr>
        <w:rFonts w:ascii="Calibri" w:eastAsiaTheme="minorHAnsi" w:hAnsi="Calibri" w:cs="Calibri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9840E79"/>
    <w:multiLevelType w:val="hybridMultilevel"/>
    <w:tmpl w:val="F1EC759E"/>
    <w:lvl w:ilvl="0" w:tplc="0409000B">
      <w:start w:val="1"/>
      <w:numFmt w:val="bullet"/>
      <w:lvlText w:val=""/>
      <w:lvlJc w:val="left"/>
      <w:pPr>
        <w:ind w:left="1425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58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4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  <w:rPr>
        <w:rFonts w:cs="Times New Roman"/>
      </w:rPr>
    </w:lvl>
  </w:abstractNum>
  <w:abstractNum w:abstractNumId="4" w15:restartNumberingAfterBreak="0">
    <w:nsid w:val="1B776324"/>
    <w:multiLevelType w:val="hybridMultilevel"/>
    <w:tmpl w:val="F1443D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0102F63"/>
    <w:multiLevelType w:val="hybridMultilevel"/>
    <w:tmpl w:val="E8267F76"/>
    <w:lvl w:ilvl="0" w:tplc="589234B4">
      <w:start w:val="5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52297D"/>
    <w:multiLevelType w:val="hybridMultilevel"/>
    <w:tmpl w:val="4DC0565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0A93992"/>
    <w:multiLevelType w:val="hybridMultilevel"/>
    <w:tmpl w:val="CE983B32"/>
    <w:lvl w:ilvl="0" w:tplc="70B659FE">
      <w:start w:val="1"/>
      <w:numFmt w:val="decimal"/>
      <w:lvlText w:val="%1."/>
      <w:lvlJc w:val="left"/>
      <w:pPr>
        <w:ind w:left="142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58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4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  <w:rPr>
        <w:rFonts w:cs="Times New Roman"/>
      </w:rPr>
    </w:lvl>
  </w:abstractNum>
  <w:abstractNum w:abstractNumId="8" w15:restartNumberingAfterBreak="0">
    <w:nsid w:val="215C0C95"/>
    <w:multiLevelType w:val="hybridMultilevel"/>
    <w:tmpl w:val="AF7CBA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2B5EF7"/>
    <w:multiLevelType w:val="hybridMultilevel"/>
    <w:tmpl w:val="7E9C9D6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28786A"/>
    <w:multiLevelType w:val="hybridMultilevel"/>
    <w:tmpl w:val="82488D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145DAF"/>
    <w:multiLevelType w:val="hybridMultilevel"/>
    <w:tmpl w:val="A0E03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EB4143"/>
    <w:multiLevelType w:val="hybridMultilevel"/>
    <w:tmpl w:val="758620EE"/>
    <w:lvl w:ilvl="0" w:tplc="0409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3" w15:restartNumberingAfterBreak="0">
    <w:nsid w:val="2D1C5918"/>
    <w:multiLevelType w:val="hybridMultilevel"/>
    <w:tmpl w:val="96281DD8"/>
    <w:lvl w:ilvl="0" w:tplc="31BA3D9E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0E1471"/>
    <w:multiLevelType w:val="hybridMultilevel"/>
    <w:tmpl w:val="D81C22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530A98"/>
    <w:multiLevelType w:val="hybridMultilevel"/>
    <w:tmpl w:val="1BD4DD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EA462C"/>
    <w:multiLevelType w:val="hybridMultilevel"/>
    <w:tmpl w:val="CD1AEA88"/>
    <w:lvl w:ilvl="0" w:tplc="B4A47B06">
      <w:start w:val="1"/>
      <w:numFmt w:val="decimal"/>
      <w:lvlText w:val="5.%1"/>
      <w:lvlJc w:val="left"/>
      <w:pPr>
        <w:ind w:left="810" w:hanging="360"/>
      </w:pPr>
      <w:rPr>
        <w:rFonts w:cs="Times New Roman" w:hint="default"/>
        <w:b/>
      </w:rPr>
    </w:lvl>
    <w:lvl w:ilvl="1" w:tplc="040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 w15:restartNumberingAfterBreak="0">
    <w:nsid w:val="355072F0"/>
    <w:multiLevelType w:val="hybridMultilevel"/>
    <w:tmpl w:val="7F4CF8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BD2BC5"/>
    <w:multiLevelType w:val="hybridMultilevel"/>
    <w:tmpl w:val="128CFE68"/>
    <w:lvl w:ilvl="0" w:tplc="76841BA0">
      <w:start w:val="1"/>
      <w:numFmt w:val="decimal"/>
      <w:lvlText w:val="%1."/>
      <w:lvlJc w:val="left"/>
      <w:pPr>
        <w:ind w:left="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9" w15:restartNumberingAfterBreak="0">
    <w:nsid w:val="3C705B4B"/>
    <w:multiLevelType w:val="hybridMultilevel"/>
    <w:tmpl w:val="351A7F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9D038F"/>
    <w:multiLevelType w:val="hybridMultilevel"/>
    <w:tmpl w:val="6E68021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3CB81C8A"/>
    <w:multiLevelType w:val="hybridMultilevel"/>
    <w:tmpl w:val="FDD466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D91925"/>
    <w:multiLevelType w:val="hybridMultilevel"/>
    <w:tmpl w:val="90406ECC"/>
    <w:lvl w:ilvl="0" w:tplc="0409000B">
      <w:start w:val="1"/>
      <w:numFmt w:val="bullet"/>
      <w:lvlText w:val=""/>
      <w:lvlJc w:val="left"/>
      <w:pPr>
        <w:ind w:left="14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3" w15:restartNumberingAfterBreak="0">
    <w:nsid w:val="3DBE5328"/>
    <w:multiLevelType w:val="hybridMultilevel"/>
    <w:tmpl w:val="448030E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FAB3DDC"/>
    <w:multiLevelType w:val="hybridMultilevel"/>
    <w:tmpl w:val="95403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5D535B"/>
    <w:multiLevelType w:val="multilevel"/>
    <w:tmpl w:val="93640B00"/>
    <w:lvl w:ilvl="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800"/>
      </w:pPr>
      <w:rPr>
        <w:rFonts w:hint="default"/>
      </w:rPr>
    </w:lvl>
  </w:abstractNum>
  <w:abstractNum w:abstractNumId="26" w15:restartNumberingAfterBreak="0">
    <w:nsid w:val="48162EB1"/>
    <w:multiLevelType w:val="hybridMultilevel"/>
    <w:tmpl w:val="C23E48A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4F1D433E"/>
    <w:multiLevelType w:val="hybridMultilevel"/>
    <w:tmpl w:val="6D027638"/>
    <w:lvl w:ilvl="0" w:tplc="7CC87F7E">
      <w:start w:val="1"/>
      <w:numFmt w:val="decimal"/>
      <w:lvlText w:val="6.%1"/>
      <w:lvlJc w:val="lef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8" w15:restartNumberingAfterBreak="0">
    <w:nsid w:val="57AF2153"/>
    <w:multiLevelType w:val="multilevel"/>
    <w:tmpl w:val="44F6F4E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58FF71AD"/>
    <w:multiLevelType w:val="multilevel"/>
    <w:tmpl w:val="F6604FD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isLgl/>
      <w:lvlText w:val="%1.%2"/>
      <w:lvlJc w:val="left"/>
      <w:pPr>
        <w:ind w:left="396" w:hanging="39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59E20E69"/>
    <w:multiLevelType w:val="hybridMultilevel"/>
    <w:tmpl w:val="0ADE61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5D875413"/>
    <w:multiLevelType w:val="hybridMultilevel"/>
    <w:tmpl w:val="8EA4C990"/>
    <w:lvl w:ilvl="0" w:tplc="33280FBC">
      <w:start w:val="1"/>
      <w:numFmt w:val="decimal"/>
      <w:lvlText w:val="4.%1"/>
      <w:lvlJc w:val="left"/>
      <w:pPr>
        <w:ind w:left="63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2" w15:restartNumberingAfterBreak="0">
    <w:nsid w:val="5D98548D"/>
    <w:multiLevelType w:val="hybridMultilevel"/>
    <w:tmpl w:val="C930E2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198575E"/>
    <w:multiLevelType w:val="hybridMultilevel"/>
    <w:tmpl w:val="EC8AE9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5BD5AE3"/>
    <w:multiLevelType w:val="hybridMultilevel"/>
    <w:tmpl w:val="22BA8556"/>
    <w:lvl w:ilvl="0" w:tplc="0409000F">
      <w:start w:val="1"/>
      <w:numFmt w:val="decimal"/>
      <w:lvlText w:val="%1."/>
      <w:lvlJc w:val="left"/>
      <w:pPr>
        <w:ind w:left="1425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45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65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585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05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25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45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65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185" w:hanging="180"/>
      </w:pPr>
      <w:rPr>
        <w:rFonts w:cs="Times New Roman"/>
      </w:rPr>
    </w:lvl>
  </w:abstractNum>
  <w:abstractNum w:abstractNumId="35" w15:restartNumberingAfterBreak="0">
    <w:nsid w:val="66D40FFF"/>
    <w:multiLevelType w:val="hybridMultilevel"/>
    <w:tmpl w:val="A874D67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6FF14AC"/>
    <w:multiLevelType w:val="hybridMultilevel"/>
    <w:tmpl w:val="3990C3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96625C"/>
    <w:multiLevelType w:val="hybridMultilevel"/>
    <w:tmpl w:val="609CDCC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 w15:restartNumberingAfterBreak="0">
    <w:nsid w:val="72B12DBC"/>
    <w:multiLevelType w:val="hybridMultilevel"/>
    <w:tmpl w:val="955C6D10"/>
    <w:lvl w:ilvl="0" w:tplc="9716CC9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C684C9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AD4528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6EC99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A68A37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F0406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EA4D4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442C68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C2921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30"/>
  </w:num>
  <w:num w:numId="3">
    <w:abstractNumId w:val="12"/>
  </w:num>
  <w:num w:numId="4">
    <w:abstractNumId w:val="7"/>
  </w:num>
  <w:num w:numId="5">
    <w:abstractNumId w:val="22"/>
  </w:num>
  <w:num w:numId="6">
    <w:abstractNumId w:val="31"/>
  </w:num>
  <w:num w:numId="7">
    <w:abstractNumId w:val="19"/>
  </w:num>
  <w:num w:numId="8">
    <w:abstractNumId w:val="3"/>
  </w:num>
  <w:num w:numId="9">
    <w:abstractNumId w:val="34"/>
  </w:num>
  <w:num w:numId="10">
    <w:abstractNumId w:val="16"/>
  </w:num>
  <w:num w:numId="11">
    <w:abstractNumId w:val="27"/>
  </w:num>
  <w:num w:numId="12">
    <w:abstractNumId w:val="37"/>
  </w:num>
  <w:num w:numId="13">
    <w:abstractNumId w:val="26"/>
  </w:num>
  <w:num w:numId="14">
    <w:abstractNumId w:val="6"/>
  </w:num>
  <w:num w:numId="15">
    <w:abstractNumId w:val="20"/>
  </w:num>
  <w:num w:numId="16">
    <w:abstractNumId w:val="8"/>
  </w:num>
  <w:num w:numId="17">
    <w:abstractNumId w:val="24"/>
  </w:num>
  <w:num w:numId="18">
    <w:abstractNumId w:val="23"/>
  </w:num>
  <w:num w:numId="19">
    <w:abstractNumId w:val="2"/>
  </w:num>
  <w:num w:numId="20">
    <w:abstractNumId w:val="11"/>
  </w:num>
  <w:num w:numId="21">
    <w:abstractNumId w:val="10"/>
  </w:num>
  <w:num w:numId="22">
    <w:abstractNumId w:val="17"/>
  </w:num>
  <w:num w:numId="23">
    <w:abstractNumId w:val="33"/>
  </w:num>
  <w:num w:numId="24">
    <w:abstractNumId w:val="18"/>
  </w:num>
  <w:num w:numId="25">
    <w:abstractNumId w:val="36"/>
  </w:num>
  <w:num w:numId="26">
    <w:abstractNumId w:val="15"/>
  </w:num>
  <w:num w:numId="27">
    <w:abstractNumId w:val="4"/>
  </w:num>
  <w:num w:numId="28">
    <w:abstractNumId w:val="21"/>
  </w:num>
  <w:num w:numId="29">
    <w:abstractNumId w:val="35"/>
  </w:num>
  <w:num w:numId="30">
    <w:abstractNumId w:val="32"/>
  </w:num>
  <w:num w:numId="31">
    <w:abstractNumId w:val="9"/>
  </w:num>
  <w:num w:numId="32">
    <w:abstractNumId w:val="13"/>
  </w:num>
  <w:num w:numId="33">
    <w:abstractNumId w:val="0"/>
  </w:num>
  <w:num w:numId="34">
    <w:abstractNumId w:val="14"/>
  </w:num>
  <w:num w:numId="35">
    <w:abstractNumId w:val="1"/>
  </w:num>
  <w:num w:numId="36">
    <w:abstractNumId w:val="29"/>
  </w:num>
  <w:num w:numId="37">
    <w:abstractNumId w:val="5"/>
  </w:num>
  <w:num w:numId="38">
    <w:abstractNumId w:val="28"/>
  </w:num>
  <w:num w:numId="39">
    <w:abstractNumId w:val="38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1328"/>
    <w:rsid w:val="00007D6F"/>
    <w:rsid w:val="00033B62"/>
    <w:rsid w:val="00047455"/>
    <w:rsid w:val="000740F3"/>
    <w:rsid w:val="000970A7"/>
    <w:rsid w:val="0010326A"/>
    <w:rsid w:val="00121125"/>
    <w:rsid w:val="00121D8B"/>
    <w:rsid w:val="001248E8"/>
    <w:rsid w:val="001402BE"/>
    <w:rsid w:val="00145953"/>
    <w:rsid w:val="0016633B"/>
    <w:rsid w:val="00177668"/>
    <w:rsid w:val="001E0266"/>
    <w:rsid w:val="001F5B98"/>
    <w:rsid w:val="002352A8"/>
    <w:rsid w:val="00241107"/>
    <w:rsid w:val="00265E6C"/>
    <w:rsid w:val="00280C7C"/>
    <w:rsid w:val="002828CF"/>
    <w:rsid w:val="00286C8E"/>
    <w:rsid w:val="002B03E0"/>
    <w:rsid w:val="002B34F9"/>
    <w:rsid w:val="002B45E8"/>
    <w:rsid w:val="002C7D97"/>
    <w:rsid w:val="002D0858"/>
    <w:rsid w:val="002D1328"/>
    <w:rsid w:val="002D42FE"/>
    <w:rsid w:val="002D77F6"/>
    <w:rsid w:val="002E77BA"/>
    <w:rsid w:val="0030756C"/>
    <w:rsid w:val="00310431"/>
    <w:rsid w:val="00325E50"/>
    <w:rsid w:val="00333919"/>
    <w:rsid w:val="003445EC"/>
    <w:rsid w:val="003506AA"/>
    <w:rsid w:val="00360C7E"/>
    <w:rsid w:val="003C4AC3"/>
    <w:rsid w:val="003E795D"/>
    <w:rsid w:val="003F4894"/>
    <w:rsid w:val="00432E72"/>
    <w:rsid w:val="00451337"/>
    <w:rsid w:val="00465942"/>
    <w:rsid w:val="004709B1"/>
    <w:rsid w:val="00472722"/>
    <w:rsid w:val="004A1BB3"/>
    <w:rsid w:val="004A2CE1"/>
    <w:rsid w:val="004B77C1"/>
    <w:rsid w:val="005379F1"/>
    <w:rsid w:val="00543706"/>
    <w:rsid w:val="00543A04"/>
    <w:rsid w:val="00560CF3"/>
    <w:rsid w:val="005945CF"/>
    <w:rsid w:val="005B5EFA"/>
    <w:rsid w:val="005C276C"/>
    <w:rsid w:val="005D3354"/>
    <w:rsid w:val="005D67B6"/>
    <w:rsid w:val="005D7933"/>
    <w:rsid w:val="00610EE0"/>
    <w:rsid w:val="00646400"/>
    <w:rsid w:val="006465D1"/>
    <w:rsid w:val="00653409"/>
    <w:rsid w:val="0066745B"/>
    <w:rsid w:val="006748E7"/>
    <w:rsid w:val="00676FEB"/>
    <w:rsid w:val="0075327A"/>
    <w:rsid w:val="0077536C"/>
    <w:rsid w:val="007809A0"/>
    <w:rsid w:val="007B2320"/>
    <w:rsid w:val="007C4B71"/>
    <w:rsid w:val="007C54A1"/>
    <w:rsid w:val="007D569E"/>
    <w:rsid w:val="007F3000"/>
    <w:rsid w:val="00832DE2"/>
    <w:rsid w:val="00835D41"/>
    <w:rsid w:val="008367AD"/>
    <w:rsid w:val="0084014C"/>
    <w:rsid w:val="00867A24"/>
    <w:rsid w:val="00873115"/>
    <w:rsid w:val="00882897"/>
    <w:rsid w:val="008836E2"/>
    <w:rsid w:val="00894FAE"/>
    <w:rsid w:val="008B7052"/>
    <w:rsid w:val="008D0485"/>
    <w:rsid w:val="008D0D35"/>
    <w:rsid w:val="008F58B7"/>
    <w:rsid w:val="009043CE"/>
    <w:rsid w:val="0091106E"/>
    <w:rsid w:val="00914908"/>
    <w:rsid w:val="00916CBB"/>
    <w:rsid w:val="00921903"/>
    <w:rsid w:val="00924901"/>
    <w:rsid w:val="009266DA"/>
    <w:rsid w:val="009368CE"/>
    <w:rsid w:val="009565D0"/>
    <w:rsid w:val="00992A10"/>
    <w:rsid w:val="009A74FC"/>
    <w:rsid w:val="009C243F"/>
    <w:rsid w:val="009E2AAC"/>
    <w:rsid w:val="009F4024"/>
    <w:rsid w:val="00A11293"/>
    <w:rsid w:val="00A335F7"/>
    <w:rsid w:val="00A60958"/>
    <w:rsid w:val="00AB7B6E"/>
    <w:rsid w:val="00AC22E5"/>
    <w:rsid w:val="00AC3D20"/>
    <w:rsid w:val="00AF0365"/>
    <w:rsid w:val="00B02E3C"/>
    <w:rsid w:val="00B16D54"/>
    <w:rsid w:val="00B64A45"/>
    <w:rsid w:val="00BA41F8"/>
    <w:rsid w:val="00BE40FF"/>
    <w:rsid w:val="00BF1030"/>
    <w:rsid w:val="00C01EA0"/>
    <w:rsid w:val="00C35731"/>
    <w:rsid w:val="00C37497"/>
    <w:rsid w:val="00C520B3"/>
    <w:rsid w:val="00C77CF3"/>
    <w:rsid w:val="00CA0050"/>
    <w:rsid w:val="00CC1488"/>
    <w:rsid w:val="00CD0E76"/>
    <w:rsid w:val="00CD2405"/>
    <w:rsid w:val="00CD52B0"/>
    <w:rsid w:val="00CD6689"/>
    <w:rsid w:val="00D515AA"/>
    <w:rsid w:val="00D53F80"/>
    <w:rsid w:val="00D631AA"/>
    <w:rsid w:val="00D71F6B"/>
    <w:rsid w:val="00D7513A"/>
    <w:rsid w:val="00D86FD1"/>
    <w:rsid w:val="00DC084D"/>
    <w:rsid w:val="00DC4B84"/>
    <w:rsid w:val="00DC65CD"/>
    <w:rsid w:val="00DD2B59"/>
    <w:rsid w:val="00DE772F"/>
    <w:rsid w:val="00DF5E45"/>
    <w:rsid w:val="00E13FB0"/>
    <w:rsid w:val="00E26977"/>
    <w:rsid w:val="00E56C75"/>
    <w:rsid w:val="00EA43D6"/>
    <w:rsid w:val="00EA58C2"/>
    <w:rsid w:val="00EA6668"/>
    <w:rsid w:val="00EB4B05"/>
    <w:rsid w:val="00ED7134"/>
    <w:rsid w:val="00F34A02"/>
    <w:rsid w:val="00F4660B"/>
    <w:rsid w:val="00F533DE"/>
    <w:rsid w:val="00F6127A"/>
    <w:rsid w:val="00F61A79"/>
    <w:rsid w:val="00F862A0"/>
    <w:rsid w:val="00FB44D2"/>
    <w:rsid w:val="00FE4165"/>
    <w:rsid w:val="00FE6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202493"/>
  <w15:chartTrackingRefBased/>
  <w15:docId w15:val="{DE235105-4CB5-43F0-932B-ADF8504F44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D631A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86C8E"/>
    <w:pPr>
      <w:keepNext/>
      <w:keepLines/>
      <w:spacing w:before="40" w:after="0"/>
      <w:outlineLvl w:val="1"/>
    </w:pPr>
    <w:rPr>
      <w:rFonts w:asciiTheme="majorHAnsi" w:eastAsiaTheme="majorEastAsia" w:hAnsiTheme="majorHAnsi" w:cs="Times New Roman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D713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uiPriority w:val="99"/>
    <w:unhideWhenUsed/>
    <w:rsid w:val="002D1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ett">
    <w:name w:val="Strong"/>
    <w:basedOn w:val="Absatz-Standardschriftart"/>
    <w:uiPriority w:val="22"/>
    <w:qFormat/>
    <w:rsid w:val="002D1328"/>
    <w:rPr>
      <w:b/>
      <w:bCs/>
    </w:rPr>
  </w:style>
  <w:style w:type="character" w:styleId="Hyperlink">
    <w:name w:val="Hyperlink"/>
    <w:basedOn w:val="Absatz-Standardschriftart"/>
    <w:uiPriority w:val="99"/>
    <w:semiHidden/>
    <w:unhideWhenUsed/>
    <w:rsid w:val="002D1328"/>
    <w:rPr>
      <w:color w:val="0000FF"/>
      <w:u w:val="single"/>
    </w:rPr>
  </w:style>
  <w:style w:type="paragraph" w:styleId="Listenabsatz">
    <w:name w:val="List Paragraph"/>
    <w:basedOn w:val="Standard"/>
    <w:link w:val="ListenabsatzZchn"/>
    <w:uiPriority w:val="34"/>
    <w:qFormat/>
    <w:rsid w:val="002D1328"/>
    <w:pPr>
      <w:ind w:left="720"/>
      <w:contextualSpacing/>
    </w:pPr>
  </w:style>
  <w:style w:type="paragraph" w:customStyle="1" w:styleId="GB">
    <w:name w:val="+GB"/>
    <w:basedOn w:val="Standard"/>
    <w:next w:val="Standard"/>
    <w:rsid w:val="002D1328"/>
    <w:pPr>
      <w:pBdr>
        <w:top w:val="single" w:sz="6" w:space="3" w:color="auto"/>
        <w:left w:val="single" w:sz="6" w:space="3" w:color="auto"/>
        <w:bottom w:val="single" w:sz="6" w:space="3" w:color="auto"/>
        <w:right w:val="single" w:sz="6" w:space="3" w:color="auto"/>
      </w:pBdr>
      <w:spacing w:after="0" w:line="240" w:lineRule="auto"/>
      <w:ind w:left="-3039" w:right="79"/>
      <w:jc w:val="center"/>
    </w:pPr>
    <w:rPr>
      <w:rFonts w:ascii="Arial" w:eastAsia="Times New Roman" w:hAnsi="Arial" w:cs="Arial"/>
      <w:sz w:val="20"/>
      <w:szCs w:val="20"/>
      <w:lang w:val="de-DE" w:eastAsia="de-DE"/>
    </w:rPr>
  </w:style>
  <w:style w:type="paragraph" w:customStyle="1" w:styleId="GSUnterschrift">
    <w:name w:val="+GS:Unterschrift"/>
    <w:basedOn w:val="Standard"/>
    <w:next w:val="Standard"/>
    <w:rsid w:val="002D1328"/>
    <w:pPr>
      <w:spacing w:line="260" w:lineRule="atLeast"/>
      <w:ind w:left="851" w:hanging="851"/>
      <w:jc w:val="both"/>
    </w:pPr>
    <w:rPr>
      <w:rFonts w:ascii="Arial" w:eastAsia="Times New Roman" w:hAnsi="Arial" w:cs="Arial"/>
      <w:sz w:val="18"/>
      <w:szCs w:val="18"/>
      <w:lang w:val="de-DE" w:eastAsia="de-DE"/>
    </w:rPr>
  </w:style>
  <w:style w:type="paragraph" w:styleId="KeinLeerraum">
    <w:name w:val="No Spacing"/>
    <w:uiPriority w:val="1"/>
    <w:qFormat/>
    <w:rsid w:val="009F4024"/>
    <w:pPr>
      <w:spacing w:after="0" w:line="240" w:lineRule="auto"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286C8E"/>
    <w:rPr>
      <w:rFonts w:asciiTheme="majorHAnsi" w:eastAsiaTheme="majorEastAsia" w:hAnsiTheme="majorHAnsi" w:cs="Times New Roman"/>
      <w:color w:val="2E74B5" w:themeColor="accent1" w:themeShade="BF"/>
      <w:sz w:val="26"/>
      <w:szCs w:val="26"/>
    </w:rPr>
  </w:style>
  <w:style w:type="table" w:styleId="Tabellenraster">
    <w:name w:val="Table Grid"/>
    <w:basedOn w:val="NormaleTabelle"/>
    <w:uiPriority w:val="39"/>
    <w:rsid w:val="00BA41F8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D631A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Fuzeile">
    <w:name w:val="footer"/>
    <w:basedOn w:val="Standard"/>
    <w:link w:val="FuzeileZchn"/>
    <w:uiPriority w:val="99"/>
    <w:unhideWhenUsed/>
    <w:qFormat/>
    <w:rsid w:val="00ED713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D7134"/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D713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B16D54"/>
  </w:style>
  <w:style w:type="character" w:styleId="BesuchterLink">
    <w:name w:val="FollowedHyperlink"/>
    <w:basedOn w:val="Absatz-Standardschriftart"/>
    <w:uiPriority w:val="99"/>
    <w:semiHidden/>
    <w:unhideWhenUsed/>
    <w:rsid w:val="00F4660B"/>
    <w:rPr>
      <w:color w:val="954F72" w:themeColor="followed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42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D42FE"/>
    <w:rPr>
      <w:rFonts w:ascii="Segoe UI" w:hAnsi="Segoe UI" w:cs="Segoe UI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5327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5327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5327A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5327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5327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6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3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2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6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728656">
          <w:marLeft w:val="40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39494">
          <w:marLeft w:val="40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73791">
          <w:marLeft w:val="40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664578">
          <w:marLeft w:val="40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6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7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868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8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diagramColors" Target="diagrams/colors1.xml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8" Type="http://schemas.openxmlformats.org/officeDocument/2006/relationships/image" Target="media/image52.png"/><Relationship Id="rId76" Type="http://schemas.openxmlformats.org/officeDocument/2006/relationships/image" Target="media/image56.png"/><Relationship Id="rId84" Type="http://schemas.openxmlformats.org/officeDocument/2006/relationships/image" Target="media/image64.png"/><Relationship Id="rId89" Type="http://schemas.openxmlformats.org/officeDocument/2006/relationships/image" Target="media/image69.png"/><Relationship Id="rId97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450.png"/><Relationship Id="rId92" Type="http://schemas.openxmlformats.org/officeDocument/2006/relationships/image" Target="media/image72.png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9" Type="http://schemas.openxmlformats.org/officeDocument/2006/relationships/image" Target="media/image19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400.png"/><Relationship Id="rId74" Type="http://schemas.openxmlformats.org/officeDocument/2006/relationships/image" Target="media/image54.png"/><Relationship Id="rId79" Type="http://schemas.openxmlformats.org/officeDocument/2006/relationships/image" Target="media/image59.png"/><Relationship Id="rId87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82" Type="http://schemas.openxmlformats.org/officeDocument/2006/relationships/image" Target="media/image62.png"/><Relationship Id="rId90" Type="http://schemas.openxmlformats.org/officeDocument/2006/relationships/image" Target="media/image70.png"/><Relationship Id="rId95" Type="http://schemas.openxmlformats.org/officeDocument/2006/relationships/image" Target="media/image75.png"/><Relationship Id="rId19" Type="http://schemas.microsoft.com/office/2007/relationships/diagramDrawing" Target="diagrams/drawing1.xml"/><Relationship Id="rId14" Type="http://schemas.openxmlformats.org/officeDocument/2006/relationships/image" Target="media/image9.jpe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380.png"/><Relationship Id="rId69" Type="http://schemas.openxmlformats.org/officeDocument/2006/relationships/image" Target="media/image53.png"/><Relationship Id="rId77" Type="http://schemas.openxmlformats.org/officeDocument/2006/relationships/image" Target="media/image57.png"/><Relationship Id="rId8" Type="http://schemas.openxmlformats.org/officeDocument/2006/relationships/image" Target="media/image3.png"/><Relationship Id="rId51" Type="http://schemas.openxmlformats.org/officeDocument/2006/relationships/image" Target="media/image41.png"/><Relationship Id="rId72" Type="http://schemas.openxmlformats.org/officeDocument/2006/relationships/image" Target="media/image460.png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93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diagramQuickStyle" Target="diagrams/quickStyle1.xml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410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70" Type="http://schemas.openxmlformats.org/officeDocument/2006/relationships/image" Target="media/image440.png"/><Relationship Id="rId75" Type="http://schemas.openxmlformats.org/officeDocument/2006/relationships/image" Target="media/image55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91" Type="http://schemas.openxmlformats.org/officeDocument/2006/relationships/image" Target="media/image71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diagramData" Target="diagrams/data1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5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390.png"/><Relationship Id="rId73" Type="http://schemas.openxmlformats.org/officeDocument/2006/relationships/image" Target="media/image470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94" Type="http://schemas.openxmlformats.org/officeDocument/2006/relationships/image" Target="media/image74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8720597-11C0-4CF0-89FB-74ED94A9A58B}" type="doc">
      <dgm:prSet loTypeId="urn:microsoft.com/office/officeart/2008/layout/HorizontalMultiLevelHierarchy" loCatId="hierarchy" qsTypeId="urn:microsoft.com/office/officeart/2005/8/quickstyle/simple3" qsCatId="simple" csTypeId="urn:microsoft.com/office/officeart/2005/8/colors/colorful5" csCatId="colorful" phldr="1"/>
      <dgm:spPr/>
      <dgm:t>
        <a:bodyPr/>
        <a:lstStyle/>
        <a:p>
          <a:endParaRPr lang="de-DE"/>
        </a:p>
      </dgm:t>
    </dgm:pt>
    <dgm:pt modelId="{E07DFDA5-43DB-4CFE-9190-0F3AF82581D5}">
      <dgm:prSet phldrT="[Text]" custT="1"/>
      <dgm:spPr>
        <a:xfrm rot="16200000">
          <a:off x="1095218" y="3705546"/>
          <a:ext cx="1415549" cy="268954"/>
        </a:xfrm>
        <a:prstGeom prst="rect">
          <a:avLst/>
        </a:prstGeo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n-US" sz="1000" b="0" i="0" u="none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Overview</a:t>
          </a:r>
          <a:endParaRPr lang="de-DE" sz="1000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</dgm:t>
    </dgm:pt>
    <dgm:pt modelId="{59B5D195-15F7-4C17-A0DD-37E8B32AE397}" type="parTrans" cxnId="{C2F6F137-2EB7-4C9B-9CF4-17C2E74A1EEB}">
      <dgm:prSet/>
      <dgm:spPr/>
      <dgm:t>
        <a:bodyPr/>
        <a:lstStyle/>
        <a:p>
          <a:endParaRPr lang="de-DE" sz="1000"/>
        </a:p>
      </dgm:t>
    </dgm:pt>
    <dgm:pt modelId="{B16C757D-BED7-44FA-A1FC-73B76B2722F4}" type="sibTrans" cxnId="{C2F6F137-2EB7-4C9B-9CF4-17C2E74A1EEB}">
      <dgm:prSet/>
      <dgm:spPr/>
      <dgm:t>
        <a:bodyPr/>
        <a:lstStyle/>
        <a:p>
          <a:endParaRPr lang="de-DE" sz="1000"/>
        </a:p>
      </dgm:t>
    </dgm:pt>
    <dgm:pt modelId="{E8DE1151-CEB3-4FE6-AF9E-0FEF43F2F125}">
      <dgm:prSet phldrT="[Text]" custT="1"/>
      <dgm:spPr>
        <a:xfrm>
          <a:off x="2113904" y="847906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</a:t>
          </a:r>
        </a:p>
      </dgm:t>
    </dgm:pt>
    <dgm:pt modelId="{8821A005-32C1-4479-BCAD-35AA315E6A9F}" type="parTrans" cxnId="{2C0E20C4-6398-4EB3-A57A-79C3A71E1628}">
      <dgm:prSet custT="1"/>
      <dgm:spPr>
        <a:xfrm>
          <a:off x="1937470" y="982383"/>
          <a:ext cx="176434" cy="2857640"/>
        </a:xfrm>
        <a:custGeom>
          <a:avLst/>
          <a:gdLst/>
          <a:ahLst/>
          <a:cxnLst/>
          <a:rect l="0" t="0" r="0" b="0"/>
          <a:pathLst>
            <a:path>
              <a:moveTo>
                <a:pt x="0" y="2857640"/>
              </a:moveTo>
              <a:lnTo>
                <a:pt x="88217" y="2857640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FF7B42C-4EB4-43BF-855D-E28BAD3FE7BE}" type="sibTrans" cxnId="{2C0E20C4-6398-4EB3-A57A-79C3A71E1628}">
      <dgm:prSet/>
      <dgm:spPr/>
      <dgm:t>
        <a:bodyPr/>
        <a:lstStyle/>
        <a:p>
          <a:endParaRPr lang="de-DE" sz="1000"/>
        </a:p>
      </dgm:t>
    </dgm:pt>
    <dgm:pt modelId="{D9BCDD38-0EE4-49F7-A57A-EBA70EBB9FC7}">
      <dgm:prSet phldrT="[Text]" custT="1"/>
      <dgm:spPr>
        <a:xfrm>
          <a:off x="2113904" y="3117208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1 / 2</a:t>
          </a:r>
        </a:p>
      </dgm:t>
    </dgm:pt>
    <dgm:pt modelId="{BD216EEB-D34A-490C-A27B-69FFA8DC8C64}" type="parTrans" cxnId="{58BB9D14-6207-48A6-88CC-66F3EC4FE60C}">
      <dgm:prSet custT="1"/>
      <dgm:spPr>
        <a:xfrm>
          <a:off x="1937470" y="3251685"/>
          <a:ext cx="176434" cy="588337"/>
        </a:xfrm>
        <a:custGeom>
          <a:avLst/>
          <a:gdLst/>
          <a:ahLst/>
          <a:cxnLst/>
          <a:rect l="0" t="0" r="0" b="0"/>
          <a:pathLst>
            <a:path>
              <a:moveTo>
                <a:pt x="0" y="588337"/>
              </a:moveTo>
              <a:lnTo>
                <a:pt x="88217" y="588337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92ABF2B-C01D-4AC1-96FA-349F5E80ED42}" type="sibTrans" cxnId="{58BB9D14-6207-48A6-88CC-66F3EC4FE60C}">
      <dgm:prSet/>
      <dgm:spPr/>
      <dgm:t>
        <a:bodyPr/>
        <a:lstStyle/>
        <a:p>
          <a:endParaRPr lang="de-DE" sz="1000"/>
        </a:p>
      </dgm:t>
    </dgm:pt>
    <dgm:pt modelId="{B58F1108-675A-4A81-A7BE-6B3C954C64EB}">
      <dgm:prSet phldrT="[Text]" custT="1"/>
      <dgm:spPr>
        <a:xfrm>
          <a:off x="2113904" y="4882221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Functions</a:t>
          </a:r>
        </a:p>
      </dgm:t>
    </dgm:pt>
    <dgm:pt modelId="{CA193766-608F-40FE-AF9E-A158F5A874B4}" type="parTrans" cxnId="{76737720-0670-4F8E-B782-83159FC7BD5B}">
      <dgm:prSet custT="1"/>
      <dgm:spPr>
        <a:xfrm>
          <a:off x="1937470" y="3840023"/>
          <a:ext cx="176434" cy="117667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176675"/>
              </a:lnTo>
              <a:lnTo>
                <a:pt x="176434" y="1176675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278629F-B707-48D4-A72E-8D8B507E766C}" type="sibTrans" cxnId="{76737720-0670-4F8E-B782-83159FC7BD5B}">
      <dgm:prSet/>
      <dgm:spPr/>
      <dgm:t>
        <a:bodyPr/>
        <a:lstStyle/>
        <a:p>
          <a:endParaRPr lang="de-DE" sz="1000"/>
        </a:p>
      </dgm:t>
    </dgm:pt>
    <dgm:pt modelId="{695307F6-3285-4DE7-B3C4-12314D1C1942}">
      <dgm:prSet phldrT="[Text]" custT="1"/>
      <dgm:spPr>
        <a:xfrm>
          <a:off x="2113904" y="6563186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Type Plate</a:t>
          </a:r>
        </a:p>
      </dgm:t>
    </dgm:pt>
    <dgm:pt modelId="{B5854667-29C3-4000-B7FA-E165A50F4865}" type="parTrans" cxnId="{6C7B3A88-E1D0-4CF3-8D4F-BFAB97C980D8}">
      <dgm:prSet custT="1"/>
      <dgm:spPr>
        <a:xfrm>
          <a:off x="1937470" y="3840023"/>
          <a:ext cx="176434" cy="28576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2857640"/>
              </a:lnTo>
              <a:lnTo>
                <a:pt x="176434" y="285764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DCE33C4-F0AA-47EE-864E-D63893E65308}" type="sibTrans" cxnId="{6C7B3A88-E1D0-4CF3-8D4F-BFAB97C980D8}">
      <dgm:prSet/>
      <dgm:spPr/>
      <dgm:t>
        <a:bodyPr/>
        <a:lstStyle/>
        <a:p>
          <a:endParaRPr lang="de-DE" sz="1000"/>
        </a:p>
      </dgm:t>
    </dgm:pt>
    <dgm:pt modelId="{9E3B1EDF-EB6C-4031-B49F-D0BCAA3AFA2E}">
      <dgm:prSet phldrT="[Text]" custT="1"/>
      <dgm:spPr>
        <a:xfrm>
          <a:off x="3172509" y="7423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QR config</a:t>
          </a:r>
        </a:p>
      </dgm:t>
    </dgm:pt>
    <dgm:pt modelId="{6E7A14C1-AF11-4CF0-8669-2A48A324B907}" type="parTrans" cxnId="{A9015EC4-F184-42CF-8F7D-943496456CA0}">
      <dgm:prSet custT="1"/>
      <dgm:spPr>
        <a:xfrm>
          <a:off x="2996074" y="141900"/>
          <a:ext cx="176434" cy="840482"/>
        </a:xfrm>
        <a:custGeom>
          <a:avLst/>
          <a:gdLst/>
          <a:ahLst/>
          <a:cxnLst/>
          <a:rect l="0" t="0" r="0" b="0"/>
          <a:pathLst>
            <a:path>
              <a:moveTo>
                <a:pt x="0" y="840482"/>
              </a:moveTo>
              <a:lnTo>
                <a:pt x="88217" y="84048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7D32126-03A6-43F3-AA1B-A31E5655E0E2}" type="sibTrans" cxnId="{A9015EC4-F184-42CF-8F7D-943496456CA0}">
      <dgm:prSet/>
      <dgm:spPr/>
      <dgm:t>
        <a:bodyPr/>
        <a:lstStyle/>
        <a:p>
          <a:endParaRPr lang="de-DE" sz="1000"/>
        </a:p>
      </dgm:t>
    </dgm:pt>
    <dgm:pt modelId="{8AE97D69-90E5-4806-B692-7F1BCA586C9B}">
      <dgm:prSet phldrT="[Text]" custT="1"/>
      <dgm:spPr>
        <a:xfrm>
          <a:off x="3172509" y="679809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Type Plate</a:t>
          </a:r>
        </a:p>
      </dgm:t>
    </dgm:pt>
    <dgm:pt modelId="{5867A1E2-3AB3-41FF-8710-074B60B191A0}" type="parTrans" cxnId="{C0CC32D3-93AE-4A74-8AFF-822105CADF88}">
      <dgm:prSet custT="1"/>
      <dgm:spPr>
        <a:xfrm>
          <a:off x="2996074" y="814286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5CB95B9-9A3B-4C02-9E85-2746CC6E5148}" type="sibTrans" cxnId="{C0CC32D3-93AE-4A74-8AFF-822105CADF88}">
      <dgm:prSet/>
      <dgm:spPr/>
      <dgm:t>
        <a:bodyPr/>
        <a:lstStyle/>
        <a:p>
          <a:endParaRPr lang="de-DE" sz="1000"/>
        </a:p>
      </dgm:t>
    </dgm:pt>
    <dgm:pt modelId="{F68BF532-3048-4618-8215-209B3D32EA35}">
      <dgm:prSet phldrT="[Text]" custT="1"/>
      <dgm:spPr>
        <a:xfrm>
          <a:off x="4231113" y="343616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Type code</a:t>
          </a:r>
        </a:p>
      </dgm:t>
    </dgm:pt>
    <dgm:pt modelId="{DEACF8E2-1849-4255-929A-FEE54FD48920}" type="parTrans" cxnId="{4DDCEC82-AA90-4503-A9AB-53ED6E3E0152}">
      <dgm:prSet custT="1"/>
      <dgm:spPr>
        <a:xfrm>
          <a:off x="4054679" y="478093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336192"/>
              </a:moveTo>
              <a:lnTo>
                <a:pt x="88217" y="33619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7A45520-6851-4A90-8D9F-E4A22246179D}" type="sibTrans" cxnId="{4DDCEC82-AA90-4503-A9AB-53ED6E3E0152}">
      <dgm:prSet/>
      <dgm:spPr/>
      <dgm:t>
        <a:bodyPr/>
        <a:lstStyle/>
        <a:p>
          <a:endParaRPr lang="de-DE" sz="1000"/>
        </a:p>
      </dgm:t>
    </dgm:pt>
    <dgm:pt modelId="{6FC1EE1C-5A32-47E9-84D3-6EB43A31F242}">
      <dgm:prSet phldrT="[Text]" custT="1"/>
      <dgm:spPr>
        <a:xfrm>
          <a:off x="4231113" y="679809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FW</a:t>
          </a:r>
        </a:p>
      </dgm:t>
    </dgm:pt>
    <dgm:pt modelId="{2132AA67-1214-441E-B05C-C4FEB0D1BBAB}" type="parTrans" cxnId="{BB14F462-8E57-4F78-9AA5-5EBA0E8F747C}">
      <dgm:prSet custT="1"/>
      <dgm:spPr>
        <a:xfrm>
          <a:off x="4054679" y="768566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C4E790F-4577-4D20-80C0-E6E0F0A39981}" type="sibTrans" cxnId="{BB14F462-8E57-4F78-9AA5-5EBA0E8F747C}">
      <dgm:prSet/>
      <dgm:spPr/>
      <dgm:t>
        <a:bodyPr/>
        <a:lstStyle/>
        <a:p>
          <a:endParaRPr lang="de-DE" sz="1000"/>
        </a:p>
      </dgm:t>
    </dgm:pt>
    <dgm:pt modelId="{8283D0E0-10EB-4BF1-B329-0BC83CF460D4}">
      <dgm:prSet phldrT="[Text]" custT="1"/>
      <dgm:spPr>
        <a:xfrm>
          <a:off x="4231113" y="742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QR and/or Diagnosis</a:t>
          </a:r>
        </a:p>
      </dgm:t>
    </dgm:pt>
    <dgm:pt modelId="{1678AC51-11B1-4F41-A26F-86888B4C659C}" type="parTrans" cxnId="{AB60DA78-D71D-455B-BCD7-F87D686A8EE5}">
      <dgm:prSet custT="1"/>
      <dgm:spPr>
        <a:xfrm>
          <a:off x="4054679" y="96180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2A47045E-1B78-4384-BBB9-0AB08D9A94FF}" type="sibTrans" cxnId="{AB60DA78-D71D-455B-BCD7-F87D686A8EE5}">
      <dgm:prSet/>
      <dgm:spPr/>
      <dgm:t>
        <a:bodyPr/>
        <a:lstStyle/>
        <a:p>
          <a:endParaRPr lang="de-DE" sz="1000"/>
        </a:p>
      </dgm:t>
    </dgm:pt>
    <dgm:pt modelId="{1BF0A882-10C2-43E0-A59D-4A95E9EA80E7}">
      <dgm:prSet phldrT="[Text]" custT="1"/>
      <dgm:spPr>
        <a:xfrm>
          <a:off x="4231113" y="1016002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HW/SN/ON</a:t>
          </a:r>
        </a:p>
      </dgm:t>
    </dgm:pt>
    <dgm:pt modelId="{D378190B-1F5E-48DF-9E2C-181F6F59B244}" type="parTrans" cxnId="{7E642BF8-EF9F-4D30-863C-F722DBA0F0FA}">
      <dgm:prSet custT="1"/>
      <dgm:spPr>
        <a:xfrm>
          <a:off x="4054679" y="814286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336192"/>
              </a:lnTo>
              <a:lnTo>
                <a:pt x="176434" y="336192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1DC551D5-8E03-490B-A732-895878F08439}" type="sibTrans" cxnId="{7E642BF8-EF9F-4D30-863C-F722DBA0F0FA}">
      <dgm:prSet/>
      <dgm:spPr/>
      <dgm:t>
        <a:bodyPr/>
        <a:lstStyle/>
        <a:p>
          <a:endParaRPr lang="de-DE" sz="1000"/>
        </a:p>
      </dgm:t>
    </dgm:pt>
    <dgm:pt modelId="{E736490D-98C7-4C7F-A6C9-4E2B953A6545}">
      <dgm:prSet phldrT="[Text]" custT="1"/>
      <dgm:spPr>
        <a:xfrm>
          <a:off x="3172509" y="135219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Language</a:t>
          </a:r>
        </a:p>
      </dgm:t>
    </dgm:pt>
    <dgm:pt modelId="{EBB35B79-0777-4194-996E-AFC2C55559CA}" type="parTrans" cxnId="{17EAA867-694D-4A7D-B34C-57F6D155B474}">
      <dgm:prSet custT="1"/>
      <dgm:spPr>
        <a:xfrm>
          <a:off x="2996074" y="982383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D94EBA8-4877-414F-83AA-3FC635DB0C2B}" type="sibTrans" cxnId="{17EAA867-694D-4A7D-B34C-57F6D155B474}">
      <dgm:prSet/>
      <dgm:spPr/>
      <dgm:t>
        <a:bodyPr/>
        <a:lstStyle/>
        <a:p>
          <a:endParaRPr lang="de-DE" sz="1000"/>
        </a:p>
      </dgm:t>
    </dgm:pt>
    <dgm:pt modelId="{2BCD9826-D68F-4033-B595-FC687D9FFEF8}">
      <dgm:prSet phldrT="[Text]" custT="1"/>
      <dgm:spPr>
        <a:xfrm>
          <a:off x="4231113" y="135219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5 Languages</a:t>
          </a:r>
        </a:p>
      </dgm:t>
    </dgm:pt>
    <dgm:pt modelId="{DF81F776-A955-4ADD-A761-7B2228263F21}" type="parTrans" cxnId="{0437C67C-08F4-4E60-A75B-9830B3B629C4}">
      <dgm:prSet custT="1"/>
      <dgm:spPr>
        <a:xfrm>
          <a:off x="4054679" y="1440952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6805CB1-43B4-4D9E-8CF5-5AFEA3A64E42}" type="sibTrans" cxnId="{0437C67C-08F4-4E60-A75B-9830B3B629C4}">
      <dgm:prSet/>
      <dgm:spPr/>
      <dgm:t>
        <a:bodyPr/>
        <a:lstStyle/>
        <a:p>
          <a:endParaRPr lang="de-DE" sz="1000"/>
        </a:p>
      </dgm:t>
    </dgm:pt>
    <dgm:pt modelId="{97ADFFEF-C3F4-43B7-A0A4-EC6A7C4D7F6C}">
      <dgm:prSet phldrT="[Text]" custT="1"/>
      <dgm:spPr>
        <a:xfrm>
          <a:off x="3172509" y="2024581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Network settings</a:t>
          </a:r>
        </a:p>
      </dgm:t>
    </dgm:pt>
    <dgm:pt modelId="{38B91BD9-5C27-4432-83D8-DF59C1598DEF}" type="parTrans" cxnId="{DB8F4DDA-F794-4E06-8D41-2FCB8BFCC116}">
      <dgm:prSet custT="1"/>
      <dgm:spPr>
        <a:xfrm>
          <a:off x="2996074" y="2159058"/>
          <a:ext cx="176434" cy="1092627"/>
        </a:xfrm>
        <a:custGeom>
          <a:avLst/>
          <a:gdLst/>
          <a:ahLst/>
          <a:cxnLst/>
          <a:rect l="0" t="0" r="0" b="0"/>
          <a:pathLst>
            <a:path>
              <a:moveTo>
                <a:pt x="0" y="1092627"/>
              </a:moveTo>
              <a:lnTo>
                <a:pt x="88217" y="1092627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5998BE3E-589F-4CA9-884B-95537C2669AC}" type="sibTrans" cxnId="{DB8F4DDA-F794-4E06-8D41-2FCB8BFCC116}">
      <dgm:prSet/>
      <dgm:spPr/>
      <dgm:t>
        <a:bodyPr/>
        <a:lstStyle/>
        <a:p>
          <a:endParaRPr lang="de-DE" sz="1000"/>
        </a:p>
      </dgm:t>
    </dgm:pt>
    <dgm:pt modelId="{3C14949B-A78A-4E89-A1CC-FFB4A48F1A40}">
      <dgm:prSet phldrT="[Text]" custT="1"/>
      <dgm:spPr>
        <a:xfrm>
          <a:off x="3172509" y="2360774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address</a:t>
          </a:r>
        </a:p>
      </dgm:t>
    </dgm:pt>
    <dgm:pt modelId="{D4419EEA-4EBA-4D6E-A044-BB7A651824E8}" type="parTrans" cxnId="{8486F5BF-8051-46F9-9A97-34B2549E0FC1}">
      <dgm:prSet custT="1"/>
      <dgm:spPr>
        <a:xfrm>
          <a:off x="2996074" y="2495251"/>
          <a:ext cx="176434" cy="756434"/>
        </a:xfrm>
        <a:custGeom>
          <a:avLst/>
          <a:gdLst/>
          <a:ahLst/>
          <a:cxnLst/>
          <a:rect l="0" t="0" r="0" b="0"/>
          <a:pathLst>
            <a:path>
              <a:moveTo>
                <a:pt x="0" y="756434"/>
              </a:moveTo>
              <a:lnTo>
                <a:pt x="88217" y="756434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 sz="10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882D705-E1E4-4DBB-8A82-4112FF6A3786}" type="sibTrans" cxnId="{8486F5BF-8051-46F9-9A97-34B2549E0FC1}">
      <dgm:prSet/>
      <dgm:spPr/>
      <dgm:t>
        <a:bodyPr/>
        <a:lstStyle/>
        <a:p>
          <a:endParaRPr lang="de-DE" sz="1000"/>
        </a:p>
      </dgm:t>
    </dgm:pt>
    <dgm:pt modelId="{D6EAB926-B41A-4C67-B358-D37836A5CD01}">
      <dgm:prSet phldrT="[Text]" custT="1"/>
      <dgm:spPr>
        <a:xfrm>
          <a:off x="3172509" y="2696967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name</a:t>
          </a:r>
        </a:p>
      </dgm:t>
    </dgm:pt>
    <dgm:pt modelId="{F5C7A560-6D04-43CD-A007-1ED1A7BFD193}" type="parTrans" cxnId="{6F315FC2-4881-4A96-9E56-033C62C90B1B}">
      <dgm:prSet/>
      <dgm:spPr>
        <a:xfrm>
          <a:off x="2996074" y="2831444"/>
          <a:ext cx="176434" cy="420241"/>
        </a:xfrm>
        <a:custGeom>
          <a:avLst/>
          <a:gdLst/>
          <a:ahLst/>
          <a:cxnLst/>
          <a:rect l="0" t="0" r="0" b="0"/>
          <a:pathLst>
            <a:path>
              <a:moveTo>
                <a:pt x="0" y="420241"/>
              </a:moveTo>
              <a:lnTo>
                <a:pt x="88217" y="420241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CBC430F-8500-4DA6-B2D5-23C28C17DDD6}" type="sibTrans" cxnId="{6F315FC2-4881-4A96-9E56-033C62C90B1B}">
      <dgm:prSet/>
      <dgm:spPr/>
      <dgm:t>
        <a:bodyPr/>
        <a:lstStyle/>
        <a:p>
          <a:endParaRPr lang="de-DE"/>
        </a:p>
      </dgm:t>
    </dgm:pt>
    <dgm:pt modelId="{80B7C5A4-4B5E-42F8-8B46-A79D25846BE7}">
      <dgm:prSet phldrT="[Text]" custT="1"/>
      <dgm:spPr>
        <a:xfrm>
          <a:off x="3172509" y="3033160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Diagnostic</a:t>
          </a:r>
        </a:p>
      </dgm:t>
    </dgm:pt>
    <dgm:pt modelId="{3CC5D7FE-09EF-413D-B35E-6945B7677126}" type="parTrans" cxnId="{C3CF96BF-6286-4081-9CEA-F965024FB7FC}">
      <dgm:prSet/>
      <dgm:spPr>
        <a:xfrm>
          <a:off x="2996074" y="3121917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129768"/>
              </a:moveTo>
              <a:lnTo>
                <a:pt x="88217" y="129768"/>
              </a:lnTo>
              <a:lnTo>
                <a:pt x="88217" y="45720"/>
              </a:ln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27EB1375-1E4E-4FFA-9512-B29F6B076AF5}" type="sibTrans" cxnId="{C3CF96BF-6286-4081-9CEA-F965024FB7FC}">
      <dgm:prSet/>
      <dgm:spPr/>
      <dgm:t>
        <a:bodyPr/>
        <a:lstStyle/>
        <a:p>
          <a:endParaRPr lang="de-DE"/>
        </a:p>
      </dgm:t>
    </dgm:pt>
    <dgm:pt modelId="{D0505CAE-0508-4882-9729-CCA03E15EDCD}">
      <dgm:prSet phldrT="[Text]" custT="1"/>
      <dgm:spPr>
        <a:xfrm>
          <a:off x="3172509" y="3705546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Comm protocol</a:t>
          </a:r>
        </a:p>
      </dgm:t>
    </dgm:pt>
    <dgm:pt modelId="{65114C7A-5FA3-48C1-AE6E-C954C985DDEE}" type="parTrans" cxnId="{65DC68A0-2976-4EB2-9B20-03FCD5925C9F}">
      <dgm:prSet/>
      <dgm:spPr>
        <a:xfrm>
          <a:off x="2996074" y="3251685"/>
          <a:ext cx="176434" cy="5883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88337"/>
              </a:lnTo>
              <a:lnTo>
                <a:pt x="176434" y="588337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CC99598-6E1E-4DA0-8F84-615503A65831}" type="sibTrans" cxnId="{65DC68A0-2976-4EB2-9B20-03FCD5925C9F}">
      <dgm:prSet/>
      <dgm:spPr/>
      <dgm:t>
        <a:bodyPr/>
        <a:lstStyle/>
        <a:p>
          <a:endParaRPr lang="de-DE"/>
        </a:p>
      </dgm:t>
    </dgm:pt>
    <dgm:pt modelId="{177A34D7-F599-4776-8369-6EAE0B281545}">
      <dgm:prSet phldrT="[Text]" custT="1"/>
      <dgm:spPr>
        <a:xfrm>
          <a:off x="3172509" y="420983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name</a:t>
          </a:r>
        </a:p>
      </dgm:t>
    </dgm:pt>
    <dgm:pt modelId="{49080076-9346-4420-807B-7FAB9627F79D}" type="parTrans" cxnId="{3825D518-6156-4C06-B2E2-0A919637CD88}">
      <dgm:prSet/>
      <dgm:spPr>
        <a:xfrm>
          <a:off x="2996074" y="3251685"/>
          <a:ext cx="176434" cy="10926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092627"/>
              </a:lnTo>
              <a:lnTo>
                <a:pt x="176434" y="1092627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F8B9A60-4A5E-499F-87D4-2AF95399BA2E}" type="sibTrans" cxnId="{3825D518-6156-4C06-B2E2-0A919637CD88}">
      <dgm:prSet/>
      <dgm:spPr/>
      <dgm:t>
        <a:bodyPr/>
        <a:lstStyle/>
        <a:p>
          <a:endParaRPr lang="de-DE"/>
        </a:p>
      </dgm:t>
    </dgm:pt>
    <dgm:pt modelId="{6771521A-4760-4CFA-9AF4-CD08CD4C776B}">
      <dgm:prSet phldrT="[Text]" custT="1"/>
      <dgm:spPr>
        <a:xfrm>
          <a:off x="4231113" y="202458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Fieldbus XF21/22</a:t>
          </a:r>
        </a:p>
      </dgm:t>
    </dgm:pt>
    <dgm:pt modelId="{F6A9931B-75D5-4850-93AC-2997EEF0F345}" type="parTrans" cxnId="{86149DAB-348A-4C73-9F7C-8989C311730B}">
      <dgm:prSet/>
      <dgm:spPr>
        <a:xfrm>
          <a:off x="4054679" y="2113338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8BB1230-B9C6-48DD-877A-1140773C32B8}" type="sibTrans" cxnId="{86149DAB-348A-4C73-9F7C-8989C311730B}">
      <dgm:prSet/>
      <dgm:spPr/>
      <dgm:t>
        <a:bodyPr/>
        <a:lstStyle/>
        <a:p>
          <a:endParaRPr lang="de-DE"/>
        </a:p>
      </dgm:t>
    </dgm:pt>
    <dgm:pt modelId="{FAAAC3B6-E44E-4431-8619-91AF9FB50D19}">
      <dgm:prSet phldrT="[Text]" custT="1"/>
      <dgm:spPr>
        <a:xfrm>
          <a:off x="4231113" y="2696967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Invalid parameters</a:t>
          </a:r>
        </a:p>
      </dgm:t>
    </dgm:pt>
    <dgm:pt modelId="{C7EEF16C-3F40-4560-956A-D89A70528DEF}" type="parTrans" cxnId="{B2BCE0C9-D0C2-407C-B29E-9D9733E7FF05}">
      <dgm:prSet/>
      <dgm:spPr>
        <a:xfrm>
          <a:off x="4054679" y="2831444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336192"/>
              </a:moveTo>
              <a:lnTo>
                <a:pt x="88217" y="33619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CDA6799-9B26-438C-8442-8DE4C7879C83}" type="sibTrans" cxnId="{B2BCE0C9-D0C2-407C-B29E-9D9733E7FF05}">
      <dgm:prSet/>
      <dgm:spPr/>
      <dgm:t>
        <a:bodyPr/>
        <a:lstStyle/>
        <a:p>
          <a:endParaRPr lang="de-DE"/>
        </a:p>
      </dgm:t>
    </dgm:pt>
    <dgm:pt modelId="{41D36F59-DCA8-44BF-A54B-FF5BED561936}">
      <dgm:prSet phldrT="[Text]" custT="1"/>
      <dgm:spPr>
        <a:xfrm>
          <a:off x="4231113" y="3033160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Diagnostic trace</a:t>
          </a:r>
        </a:p>
      </dgm:t>
    </dgm:pt>
    <dgm:pt modelId="{7E422972-E115-4793-BDE8-662CE3786B86}" type="parTrans" cxnId="{BE9AE1FA-93CF-4D7A-9651-A0BF42D3F727}">
      <dgm:prSet/>
      <dgm:spPr>
        <a:xfrm>
          <a:off x="4054679" y="3121917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02D7DFB-C4A3-4F07-B76D-90432A614A38}" type="sibTrans" cxnId="{BE9AE1FA-93CF-4D7A-9651-A0BF42D3F727}">
      <dgm:prSet/>
      <dgm:spPr/>
      <dgm:t>
        <a:bodyPr/>
        <a:lstStyle/>
        <a:p>
          <a:endParaRPr lang="de-DE"/>
        </a:p>
      </dgm:t>
    </dgm:pt>
    <dgm:pt modelId="{1A0E3C81-7DD3-4A5F-873F-B44F45139685}">
      <dgm:prSet phldrT="[Text]" custT="1"/>
      <dgm:spPr>
        <a:xfrm>
          <a:off x="4231113" y="336935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Save diagnostics</a:t>
          </a:r>
        </a:p>
      </dgm:t>
    </dgm:pt>
    <dgm:pt modelId="{985D4613-CB50-402B-A57C-8953E8905654}" type="parTrans" cxnId="{69F24B8E-FBEC-45BC-85A2-EDBA8A28E56F}">
      <dgm:prSet/>
      <dgm:spPr>
        <a:xfrm>
          <a:off x="4054679" y="3167637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336192"/>
              </a:lnTo>
              <a:lnTo>
                <a:pt x="176434" y="336192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175890E-A861-446C-A7F5-72DBB0868797}" type="sibTrans" cxnId="{69F24B8E-FBEC-45BC-85A2-EDBA8A28E56F}">
      <dgm:prSet/>
      <dgm:spPr/>
      <dgm:t>
        <a:bodyPr/>
        <a:lstStyle/>
        <a:p>
          <a:endParaRPr lang="de-DE"/>
        </a:p>
      </dgm:t>
    </dgm:pt>
    <dgm:pt modelId="{6369BB5C-5399-47C7-B6A7-59B93C450323}">
      <dgm:prSet phldrT="[Text]" custT="1"/>
      <dgm:spPr>
        <a:xfrm>
          <a:off x="4231113" y="3705546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sercos or SoE</a:t>
          </a:r>
        </a:p>
      </dgm:t>
    </dgm:pt>
    <dgm:pt modelId="{9F5FA1E3-9C80-4AB9-81C1-BC4B4F8A8079}" type="parTrans" cxnId="{8E2BEBA5-3D8D-4212-A10C-959F3C1FD4CC}">
      <dgm:prSet/>
      <dgm:spPr>
        <a:xfrm>
          <a:off x="4054679" y="3794303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1909BC16-13EF-4AB0-B56C-9129BB912478}" type="sibTrans" cxnId="{8E2BEBA5-3D8D-4212-A10C-959F3C1FD4CC}">
      <dgm:prSet/>
      <dgm:spPr/>
      <dgm:t>
        <a:bodyPr/>
        <a:lstStyle/>
        <a:p>
          <a:endParaRPr lang="de-DE"/>
        </a:p>
      </dgm:t>
    </dgm:pt>
    <dgm:pt modelId="{BA4BA430-245D-4EDE-AA3E-611BA5872F94}">
      <dgm:prSet phldrT="[Text]" custT="1"/>
      <dgm:spPr>
        <a:xfrm>
          <a:off x="4231113" y="4041739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type code</a:t>
          </a:r>
        </a:p>
      </dgm:t>
    </dgm:pt>
    <dgm:pt modelId="{4BD2207A-A065-4385-8F13-59B0A5FD9F6D}" type="parTrans" cxnId="{7E186591-C42C-4CCA-9E95-E376A9ADE151}">
      <dgm:prSet/>
      <dgm:spPr>
        <a:xfrm>
          <a:off x="4054679" y="4176216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29244F1-63A6-4B5A-B9F8-A6E17572C0AE}" type="sibTrans" cxnId="{7E186591-C42C-4CCA-9E95-E376A9ADE151}">
      <dgm:prSet/>
      <dgm:spPr/>
      <dgm:t>
        <a:bodyPr/>
        <a:lstStyle/>
        <a:p>
          <a:endParaRPr lang="de-DE"/>
        </a:p>
      </dgm:t>
    </dgm:pt>
    <dgm:pt modelId="{06792F33-89D8-4876-BD5E-7AC0C100A8FC}">
      <dgm:prSet phldrT="[Text]" custT="1"/>
      <dgm:spPr>
        <a:xfrm>
          <a:off x="4231113" y="4377932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SN and Order number</a:t>
          </a:r>
        </a:p>
      </dgm:t>
    </dgm:pt>
    <dgm:pt modelId="{7946F90D-7AFB-40AE-A6B8-45EAFE6E91C4}" type="parTrans" cxnId="{011F746B-4805-43BF-9774-3C89337CE20A}">
      <dgm:prSet/>
      <dgm:spPr>
        <a:xfrm>
          <a:off x="4054679" y="4344312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8E6B252-828F-4A81-9E3F-B4D3E44D907C}" type="sibTrans" cxnId="{011F746B-4805-43BF-9774-3C89337CE20A}">
      <dgm:prSet/>
      <dgm:spPr/>
      <dgm:t>
        <a:bodyPr/>
        <a:lstStyle/>
        <a:p>
          <a:endParaRPr lang="de-DE"/>
        </a:p>
      </dgm:t>
    </dgm:pt>
    <dgm:pt modelId="{C6F2704D-B5EE-461A-8CD7-7AB859FEF0C8}">
      <dgm:prSet phldrT="[Text]" custT="1"/>
      <dgm:spPr>
        <a:xfrm>
          <a:off x="3172509" y="471412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Backup</a:t>
          </a:r>
        </a:p>
      </dgm:t>
    </dgm:pt>
    <dgm:pt modelId="{201AC699-5DEA-4A5F-AB08-4A5F1E58894B}" type="parTrans" cxnId="{4A383D73-318F-4BAF-A8D0-A32010A2D452}">
      <dgm:prSet/>
      <dgm:spPr>
        <a:xfrm>
          <a:off x="2996074" y="4848602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852E3F9-8C9C-41DD-B17D-57BD042ACC69}" type="sibTrans" cxnId="{4A383D73-318F-4BAF-A8D0-A32010A2D452}">
      <dgm:prSet/>
      <dgm:spPr/>
      <dgm:t>
        <a:bodyPr/>
        <a:lstStyle/>
        <a:p>
          <a:endParaRPr lang="de-DE"/>
        </a:p>
      </dgm:t>
    </dgm:pt>
    <dgm:pt modelId="{31F3E4A9-6D0B-4EF4-965E-43A910094A83}">
      <dgm:prSet phldrT="[Text]" custT="1"/>
      <dgm:spPr>
        <a:xfrm>
          <a:off x="3172509" y="5050318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Firmware download</a:t>
          </a:r>
        </a:p>
      </dgm:t>
    </dgm:pt>
    <dgm:pt modelId="{F37422F5-426B-44D0-BCD0-3828F2E8540F}" type="parTrans" cxnId="{F69D8DD6-6019-45EF-939A-06E84DE361D7}">
      <dgm:prSet/>
      <dgm:spPr>
        <a:xfrm>
          <a:off x="2996074" y="5016698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F596B1A-9B58-4A35-AA4D-68CCD4612B4D}" type="sibTrans" cxnId="{F69D8DD6-6019-45EF-939A-06E84DE361D7}">
      <dgm:prSet/>
      <dgm:spPr/>
      <dgm:t>
        <a:bodyPr/>
        <a:lstStyle/>
        <a:p>
          <a:endParaRPr lang="de-DE"/>
        </a:p>
      </dgm:t>
    </dgm:pt>
    <dgm:pt modelId="{6F794A8A-DE0A-4CE7-9C8C-160A9E7FE136}">
      <dgm:prSet phldrT="[Text]" custT="1"/>
      <dgm:spPr>
        <a:xfrm>
          <a:off x="4231113" y="471412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en-US" sz="1000" b="0" i="0" u="none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S-0-0017  or S-0-0192</a:t>
          </a:r>
          <a:endParaRPr lang="de-DE" sz="1000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</dgm:t>
    </dgm:pt>
    <dgm:pt modelId="{B3763429-B3B8-4714-B0BF-BB1C8DEA3978}" type="parTrans" cxnId="{275496D9-1C9A-47D7-872A-2F22962D4B1E}">
      <dgm:prSet/>
      <dgm:spPr>
        <a:xfrm>
          <a:off x="4054679" y="4802882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4EAC507D-A597-4620-B7F1-BFAE917A7630}" type="sibTrans" cxnId="{275496D9-1C9A-47D7-872A-2F22962D4B1E}">
      <dgm:prSet/>
      <dgm:spPr/>
      <dgm:t>
        <a:bodyPr/>
        <a:lstStyle/>
        <a:p>
          <a:endParaRPr lang="de-DE"/>
        </a:p>
      </dgm:t>
    </dgm:pt>
    <dgm:pt modelId="{29090B92-12A5-47C8-BBFB-7BE65DFAFABA}">
      <dgm:prSet phldrT="[Text]" custT="1"/>
      <dgm:spPr>
        <a:xfrm>
          <a:off x="3172509" y="5890800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Drive</a:t>
          </a:r>
        </a:p>
      </dgm:t>
    </dgm:pt>
    <dgm:pt modelId="{BCF480A8-64AC-4F2C-B81D-CEB8B46F3E71}" type="parTrans" cxnId="{84F1D930-B95E-4BE2-96AF-3044AE21C435}">
      <dgm:prSet/>
      <dgm:spPr>
        <a:xfrm>
          <a:off x="2996074" y="6025277"/>
          <a:ext cx="176434" cy="672385"/>
        </a:xfrm>
        <a:custGeom>
          <a:avLst/>
          <a:gdLst/>
          <a:ahLst/>
          <a:cxnLst/>
          <a:rect l="0" t="0" r="0" b="0"/>
          <a:pathLst>
            <a:path>
              <a:moveTo>
                <a:pt x="0" y="672385"/>
              </a:moveTo>
              <a:lnTo>
                <a:pt x="88217" y="672385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7577A78-EA42-40EF-ADD0-D95842E95A59}" type="sibTrans" cxnId="{84F1D930-B95E-4BE2-96AF-3044AE21C435}">
      <dgm:prSet/>
      <dgm:spPr/>
      <dgm:t>
        <a:bodyPr/>
        <a:lstStyle/>
        <a:p>
          <a:endParaRPr lang="de-DE"/>
        </a:p>
      </dgm:t>
    </dgm:pt>
    <dgm:pt modelId="{5EEF0AF5-C68E-4C2F-83CD-DF917695F90E}">
      <dgm:prSet phldrT="[Text]" custT="1"/>
      <dgm:spPr>
        <a:xfrm>
          <a:off x="4231113" y="538651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name</a:t>
          </a:r>
        </a:p>
      </dgm:t>
    </dgm:pt>
    <dgm:pt modelId="{DFB0F2CA-92C8-4AB8-97AB-E4751B072181}" type="parTrans" cxnId="{B3CDEDBA-4108-4C9E-A909-EA8F0DFA1073}">
      <dgm:prSet/>
      <dgm:spPr>
        <a:xfrm>
          <a:off x="4054679" y="5520988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504289"/>
              </a:moveTo>
              <a:lnTo>
                <a:pt x="88217" y="504289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2BBA5C6-591B-4120-840A-87649C4A874C}" type="sibTrans" cxnId="{B3CDEDBA-4108-4C9E-A909-EA8F0DFA1073}">
      <dgm:prSet/>
      <dgm:spPr/>
      <dgm:t>
        <a:bodyPr/>
        <a:lstStyle/>
        <a:p>
          <a:endParaRPr lang="de-DE"/>
        </a:p>
      </dgm:t>
    </dgm:pt>
    <dgm:pt modelId="{C4A5F4D5-FD44-4439-A7F8-CC636F4D952F}">
      <dgm:prSet phldrT="[Text]" custT="1"/>
      <dgm:spPr>
        <a:xfrm>
          <a:off x="4231113" y="5722704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FW and HW version</a:t>
          </a:r>
        </a:p>
      </dgm:t>
    </dgm:pt>
    <dgm:pt modelId="{B13C85D1-D664-4C41-B045-6406EDA4C1AE}" type="parTrans" cxnId="{4F29B528-28CC-4F18-B98F-1A64EB723911}">
      <dgm:prSet/>
      <dgm:spPr>
        <a:xfrm>
          <a:off x="4054679" y="5857181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CAED9B7-3443-4F7C-99EB-F9CEB7E66364}" type="sibTrans" cxnId="{4F29B528-28CC-4F18-B98F-1A64EB723911}">
      <dgm:prSet/>
      <dgm:spPr/>
      <dgm:t>
        <a:bodyPr/>
        <a:lstStyle/>
        <a:p>
          <a:endParaRPr lang="de-DE"/>
        </a:p>
      </dgm:t>
    </dgm:pt>
    <dgm:pt modelId="{3CC21E86-039F-4F58-AC94-3DCF2BAD9D3F}">
      <dgm:prSet phldrT="[Text]" custT="1"/>
      <dgm:spPr>
        <a:xfrm>
          <a:off x="4231113" y="6058897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Serial number</a:t>
          </a:r>
        </a:p>
      </dgm:t>
    </dgm:pt>
    <dgm:pt modelId="{4E7F3524-B575-4965-9735-C64B62978932}" type="parTrans" cxnId="{4ABEDF47-AEDC-453C-BE7E-8D892F70C525}">
      <dgm:prSet/>
      <dgm:spPr>
        <a:xfrm>
          <a:off x="4054679" y="6025277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6AAF8A65-38B2-42E8-9E76-081B51A5E331}" type="sibTrans" cxnId="{4ABEDF47-AEDC-453C-BE7E-8D892F70C525}">
      <dgm:prSet/>
      <dgm:spPr/>
      <dgm:t>
        <a:bodyPr/>
        <a:lstStyle/>
        <a:p>
          <a:endParaRPr lang="de-DE"/>
        </a:p>
      </dgm:t>
    </dgm:pt>
    <dgm:pt modelId="{26155028-F37D-4923-9A20-64885377A241}">
      <dgm:prSet phldrT="[Text]" custT="1"/>
      <dgm:spPr>
        <a:xfrm>
          <a:off x="4231113" y="6395090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Order number</a:t>
          </a:r>
        </a:p>
      </dgm:t>
    </dgm:pt>
    <dgm:pt modelId="{52774761-C191-4F90-A4EC-09F396F6D7C7}" type="parTrans" cxnId="{BF105A95-D218-4809-BB21-09EC269C5BE0}">
      <dgm:prSet/>
      <dgm:spPr>
        <a:xfrm>
          <a:off x="4054679" y="6025277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AF2DF5BB-5EA1-439C-A24C-2BA71229928F}" type="sibTrans" cxnId="{BF105A95-D218-4809-BB21-09EC269C5BE0}">
      <dgm:prSet/>
      <dgm:spPr/>
      <dgm:t>
        <a:bodyPr/>
        <a:lstStyle/>
        <a:p>
          <a:endParaRPr lang="de-DE"/>
        </a:p>
      </dgm:t>
    </dgm:pt>
    <dgm:pt modelId="{7EDE560B-7EF5-4CEE-8127-FEA2F2CC444A}">
      <dgm:prSet phldrT="[Text]" custT="1"/>
      <dgm:spPr>
        <a:xfrm>
          <a:off x="3172509" y="7235572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1/2</a:t>
          </a:r>
        </a:p>
      </dgm:t>
    </dgm:pt>
    <dgm:pt modelId="{05535DE8-1EBF-4788-9C95-A5A85D1DD11C}" type="parTrans" cxnId="{CD8497C4-E66D-4EC2-931C-A1087997C637}">
      <dgm:prSet/>
      <dgm:spPr>
        <a:xfrm>
          <a:off x="2996074" y="6697663"/>
          <a:ext cx="176434" cy="6723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672385"/>
              </a:lnTo>
              <a:lnTo>
                <a:pt x="176434" y="672385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C80718F0-A5A7-4268-845E-793229F3EDCC}" type="sibTrans" cxnId="{CD8497C4-E66D-4EC2-931C-A1087997C637}">
      <dgm:prSet/>
      <dgm:spPr/>
      <dgm:t>
        <a:bodyPr/>
        <a:lstStyle/>
        <a:p>
          <a:endParaRPr lang="de-DE"/>
        </a:p>
      </dgm:t>
    </dgm:pt>
    <dgm:pt modelId="{A7208EAE-9483-4EB1-BBEC-CD421E433CA0}">
      <dgm:prSet phldrT="[Text]" custT="1"/>
      <dgm:spPr>
        <a:xfrm>
          <a:off x="4231113" y="673128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name</a:t>
          </a:r>
        </a:p>
      </dgm:t>
    </dgm:pt>
    <dgm:pt modelId="{B57D2643-B7CF-4335-AD94-D32D9FB07C93}" type="parTrans" cxnId="{98832408-A8AA-42FD-A5D1-16563F1ACC72}">
      <dgm:prSet/>
      <dgm:spPr>
        <a:xfrm>
          <a:off x="4054679" y="6865760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504289"/>
              </a:moveTo>
              <a:lnTo>
                <a:pt x="88217" y="504289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B847136B-506B-4B2F-B398-43FC22206EF1}" type="sibTrans" cxnId="{98832408-A8AA-42FD-A5D1-16563F1ACC72}">
      <dgm:prSet/>
      <dgm:spPr/>
      <dgm:t>
        <a:bodyPr/>
        <a:lstStyle/>
        <a:p>
          <a:endParaRPr lang="de-DE"/>
        </a:p>
      </dgm:t>
    </dgm:pt>
    <dgm:pt modelId="{E8C3126D-5004-4F36-B33C-8A67CE0A8D7A}">
      <dgm:prSet phldrT="[Text]" custT="1"/>
      <dgm:spPr>
        <a:xfrm>
          <a:off x="4231113" y="706747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FW and HW version</a:t>
          </a:r>
        </a:p>
      </dgm:t>
    </dgm:pt>
    <dgm:pt modelId="{AE611130-07B1-4B39-AE22-938DC650637A}" type="parTrans" cxnId="{D641A612-FE4F-4940-A8FB-7360F81F18EA}">
      <dgm:prSet/>
      <dgm:spPr>
        <a:xfrm>
          <a:off x="4054679" y="7201953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1DE5FD4A-B27D-414B-92C1-89FBAD22DF15}" type="sibTrans" cxnId="{D641A612-FE4F-4940-A8FB-7360F81F18EA}">
      <dgm:prSet/>
      <dgm:spPr/>
      <dgm:t>
        <a:bodyPr/>
        <a:lstStyle/>
        <a:p>
          <a:endParaRPr lang="de-DE"/>
        </a:p>
      </dgm:t>
    </dgm:pt>
    <dgm:pt modelId="{7E67CC03-870D-4E2A-8CDB-E1E521310146}">
      <dgm:prSet phldrT="[Text]" custT="1"/>
      <dgm:spPr>
        <a:xfrm>
          <a:off x="4231113" y="7403668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Serial number</a:t>
          </a:r>
        </a:p>
      </dgm:t>
    </dgm:pt>
    <dgm:pt modelId="{41CB3831-1A42-4D4D-B97F-CB8074E8E729}" type="parTrans" cxnId="{BCEEA03F-0453-4ACC-A55C-C768C6B71ADD}">
      <dgm:prSet/>
      <dgm:spPr>
        <a:xfrm>
          <a:off x="4054679" y="7370049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038D724D-264A-44F9-8DBB-85926D6CD3A9}" type="sibTrans" cxnId="{BCEEA03F-0453-4ACC-A55C-C768C6B71ADD}">
      <dgm:prSet/>
      <dgm:spPr/>
      <dgm:t>
        <a:bodyPr/>
        <a:lstStyle/>
        <a:p>
          <a:endParaRPr lang="de-DE"/>
        </a:p>
      </dgm:t>
    </dgm:pt>
    <dgm:pt modelId="{5252EA77-EFA4-4EA4-8719-32E393737C9B}">
      <dgm:prSet phldrT="[Text]" custT="1"/>
      <dgm:spPr>
        <a:xfrm>
          <a:off x="4231113" y="773986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Order number</a:t>
          </a:r>
        </a:p>
      </dgm:t>
    </dgm:pt>
    <dgm:pt modelId="{CDDD1AD1-DB25-4E33-9DA4-C2A4B62AB261}" type="parTrans" cxnId="{52A1E588-EB3B-4482-94D2-26C28A590E40}">
      <dgm:prSet/>
      <dgm:spPr>
        <a:xfrm>
          <a:off x="4054679" y="7370049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253E03E7-206F-42FB-93E3-FAFEA486DEED}" type="sibTrans" cxnId="{52A1E588-EB3B-4482-94D2-26C28A590E40}">
      <dgm:prSet/>
      <dgm:spPr/>
      <dgm:t>
        <a:bodyPr/>
        <a:lstStyle/>
        <a:p>
          <a:endParaRPr lang="de-DE"/>
        </a:p>
      </dgm:t>
    </dgm:pt>
    <dgm:pt modelId="{DFAE84B3-067D-4826-8E13-F3910CFA4767}">
      <dgm:prSet phldrT="[Text]" custT="1"/>
      <dgm:spPr>
        <a:xfrm>
          <a:off x="3172509" y="1688388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gm:spPr>
      <dgm:t>
        <a:bodyPr/>
        <a:lstStyle/>
        <a:p>
          <a:r>
            <a:rPr lang="de-DE" sz="10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Factory reset</a:t>
          </a:r>
        </a:p>
      </dgm:t>
    </dgm:pt>
    <dgm:pt modelId="{F092717B-AD7F-4881-B02D-334DF92564C8}" type="parTrans" cxnId="{276C5F39-D137-4382-B563-57B98C782B92}">
      <dgm:prSet/>
      <dgm:spPr>
        <a:xfrm>
          <a:off x="2996074" y="982383"/>
          <a:ext cx="176434" cy="8404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840482"/>
              </a:lnTo>
              <a:lnTo>
                <a:pt x="176434" y="840482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de-DE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EEF1D272-5737-4B51-8704-4CC51169EA4E}" type="sibTrans" cxnId="{276C5F39-D137-4382-B563-57B98C782B92}">
      <dgm:prSet/>
      <dgm:spPr/>
      <dgm:t>
        <a:bodyPr/>
        <a:lstStyle/>
        <a:p>
          <a:endParaRPr lang="de-DE"/>
        </a:p>
      </dgm:t>
    </dgm:pt>
    <dgm:pt modelId="{01636D06-1AA9-4EE5-8623-35BB522E1317}" type="pres">
      <dgm:prSet presAssocID="{C8720597-11C0-4CF0-89FB-74ED94A9A58B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de-DE"/>
        </a:p>
      </dgm:t>
    </dgm:pt>
    <dgm:pt modelId="{D2D63455-BB7B-414B-8FD5-AB20C3B07862}" type="pres">
      <dgm:prSet presAssocID="{E07DFDA5-43DB-4CFE-9190-0F3AF82581D5}" presName="root1" presStyleCnt="0"/>
      <dgm:spPr/>
    </dgm:pt>
    <dgm:pt modelId="{D7EE0941-8DD5-4273-BE65-69FC35D0BAB3}" type="pres">
      <dgm:prSet presAssocID="{E07DFDA5-43DB-4CFE-9190-0F3AF82581D5}" presName="LevelOneTextNod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57566BCF-0A7B-4643-9200-43BAB78874DC}" type="pres">
      <dgm:prSet presAssocID="{E07DFDA5-43DB-4CFE-9190-0F3AF82581D5}" presName="level2hierChild" presStyleCnt="0"/>
      <dgm:spPr/>
    </dgm:pt>
    <dgm:pt modelId="{F027FA8F-6224-4B3A-A439-3756375431E6}" type="pres">
      <dgm:prSet presAssocID="{8821A005-32C1-4479-BCAD-35AA315E6A9F}" presName="conn2-1" presStyleLbl="parChTrans1D2" presStyleIdx="0" presStyleCnt="4"/>
      <dgm:spPr/>
      <dgm:t>
        <a:bodyPr/>
        <a:lstStyle/>
        <a:p>
          <a:endParaRPr lang="de-DE"/>
        </a:p>
      </dgm:t>
    </dgm:pt>
    <dgm:pt modelId="{3399C58B-0CFE-4052-B746-00047C8BD51B}" type="pres">
      <dgm:prSet presAssocID="{8821A005-32C1-4479-BCAD-35AA315E6A9F}" presName="connTx" presStyleLbl="parChTrans1D2" presStyleIdx="0" presStyleCnt="4"/>
      <dgm:spPr/>
      <dgm:t>
        <a:bodyPr/>
        <a:lstStyle/>
        <a:p>
          <a:endParaRPr lang="de-DE"/>
        </a:p>
      </dgm:t>
    </dgm:pt>
    <dgm:pt modelId="{91874164-9E61-4923-BC4E-59B0C8F9612E}" type="pres">
      <dgm:prSet presAssocID="{E8DE1151-CEB3-4FE6-AF9E-0FEF43F2F125}" presName="root2" presStyleCnt="0"/>
      <dgm:spPr/>
    </dgm:pt>
    <dgm:pt modelId="{0EA5AF4B-6253-4795-87F1-F064908C1E57}" type="pres">
      <dgm:prSet presAssocID="{E8DE1151-CEB3-4FE6-AF9E-0FEF43F2F125}" presName="LevelTwoTextNode" presStyleLbl="node2" presStyleIdx="0" presStyleCnt="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EE2441AD-0617-4510-AAB9-2F1DD22FF599}" type="pres">
      <dgm:prSet presAssocID="{E8DE1151-CEB3-4FE6-AF9E-0FEF43F2F125}" presName="level3hierChild" presStyleCnt="0"/>
      <dgm:spPr/>
    </dgm:pt>
    <dgm:pt modelId="{D98DB45E-A6AF-4E55-9340-24296455956C}" type="pres">
      <dgm:prSet presAssocID="{6E7A14C1-AF11-4CF0-8669-2A48A324B907}" presName="conn2-1" presStyleLbl="parChTrans1D3" presStyleIdx="0" presStyleCnt="14"/>
      <dgm:spPr/>
      <dgm:t>
        <a:bodyPr/>
        <a:lstStyle/>
        <a:p>
          <a:endParaRPr lang="de-DE"/>
        </a:p>
      </dgm:t>
    </dgm:pt>
    <dgm:pt modelId="{2FF989B5-7B09-4B01-AD4D-C0AFD0AA09D9}" type="pres">
      <dgm:prSet presAssocID="{6E7A14C1-AF11-4CF0-8669-2A48A324B907}" presName="connTx" presStyleLbl="parChTrans1D3" presStyleIdx="0" presStyleCnt="14"/>
      <dgm:spPr/>
      <dgm:t>
        <a:bodyPr/>
        <a:lstStyle/>
        <a:p>
          <a:endParaRPr lang="de-DE"/>
        </a:p>
      </dgm:t>
    </dgm:pt>
    <dgm:pt modelId="{5C70B73A-6F9E-417E-AE60-BA417CB78653}" type="pres">
      <dgm:prSet presAssocID="{9E3B1EDF-EB6C-4031-B49F-D0BCAA3AFA2E}" presName="root2" presStyleCnt="0"/>
      <dgm:spPr/>
    </dgm:pt>
    <dgm:pt modelId="{B1315CDF-5225-4063-9400-D35BD25B11F4}" type="pres">
      <dgm:prSet presAssocID="{9E3B1EDF-EB6C-4031-B49F-D0BCAA3AFA2E}" presName="LevelTwoTextNode" presStyleLbl="node3" presStyleIdx="0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02249046-2845-4095-ADEE-978F65025066}" type="pres">
      <dgm:prSet presAssocID="{9E3B1EDF-EB6C-4031-B49F-D0BCAA3AFA2E}" presName="level3hierChild" presStyleCnt="0"/>
      <dgm:spPr/>
    </dgm:pt>
    <dgm:pt modelId="{D14AD016-E6B6-402F-A798-248E473A201A}" type="pres">
      <dgm:prSet presAssocID="{1678AC51-11B1-4F41-A26F-86888B4C659C}" presName="conn2-1" presStyleLbl="parChTrans1D4" presStyleIdx="0" presStyleCnt="21"/>
      <dgm:spPr/>
      <dgm:t>
        <a:bodyPr/>
        <a:lstStyle/>
        <a:p>
          <a:endParaRPr lang="de-DE"/>
        </a:p>
      </dgm:t>
    </dgm:pt>
    <dgm:pt modelId="{C30AC12A-63B3-4037-B7AC-E599F8AC10D1}" type="pres">
      <dgm:prSet presAssocID="{1678AC51-11B1-4F41-A26F-86888B4C659C}" presName="connTx" presStyleLbl="parChTrans1D4" presStyleIdx="0" presStyleCnt="21"/>
      <dgm:spPr/>
      <dgm:t>
        <a:bodyPr/>
        <a:lstStyle/>
        <a:p>
          <a:endParaRPr lang="de-DE"/>
        </a:p>
      </dgm:t>
    </dgm:pt>
    <dgm:pt modelId="{D6F2FBD0-FE8F-4870-BF9F-19D65AFBBE26}" type="pres">
      <dgm:prSet presAssocID="{8283D0E0-10EB-4BF1-B329-0BC83CF460D4}" presName="root2" presStyleCnt="0"/>
      <dgm:spPr/>
    </dgm:pt>
    <dgm:pt modelId="{B86AE8F8-BA28-4C4A-987A-F81FB1F8E9EB}" type="pres">
      <dgm:prSet presAssocID="{8283D0E0-10EB-4BF1-B329-0BC83CF460D4}" presName="LevelTwoTextNode" presStyleLbl="node4" presStyleIdx="0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4418C714-4269-4A49-9E9C-7D3D56BC4F52}" type="pres">
      <dgm:prSet presAssocID="{8283D0E0-10EB-4BF1-B329-0BC83CF460D4}" presName="level3hierChild" presStyleCnt="0"/>
      <dgm:spPr/>
    </dgm:pt>
    <dgm:pt modelId="{FFE5F975-81F4-4526-B548-8D9F0A3B6143}" type="pres">
      <dgm:prSet presAssocID="{5867A1E2-3AB3-41FF-8710-074B60B191A0}" presName="conn2-1" presStyleLbl="parChTrans1D3" presStyleIdx="1" presStyleCnt="14"/>
      <dgm:spPr/>
      <dgm:t>
        <a:bodyPr/>
        <a:lstStyle/>
        <a:p>
          <a:endParaRPr lang="de-DE"/>
        </a:p>
      </dgm:t>
    </dgm:pt>
    <dgm:pt modelId="{84FF064A-E22D-42C3-8794-66CB5F29E13F}" type="pres">
      <dgm:prSet presAssocID="{5867A1E2-3AB3-41FF-8710-074B60B191A0}" presName="connTx" presStyleLbl="parChTrans1D3" presStyleIdx="1" presStyleCnt="14"/>
      <dgm:spPr/>
      <dgm:t>
        <a:bodyPr/>
        <a:lstStyle/>
        <a:p>
          <a:endParaRPr lang="de-DE"/>
        </a:p>
      </dgm:t>
    </dgm:pt>
    <dgm:pt modelId="{558B4259-0CBD-4191-A631-0FB22D308C24}" type="pres">
      <dgm:prSet presAssocID="{8AE97D69-90E5-4806-B692-7F1BCA586C9B}" presName="root2" presStyleCnt="0"/>
      <dgm:spPr/>
    </dgm:pt>
    <dgm:pt modelId="{28CCBDD8-F2C3-4C0A-9F94-10DD7D0EAC4B}" type="pres">
      <dgm:prSet presAssocID="{8AE97D69-90E5-4806-B692-7F1BCA586C9B}" presName="LevelTwoTextNode" presStyleLbl="node3" presStyleIdx="1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0E25BB58-6D1D-4B60-8A15-1C6CB5B03933}" type="pres">
      <dgm:prSet presAssocID="{8AE97D69-90E5-4806-B692-7F1BCA586C9B}" presName="level3hierChild" presStyleCnt="0"/>
      <dgm:spPr/>
    </dgm:pt>
    <dgm:pt modelId="{2FC80F2B-483A-4519-877E-7F7FDA9EBF49}" type="pres">
      <dgm:prSet presAssocID="{DEACF8E2-1849-4255-929A-FEE54FD48920}" presName="conn2-1" presStyleLbl="parChTrans1D4" presStyleIdx="1" presStyleCnt="21"/>
      <dgm:spPr/>
      <dgm:t>
        <a:bodyPr/>
        <a:lstStyle/>
        <a:p>
          <a:endParaRPr lang="de-DE"/>
        </a:p>
      </dgm:t>
    </dgm:pt>
    <dgm:pt modelId="{E79A6BE9-964C-43DF-BF02-F84FF6044F2F}" type="pres">
      <dgm:prSet presAssocID="{DEACF8E2-1849-4255-929A-FEE54FD48920}" presName="connTx" presStyleLbl="parChTrans1D4" presStyleIdx="1" presStyleCnt="21"/>
      <dgm:spPr/>
      <dgm:t>
        <a:bodyPr/>
        <a:lstStyle/>
        <a:p>
          <a:endParaRPr lang="de-DE"/>
        </a:p>
      </dgm:t>
    </dgm:pt>
    <dgm:pt modelId="{3A1F3461-ACC8-4425-A793-D31B73A62C3B}" type="pres">
      <dgm:prSet presAssocID="{F68BF532-3048-4618-8215-209B3D32EA35}" presName="root2" presStyleCnt="0"/>
      <dgm:spPr/>
    </dgm:pt>
    <dgm:pt modelId="{1CF57E0B-0B1A-48EC-89FE-22451D6BF89E}" type="pres">
      <dgm:prSet presAssocID="{F68BF532-3048-4618-8215-209B3D32EA35}" presName="LevelTwoTextNode" presStyleLbl="node4" presStyleIdx="1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7DEAA1E9-B0DF-46C4-B0CD-C02C5FF85974}" type="pres">
      <dgm:prSet presAssocID="{F68BF532-3048-4618-8215-209B3D32EA35}" presName="level3hierChild" presStyleCnt="0"/>
      <dgm:spPr/>
    </dgm:pt>
    <dgm:pt modelId="{BCEEE093-86C8-4BE8-8050-EEADDAC05BFF}" type="pres">
      <dgm:prSet presAssocID="{2132AA67-1214-441E-B05C-C4FEB0D1BBAB}" presName="conn2-1" presStyleLbl="parChTrans1D4" presStyleIdx="2" presStyleCnt="21"/>
      <dgm:spPr/>
      <dgm:t>
        <a:bodyPr/>
        <a:lstStyle/>
        <a:p>
          <a:endParaRPr lang="de-DE"/>
        </a:p>
      </dgm:t>
    </dgm:pt>
    <dgm:pt modelId="{1DF13B45-F7AC-47B1-B7D6-0E9FA280419B}" type="pres">
      <dgm:prSet presAssocID="{2132AA67-1214-441E-B05C-C4FEB0D1BBAB}" presName="connTx" presStyleLbl="parChTrans1D4" presStyleIdx="2" presStyleCnt="21"/>
      <dgm:spPr/>
      <dgm:t>
        <a:bodyPr/>
        <a:lstStyle/>
        <a:p>
          <a:endParaRPr lang="de-DE"/>
        </a:p>
      </dgm:t>
    </dgm:pt>
    <dgm:pt modelId="{A02EAA83-776D-41B4-9388-5608C9592316}" type="pres">
      <dgm:prSet presAssocID="{6FC1EE1C-5A32-47E9-84D3-6EB43A31F242}" presName="root2" presStyleCnt="0"/>
      <dgm:spPr/>
    </dgm:pt>
    <dgm:pt modelId="{09D75C08-0649-4771-AAA2-FD347CECC9CE}" type="pres">
      <dgm:prSet presAssocID="{6FC1EE1C-5A32-47E9-84D3-6EB43A31F242}" presName="LevelTwoTextNode" presStyleLbl="node4" presStyleIdx="2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FD669A16-F8EF-4EAA-A1F5-5F6077651733}" type="pres">
      <dgm:prSet presAssocID="{6FC1EE1C-5A32-47E9-84D3-6EB43A31F242}" presName="level3hierChild" presStyleCnt="0"/>
      <dgm:spPr/>
    </dgm:pt>
    <dgm:pt modelId="{B0D7A013-B5A5-42D7-A88D-4BAF3A07D6DF}" type="pres">
      <dgm:prSet presAssocID="{D378190B-1F5E-48DF-9E2C-181F6F59B244}" presName="conn2-1" presStyleLbl="parChTrans1D4" presStyleIdx="3" presStyleCnt="21"/>
      <dgm:spPr/>
      <dgm:t>
        <a:bodyPr/>
        <a:lstStyle/>
        <a:p>
          <a:endParaRPr lang="de-DE"/>
        </a:p>
      </dgm:t>
    </dgm:pt>
    <dgm:pt modelId="{9D327BC2-BD17-4589-9D19-90AC3AD4CBA9}" type="pres">
      <dgm:prSet presAssocID="{D378190B-1F5E-48DF-9E2C-181F6F59B244}" presName="connTx" presStyleLbl="parChTrans1D4" presStyleIdx="3" presStyleCnt="21"/>
      <dgm:spPr/>
      <dgm:t>
        <a:bodyPr/>
        <a:lstStyle/>
        <a:p>
          <a:endParaRPr lang="de-DE"/>
        </a:p>
      </dgm:t>
    </dgm:pt>
    <dgm:pt modelId="{860621E3-09B0-4A17-9672-2280290E0393}" type="pres">
      <dgm:prSet presAssocID="{1BF0A882-10C2-43E0-A59D-4A95E9EA80E7}" presName="root2" presStyleCnt="0"/>
      <dgm:spPr/>
    </dgm:pt>
    <dgm:pt modelId="{FC6BC78B-EDC0-40C7-AB48-DF37E6EF8634}" type="pres">
      <dgm:prSet presAssocID="{1BF0A882-10C2-43E0-A59D-4A95E9EA80E7}" presName="LevelTwoTextNode" presStyleLbl="node4" presStyleIdx="3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70EA69D-5C26-40E3-B2AA-907C4B42E4FB}" type="pres">
      <dgm:prSet presAssocID="{1BF0A882-10C2-43E0-A59D-4A95E9EA80E7}" presName="level3hierChild" presStyleCnt="0"/>
      <dgm:spPr/>
    </dgm:pt>
    <dgm:pt modelId="{1071A667-5D07-48EB-BD32-FD8686758993}" type="pres">
      <dgm:prSet presAssocID="{EBB35B79-0777-4194-996E-AFC2C55559CA}" presName="conn2-1" presStyleLbl="parChTrans1D3" presStyleIdx="2" presStyleCnt="14"/>
      <dgm:spPr/>
      <dgm:t>
        <a:bodyPr/>
        <a:lstStyle/>
        <a:p>
          <a:endParaRPr lang="de-DE"/>
        </a:p>
      </dgm:t>
    </dgm:pt>
    <dgm:pt modelId="{A782873E-3B10-433A-B39B-D7640B328703}" type="pres">
      <dgm:prSet presAssocID="{EBB35B79-0777-4194-996E-AFC2C55559CA}" presName="connTx" presStyleLbl="parChTrans1D3" presStyleIdx="2" presStyleCnt="14"/>
      <dgm:spPr/>
      <dgm:t>
        <a:bodyPr/>
        <a:lstStyle/>
        <a:p>
          <a:endParaRPr lang="de-DE"/>
        </a:p>
      </dgm:t>
    </dgm:pt>
    <dgm:pt modelId="{84E61781-E777-4C13-A534-E0C10CC44C45}" type="pres">
      <dgm:prSet presAssocID="{E736490D-98C7-4C7F-A6C9-4E2B953A6545}" presName="root2" presStyleCnt="0"/>
      <dgm:spPr/>
    </dgm:pt>
    <dgm:pt modelId="{9157B739-88E4-4E74-B7BF-EB7CFA5AD2CF}" type="pres">
      <dgm:prSet presAssocID="{E736490D-98C7-4C7F-A6C9-4E2B953A6545}" presName="LevelTwoTextNode" presStyleLbl="node3" presStyleIdx="2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04D4431D-02D1-4907-9580-427234B87C90}" type="pres">
      <dgm:prSet presAssocID="{E736490D-98C7-4C7F-A6C9-4E2B953A6545}" presName="level3hierChild" presStyleCnt="0"/>
      <dgm:spPr/>
    </dgm:pt>
    <dgm:pt modelId="{59041699-2697-4F19-8FF0-F1FEB658A848}" type="pres">
      <dgm:prSet presAssocID="{DF81F776-A955-4ADD-A761-7B2228263F21}" presName="conn2-1" presStyleLbl="parChTrans1D4" presStyleIdx="4" presStyleCnt="21"/>
      <dgm:spPr/>
      <dgm:t>
        <a:bodyPr/>
        <a:lstStyle/>
        <a:p>
          <a:endParaRPr lang="de-DE"/>
        </a:p>
      </dgm:t>
    </dgm:pt>
    <dgm:pt modelId="{F3EFE759-09EA-4D63-A5A5-F1D1662A4056}" type="pres">
      <dgm:prSet presAssocID="{DF81F776-A955-4ADD-A761-7B2228263F21}" presName="connTx" presStyleLbl="parChTrans1D4" presStyleIdx="4" presStyleCnt="21"/>
      <dgm:spPr/>
      <dgm:t>
        <a:bodyPr/>
        <a:lstStyle/>
        <a:p>
          <a:endParaRPr lang="de-DE"/>
        </a:p>
      </dgm:t>
    </dgm:pt>
    <dgm:pt modelId="{D774B5F3-0716-45DB-A9FF-9A75577946F3}" type="pres">
      <dgm:prSet presAssocID="{2BCD9826-D68F-4033-B595-FC687D9FFEF8}" presName="root2" presStyleCnt="0"/>
      <dgm:spPr/>
    </dgm:pt>
    <dgm:pt modelId="{599BD378-BC74-4549-BB5F-136C287D7EC9}" type="pres">
      <dgm:prSet presAssocID="{2BCD9826-D68F-4033-B595-FC687D9FFEF8}" presName="LevelTwoTextNode" presStyleLbl="node4" presStyleIdx="4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DEB31EF-6DF1-4DA5-A136-8F6B564AB70E}" type="pres">
      <dgm:prSet presAssocID="{2BCD9826-D68F-4033-B595-FC687D9FFEF8}" presName="level3hierChild" presStyleCnt="0"/>
      <dgm:spPr/>
    </dgm:pt>
    <dgm:pt modelId="{2F15AB84-C0BE-4FCC-A4A2-1BC3717C7DEC}" type="pres">
      <dgm:prSet presAssocID="{F092717B-AD7F-4881-B02D-334DF92564C8}" presName="conn2-1" presStyleLbl="parChTrans1D3" presStyleIdx="3" presStyleCnt="14"/>
      <dgm:spPr/>
      <dgm:t>
        <a:bodyPr/>
        <a:lstStyle/>
        <a:p>
          <a:endParaRPr lang="de-DE"/>
        </a:p>
      </dgm:t>
    </dgm:pt>
    <dgm:pt modelId="{35175A1F-842C-4AB7-8CEE-83875DF9240D}" type="pres">
      <dgm:prSet presAssocID="{F092717B-AD7F-4881-B02D-334DF92564C8}" presName="connTx" presStyleLbl="parChTrans1D3" presStyleIdx="3" presStyleCnt="14"/>
      <dgm:spPr/>
      <dgm:t>
        <a:bodyPr/>
        <a:lstStyle/>
        <a:p>
          <a:endParaRPr lang="de-DE"/>
        </a:p>
      </dgm:t>
    </dgm:pt>
    <dgm:pt modelId="{C5F43188-8BFF-4F37-AB6C-74721B79B4A3}" type="pres">
      <dgm:prSet presAssocID="{DFAE84B3-067D-4826-8E13-F3910CFA4767}" presName="root2" presStyleCnt="0"/>
      <dgm:spPr/>
    </dgm:pt>
    <dgm:pt modelId="{2E89F35A-8E0B-4263-8EA8-3A3455E49C75}" type="pres">
      <dgm:prSet presAssocID="{DFAE84B3-067D-4826-8E13-F3910CFA4767}" presName="LevelTwoTextNode" presStyleLbl="node3" presStyleIdx="3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82F716A0-A79F-4394-908F-CF5A9890537D}" type="pres">
      <dgm:prSet presAssocID="{DFAE84B3-067D-4826-8E13-F3910CFA4767}" presName="level3hierChild" presStyleCnt="0"/>
      <dgm:spPr/>
    </dgm:pt>
    <dgm:pt modelId="{B356BA41-5047-41E8-BBAF-FB113211865B}" type="pres">
      <dgm:prSet presAssocID="{BD216EEB-D34A-490C-A27B-69FFA8DC8C64}" presName="conn2-1" presStyleLbl="parChTrans1D2" presStyleIdx="1" presStyleCnt="4"/>
      <dgm:spPr/>
      <dgm:t>
        <a:bodyPr/>
        <a:lstStyle/>
        <a:p>
          <a:endParaRPr lang="de-DE"/>
        </a:p>
      </dgm:t>
    </dgm:pt>
    <dgm:pt modelId="{96E4A235-E063-4DCD-B523-8129C4C9938B}" type="pres">
      <dgm:prSet presAssocID="{BD216EEB-D34A-490C-A27B-69FFA8DC8C64}" presName="connTx" presStyleLbl="parChTrans1D2" presStyleIdx="1" presStyleCnt="4"/>
      <dgm:spPr/>
      <dgm:t>
        <a:bodyPr/>
        <a:lstStyle/>
        <a:p>
          <a:endParaRPr lang="de-DE"/>
        </a:p>
      </dgm:t>
    </dgm:pt>
    <dgm:pt modelId="{CCA64F6D-9858-4413-B2C8-DDEE14F221ED}" type="pres">
      <dgm:prSet presAssocID="{D9BCDD38-0EE4-49F7-A57A-EBA70EBB9FC7}" presName="root2" presStyleCnt="0"/>
      <dgm:spPr/>
    </dgm:pt>
    <dgm:pt modelId="{EBAD9383-9F0E-4201-BAA3-794F0721AC47}" type="pres">
      <dgm:prSet presAssocID="{D9BCDD38-0EE4-49F7-A57A-EBA70EBB9FC7}" presName="LevelTwoTextNode" presStyleLbl="node2" presStyleIdx="1" presStyleCnt="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B40A7200-13DA-4EFA-AC52-399917C081A9}" type="pres">
      <dgm:prSet presAssocID="{D9BCDD38-0EE4-49F7-A57A-EBA70EBB9FC7}" presName="level3hierChild" presStyleCnt="0"/>
      <dgm:spPr/>
    </dgm:pt>
    <dgm:pt modelId="{98948BBC-A8E0-4E75-910C-F9CDBA157BD7}" type="pres">
      <dgm:prSet presAssocID="{38B91BD9-5C27-4432-83D8-DF59C1598DEF}" presName="conn2-1" presStyleLbl="parChTrans1D3" presStyleIdx="4" presStyleCnt="14"/>
      <dgm:spPr/>
      <dgm:t>
        <a:bodyPr/>
        <a:lstStyle/>
        <a:p>
          <a:endParaRPr lang="de-DE"/>
        </a:p>
      </dgm:t>
    </dgm:pt>
    <dgm:pt modelId="{036B2795-67CD-4836-A919-238E7D52154D}" type="pres">
      <dgm:prSet presAssocID="{38B91BD9-5C27-4432-83D8-DF59C1598DEF}" presName="connTx" presStyleLbl="parChTrans1D3" presStyleIdx="4" presStyleCnt="14"/>
      <dgm:spPr/>
      <dgm:t>
        <a:bodyPr/>
        <a:lstStyle/>
        <a:p>
          <a:endParaRPr lang="de-DE"/>
        </a:p>
      </dgm:t>
    </dgm:pt>
    <dgm:pt modelId="{4D6CA98B-98AF-4DEE-ADA1-781CA89D7840}" type="pres">
      <dgm:prSet presAssocID="{97ADFFEF-C3F4-43B7-A0A4-EC6A7C4D7F6C}" presName="root2" presStyleCnt="0"/>
      <dgm:spPr/>
    </dgm:pt>
    <dgm:pt modelId="{1C84344C-6425-4B85-9EF3-4E8D144C5439}" type="pres">
      <dgm:prSet presAssocID="{97ADFFEF-C3F4-43B7-A0A4-EC6A7C4D7F6C}" presName="LevelTwoTextNode" presStyleLbl="node3" presStyleIdx="4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F2E85231-6C14-4AB4-9A04-F411C1B00854}" type="pres">
      <dgm:prSet presAssocID="{97ADFFEF-C3F4-43B7-A0A4-EC6A7C4D7F6C}" presName="level3hierChild" presStyleCnt="0"/>
      <dgm:spPr/>
    </dgm:pt>
    <dgm:pt modelId="{5C600FFD-6293-4BD7-A1A5-BB1514CD812D}" type="pres">
      <dgm:prSet presAssocID="{F6A9931B-75D5-4850-93AC-2997EEF0F345}" presName="conn2-1" presStyleLbl="parChTrans1D4" presStyleIdx="5" presStyleCnt="21"/>
      <dgm:spPr/>
      <dgm:t>
        <a:bodyPr/>
        <a:lstStyle/>
        <a:p>
          <a:endParaRPr lang="de-DE"/>
        </a:p>
      </dgm:t>
    </dgm:pt>
    <dgm:pt modelId="{ABBE01FD-BF83-4727-98A3-9A0F54326867}" type="pres">
      <dgm:prSet presAssocID="{F6A9931B-75D5-4850-93AC-2997EEF0F345}" presName="connTx" presStyleLbl="parChTrans1D4" presStyleIdx="5" presStyleCnt="21"/>
      <dgm:spPr/>
      <dgm:t>
        <a:bodyPr/>
        <a:lstStyle/>
        <a:p>
          <a:endParaRPr lang="de-DE"/>
        </a:p>
      </dgm:t>
    </dgm:pt>
    <dgm:pt modelId="{651291FE-F9C7-4FCA-AE18-CE2ADD09CE23}" type="pres">
      <dgm:prSet presAssocID="{6771521A-4760-4CFA-9AF4-CD08CD4C776B}" presName="root2" presStyleCnt="0"/>
      <dgm:spPr/>
    </dgm:pt>
    <dgm:pt modelId="{43EBFCC7-3628-4C89-B0FE-002B1B2E8ADD}" type="pres">
      <dgm:prSet presAssocID="{6771521A-4760-4CFA-9AF4-CD08CD4C776B}" presName="LevelTwoTextNode" presStyleLbl="node4" presStyleIdx="5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6C7AB690-8E34-4968-88A3-2794D1EE09F3}" type="pres">
      <dgm:prSet presAssocID="{6771521A-4760-4CFA-9AF4-CD08CD4C776B}" presName="level3hierChild" presStyleCnt="0"/>
      <dgm:spPr/>
    </dgm:pt>
    <dgm:pt modelId="{F29F63EF-9F81-416B-B98E-116B84436B72}" type="pres">
      <dgm:prSet presAssocID="{D4419EEA-4EBA-4D6E-A044-BB7A651824E8}" presName="conn2-1" presStyleLbl="parChTrans1D3" presStyleIdx="5" presStyleCnt="14"/>
      <dgm:spPr/>
      <dgm:t>
        <a:bodyPr/>
        <a:lstStyle/>
        <a:p>
          <a:endParaRPr lang="de-DE"/>
        </a:p>
      </dgm:t>
    </dgm:pt>
    <dgm:pt modelId="{66E7D18A-FBFE-41E9-A9A7-C17A8C1A31F9}" type="pres">
      <dgm:prSet presAssocID="{D4419EEA-4EBA-4D6E-A044-BB7A651824E8}" presName="connTx" presStyleLbl="parChTrans1D3" presStyleIdx="5" presStyleCnt="14"/>
      <dgm:spPr/>
      <dgm:t>
        <a:bodyPr/>
        <a:lstStyle/>
        <a:p>
          <a:endParaRPr lang="de-DE"/>
        </a:p>
      </dgm:t>
    </dgm:pt>
    <dgm:pt modelId="{CFCCB817-9D34-4E4D-8F76-79A44C7BAAFF}" type="pres">
      <dgm:prSet presAssocID="{3C14949B-A78A-4E89-A1CC-FFB4A48F1A40}" presName="root2" presStyleCnt="0"/>
      <dgm:spPr/>
    </dgm:pt>
    <dgm:pt modelId="{B7C1DE6F-49D4-48DF-998D-F4F9A8870A5C}" type="pres">
      <dgm:prSet presAssocID="{3C14949B-A78A-4E89-A1CC-FFB4A48F1A40}" presName="LevelTwoTextNode" presStyleLbl="node3" presStyleIdx="5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29EE7E59-224E-40C6-BC20-B30817CC90AE}" type="pres">
      <dgm:prSet presAssocID="{3C14949B-A78A-4E89-A1CC-FFB4A48F1A40}" presName="level3hierChild" presStyleCnt="0"/>
      <dgm:spPr/>
    </dgm:pt>
    <dgm:pt modelId="{8989FA70-4B61-4EC4-9EAF-8A1A98561CBD}" type="pres">
      <dgm:prSet presAssocID="{F5C7A560-6D04-43CD-A007-1ED1A7BFD193}" presName="conn2-1" presStyleLbl="parChTrans1D3" presStyleIdx="6" presStyleCnt="14"/>
      <dgm:spPr/>
      <dgm:t>
        <a:bodyPr/>
        <a:lstStyle/>
        <a:p>
          <a:endParaRPr lang="de-DE"/>
        </a:p>
      </dgm:t>
    </dgm:pt>
    <dgm:pt modelId="{C8D519E7-E06B-44CE-8B32-F61FDB952BD9}" type="pres">
      <dgm:prSet presAssocID="{F5C7A560-6D04-43CD-A007-1ED1A7BFD193}" presName="connTx" presStyleLbl="parChTrans1D3" presStyleIdx="6" presStyleCnt="14"/>
      <dgm:spPr/>
      <dgm:t>
        <a:bodyPr/>
        <a:lstStyle/>
        <a:p>
          <a:endParaRPr lang="de-DE"/>
        </a:p>
      </dgm:t>
    </dgm:pt>
    <dgm:pt modelId="{B3591DEA-8C49-4633-A7F1-6E6261AE8801}" type="pres">
      <dgm:prSet presAssocID="{D6EAB926-B41A-4C67-B358-D37836A5CD01}" presName="root2" presStyleCnt="0"/>
      <dgm:spPr/>
    </dgm:pt>
    <dgm:pt modelId="{6F28B59C-99EB-485B-A7ED-15CF2EDD2B1A}" type="pres">
      <dgm:prSet presAssocID="{D6EAB926-B41A-4C67-B358-D37836A5CD01}" presName="LevelTwoTextNode" presStyleLbl="node3" presStyleIdx="6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BCE8236-A4F1-4F46-99AC-E32EC91C49FE}" type="pres">
      <dgm:prSet presAssocID="{D6EAB926-B41A-4C67-B358-D37836A5CD01}" presName="level3hierChild" presStyleCnt="0"/>
      <dgm:spPr/>
    </dgm:pt>
    <dgm:pt modelId="{CCE9C6A5-8650-491C-998E-CFEF1B44881F}" type="pres">
      <dgm:prSet presAssocID="{3CC5D7FE-09EF-413D-B35E-6945B7677126}" presName="conn2-1" presStyleLbl="parChTrans1D3" presStyleIdx="7" presStyleCnt="14"/>
      <dgm:spPr/>
      <dgm:t>
        <a:bodyPr/>
        <a:lstStyle/>
        <a:p>
          <a:endParaRPr lang="de-DE"/>
        </a:p>
      </dgm:t>
    </dgm:pt>
    <dgm:pt modelId="{0E6AD95A-B351-4879-94F8-4A5FCA72669E}" type="pres">
      <dgm:prSet presAssocID="{3CC5D7FE-09EF-413D-B35E-6945B7677126}" presName="connTx" presStyleLbl="parChTrans1D3" presStyleIdx="7" presStyleCnt="14"/>
      <dgm:spPr/>
      <dgm:t>
        <a:bodyPr/>
        <a:lstStyle/>
        <a:p>
          <a:endParaRPr lang="de-DE"/>
        </a:p>
      </dgm:t>
    </dgm:pt>
    <dgm:pt modelId="{FAC514F3-5E06-430D-AAA4-73731C164BA1}" type="pres">
      <dgm:prSet presAssocID="{80B7C5A4-4B5E-42F8-8B46-A79D25846BE7}" presName="root2" presStyleCnt="0"/>
      <dgm:spPr/>
    </dgm:pt>
    <dgm:pt modelId="{501E8F60-609C-4055-B220-D733052E0548}" type="pres">
      <dgm:prSet presAssocID="{80B7C5A4-4B5E-42F8-8B46-A79D25846BE7}" presName="LevelTwoTextNode" presStyleLbl="node3" presStyleIdx="7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CC84B5D3-4689-49BE-97F6-1D3DBE94DB24}" type="pres">
      <dgm:prSet presAssocID="{80B7C5A4-4B5E-42F8-8B46-A79D25846BE7}" presName="level3hierChild" presStyleCnt="0"/>
      <dgm:spPr/>
    </dgm:pt>
    <dgm:pt modelId="{457AD6F6-3401-455A-B9C4-885E2A6EED4A}" type="pres">
      <dgm:prSet presAssocID="{C7EEF16C-3F40-4560-956A-D89A70528DEF}" presName="conn2-1" presStyleLbl="parChTrans1D4" presStyleIdx="6" presStyleCnt="21"/>
      <dgm:spPr/>
      <dgm:t>
        <a:bodyPr/>
        <a:lstStyle/>
        <a:p>
          <a:endParaRPr lang="de-DE"/>
        </a:p>
      </dgm:t>
    </dgm:pt>
    <dgm:pt modelId="{7724456F-2A31-4872-92CB-0E0818BFA49C}" type="pres">
      <dgm:prSet presAssocID="{C7EEF16C-3F40-4560-956A-D89A70528DEF}" presName="connTx" presStyleLbl="parChTrans1D4" presStyleIdx="6" presStyleCnt="21"/>
      <dgm:spPr/>
      <dgm:t>
        <a:bodyPr/>
        <a:lstStyle/>
        <a:p>
          <a:endParaRPr lang="de-DE"/>
        </a:p>
      </dgm:t>
    </dgm:pt>
    <dgm:pt modelId="{848AAB04-C179-4CE3-ABAD-81506ED7AD16}" type="pres">
      <dgm:prSet presAssocID="{FAAAC3B6-E44E-4431-8619-91AF9FB50D19}" presName="root2" presStyleCnt="0"/>
      <dgm:spPr/>
    </dgm:pt>
    <dgm:pt modelId="{EDFEE147-9428-42E7-8685-4ADDE9518771}" type="pres">
      <dgm:prSet presAssocID="{FAAAC3B6-E44E-4431-8619-91AF9FB50D19}" presName="LevelTwoTextNode" presStyleLbl="node4" presStyleIdx="6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9DEAFFB-B63D-4E82-81E7-4A9F96F97015}" type="pres">
      <dgm:prSet presAssocID="{FAAAC3B6-E44E-4431-8619-91AF9FB50D19}" presName="level3hierChild" presStyleCnt="0"/>
      <dgm:spPr/>
    </dgm:pt>
    <dgm:pt modelId="{0943AB1E-D255-4AB8-A627-43A4D96D4000}" type="pres">
      <dgm:prSet presAssocID="{7E422972-E115-4793-BDE8-662CE3786B86}" presName="conn2-1" presStyleLbl="parChTrans1D4" presStyleIdx="7" presStyleCnt="21"/>
      <dgm:spPr/>
      <dgm:t>
        <a:bodyPr/>
        <a:lstStyle/>
        <a:p>
          <a:endParaRPr lang="de-DE"/>
        </a:p>
      </dgm:t>
    </dgm:pt>
    <dgm:pt modelId="{6915A2F9-0D03-4702-8C60-911A220F7ECD}" type="pres">
      <dgm:prSet presAssocID="{7E422972-E115-4793-BDE8-662CE3786B86}" presName="connTx" presStyleLbl="parChTrans1D4" presStyleIdx="7" presStyleCnt="21"/>
      <dgm:spPr/>
      <dgm:t>
        <a:bodyPr/>
        <a:lstStyle/>
        <a:p>
          <a:endParaRPr lang="de-DE"/>
        </a:p>
      </dgm:t>
    </dgm:pt>
    <dgm:pt modelId="{BA5E48B3-E214-4B59-99FB-0D001CD37BFE}" type="pres">
      <dgm:prSet presAssocID="{41D36F59-DCA8-44BF-A54B-FF5BED561936}" presName="root2" presStyleCnt="0"/>
      <dgm:spPr/>
    </dgm:pt>
    <dgm:pt modelId="{A5673122-7A9D-42EB-A9CD-58A09995C4BD}" type="pres">
      <dgm:prSet presAssocID="{41D36F59-DCA8-44BF-A54B-FF5BED561936}" presName="LevelTwoTextNode" presStyleLbl="node4" presStyleIdx="7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22128215-11EA-4042-984D-B66D0FF87C0E}" type="pres">
      <dgm:prSet presAssocID="{41D36F59-DCA8-44BF-A54B-FF5BED561936}" presName="level3hierChild" presStyleCnt="0"/>
      <dgm:spPr/>
    </dgm:pt>
    <dgm:pt modelId="{BCBD032C-CB0E-43AC-8DCA-72BEDC1FAAA2}" type="pres">
      <dgm:prSet presAssocID="{985D4613-CB50-402B-A57C-8953E8905654}" presName="conn2-1" presStyleLbl="parChTrans1D4" presStyleIdx="8" presStyleCnt="21"/>
      <dgm:spPr/>
      <dgm:t>
        <a:bodyPr/>
        <a:lstStyle/>
        <a:p>
          <a:endParaRPr lang="de-DE"/>
        </a:p>
      </dgm:t>
    </dgm:pt>
    <dgm:pt modelId="{51434916-B9AA-4E0C-9244-80E4B76363FD}" type="pres">
      <dgm:prSet presAssocID="{985D4613-CB50-402B-A57C-8953E8905654}" presName="connTx" presStyleLbl="parChTrans1D4" presStyleIdx="8" presStyleCnt="21"/>
      <dgm:spPr/>
      <dgm:t>
        <a:bodyPr/>
        <a:lstStyle/>
        <a:p>
          <a:endParaRPr lang="de-DE"/>
        </a:p>
      </dgm:t>
    </dgm:pt>
    <dgm:pt modelId="{0755A79F-5AB4-4DB2-9857-7A970DADD5E6}" type="pres">
      <dgm:prSet presAssocID="{1A0E3C81-7DD3-4A5F-873F-B44F45139685}" presName="root2" presStyleCnt="0"/>
      <dgm:spPr/>
    </dgm:pt>
    <dgm:pt modelId="{7B469E7B-E4A3-4C62-B08C-B01D6596E905}" type="pres">
      <dgm:prSet presAssocID="{1A0E3C81-7DD3-4A5F-873F-B44F45139685}" presName="LevelTwoTextNode" presStyleLbl="node4" presStyleIdx="8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E18F10B-D5C6-42E0-B000-5D78E545B44A}" type="pres">
      <dgm:prSet presAssocID="{1A0E3C81-7DD3-4A5F-873F-B44F45139685}" presName="level3hierChild" presStyleCnt="0"/>
      <dgm:spPr/>
    </dgm:pt>
    <dgm:pt modelId="{8328124D-1F3C-4CC3-8DAC-AB54455A4FC5}" type="pres">
      <dgm:prSet presAssocID="{65114C7A-5FA3-48C1-AE6E-C954C985DDEE}" presName="conn2-1" presStyleLbl="parChTrans1D3" presStyleIdx="8" presStyleCnt="14"/>
      <dgm:spPr/>
      <dgm:t>
        <a:bodyPr/>
        <a:lstStyle/>
        <a:p>
          <a:endParaRPr lang="de-DE"/>
        </a:p>
      </dgm:t>
    </dgm:pt>
    <dgm:pt modelId="{D0809098-3C20-4F17-A17D-780D0BDB8AB6}" type="pres">
      <dgm:prSet presAssocID="{65114C7A-5FA3-48C1-AE6E-C954C985DDEE}" presName="connTx" presStyleLbl="parChTrans1D3" presStyleIdx="8" presStyleCnt="14"/>
      <dgm:spPr/>
      <dgm:t>
        <a:bodyPr/>
        <a:lstStyle/>
        <a:p>
          <a:endParaRPr lang="de-DE"/>
        </a:p>
      </dgm:t>
    </dgm:pt>
    <dgm:pt modelId="{1351ECCF-C5DA-4C2F-AF14-079A534A75A2}" type="pres">
      <dgm:prSet presAssocID="{D0505CAE-0508-4882-9729-CCA03E15EDCD}" presName="root2" presStyleCnt="0"/>
      <dgm:spPr/>
    </dgm:pt>
    <dgm:pt modelId="{F0D463E5-113D-4158-9C73-633EE885005A}" type="pres">
      <dgm:prSet presAssocID="{D0505CAE-0508-4882-9729-CCA03E15EDCD}" presName="LevelTwoTextNode" presStyleLbl="node3" presStyleIdx="8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C68EABA5-FDBA-42CC-9C1A-6660A7081A19}" type="pres">
      <dgm:prSet presAssocID="{D0505CAE-0508-4882-9729-CCA03E15EDCD}" presName="level3hierChild" presStyleCnt="0"/>
      <dgm:spPr/>
    </dgm:pt>
    <dgm:pt modelId="{7A6A14C5-C1DF-414A-B465-3605BAA01524}" type="pres">
      <dgm:prSet presAssocID="{9F5FA1E3-9C80-4AB9-81C1-BC4B4F8A8079}" presName="conn2-1" presStyleLbl="parChTrans1D4" presStyleIdx="9" presStyleCnt="21"/>
      <dgm:spPr/>
      <dgm:t>
        <a:bodyPr/>
        <a:lstStyle/>
        <a:p>
          <a:endParaRPr lang="de-DE"/>
        </a:p>
      </dgm:t>
    </dgm:pt>
    <dgm:pt modelId="{7202741B-B71B-44FA-913E-7D9810E2FDF5}" type="pres">
      <dgm:prSet presAssocID="{9F5FA1E3-9C80-4AB9-81C1-BC4B4F8A8079}" presName="connTx" presStyleLbl="parChTrans1D4" presStyleIdx="9" presStyleCnt="21"/>
      <dgm:spPr/>
      <dgm:t>
        <a:bodyPr/>
        <a:lstStyle/>
        <a:p>
          <a:endParaRPr lang="de-DE"/>
        </a:p>
      </dgm:t>
    </dgm:pt>
    <dgm:pt modelId="{A79110B2-AA16-4BA6-A14B-8676732FD75A}" type="pres">
      <dgm:prSet presAssocID="{6369BB5C-5399-47C7-B6A7-59B93C450323}" presName="root2" presStyleCnt="0"/>
      <dgm:spPr/>
    </dgm:pt>
    <dgm:pt modelId="{196BF800-F20E-4472-B940-7A88DB78AA71}" type="pres">
      <dgm:prSet presAssocID="{6369BB5C-5399-47C7-B6A7-59B93C450323}" presName="LevelTwoTextNode" presStyleLbl="node4" presStyleIdx="9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47282B0E-D96F-4F67-8FAE-B5422738B02C}" type="pres">
      <dgm:prSet presAssocID="{6369BB5C-5399-47C7-B6A7-59B93C450323}" presName="level3hierChild" presStyleCnt="0"/>
      <dgm:spPr/>
    </dgm:pt>
    <dgm:pt modelId="{F607DCB2-B2EB-4E59-9740-DAAF76AB6D0B}" type="pres">
      <dgm:prSet presAssocID="{49080076-9346-4420-807B-7FAB9627F79D}" presName="conn2-1" presStyleLbl="parChTrans1D3" presStyleIdx="9" presStyleCnt="14"/>
      <dgm:spPr/>
      <dgm:t>
        <a:bodyPr/>
        <a:lstStyle/>
        <a:p>
          <a:endParaRPr lang="de-DE"/>
        </a:p>
      </dgm:t>
    </dgm:pt>
    <dgm:pt modelId="{52EDBC3A-5569-4B0C-A702-C04A3927AF4A}" type="pres">
      <dgm:prSet presAssocID="{49080076-9346-4420-807B-7FAB9627F79D}" presName="connTx" presStyleLbl="parChTrans1D3" presStyleIdx="9" presStyleCnt="14"/>
      <dgm:spPr/>
      <dgm:t>
        <a:bodyPr/>
        <a:lstStyle/>
        <a:p>
          <a:endParaRPr lang="de-DE"/>
        </a:p>
      </dgm:t>
    </dgm:pt>
    <dgm:pt modelId="{04E1A62D-521F-44FC-A246-B2DC52BEDBAD}" type="pres">
      <dgm:prSet presAssocID="{177A34D7-F599-4776-8369-6EAE0B281545}" presName="root2" presStyleCnt="0"/>
      <dgm:spPr/>
    </dgm:pt>
    <dgm:pt modelId="{19568C56-5646-49CC-976D-1A7D595C2574}" type="pres">
      <dgm:prSet presAssocID="{177A34D7-F599-4776-8369-6EAE0B281545}" presName="LevelTwoTextNode" presStyleLbl="node3" presStyleIdx="9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B6671675-390B-48CB-86EE-993A1B590930}" type="pres">
      <dgm:prSet presAssocID="{177A34D7-F599-4776-8369-6EAE0B281545}" presName="level3hierChild" presStyleCnt="0"/>
      <dgm:spPr/>
    </dgm:pt>
    <dgm:pt modelId="{4EAE546E-43C3-43B0-B7B5-C7478DFCCBED}" type="pres">
      <dgm:prSet presAssocID="{4BD2207A-A065-4385-8F13-59B0A5FD9F6D}" presName="conn2-1" presStyleLbl="parChTrans1D4" presStyleIdx="10" presStyleCnt="21"/>
      <dgm:spPr/>
      <dgm:t>
        <a:bodyPr/>
        <a:lstStyle/>
        <a:p>
          <a:endParaRPr lang="de-DE"/>
        </a:p>
      </dgm:t>
    </dgm:pt>
    <dgm:pt modelId="{E79F2843-827C-4765-A8B6-EF269C06A702}" type="pres">
      <dgm:prSet presAssocID="{4BD2207A-A065-4385-8F13-59B0A5FD9F6D}" presName="connTx" presStyleLbl="parChTrans1D4" presStyleIdx="10" presStyleCnt="21"/>
      <dgm:spPr/>
      <dgm:t>
        <a:bodyPr/>
        <a:lstStyle/>
        <a:p>
          <a:endParaRPr lang="de-DE"/>
        </a:p>
      </dgm:t>
    </dgm:pt>
    <dgm:pt modelId="{5C45B58C-482F-4B4B-9408-AB7A565EE295}" type="pres">
      <dgm:prSet presAssocID="{BA4BA430-245D-4EDE-AA3E-611BA5872F94}" presName="root2" presStyleCnt="0"/>
      <dgm:spPr/>
    </dgm:pt>
    <dgm:pt modelId="{CAD17897-6AFC-4A0C-8068-07B4C21EE5DB}" type="pres">
      <dgm:prSet presAssocID="{BA4BA430-245D-4EDE-AA3E-611BA5872F94}" presName="LevelTwoTextNode" presStyleLbl="node4" presStyleIdx="10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4889BEA3-F4AC-455E-B89A-0561D2A38C2A}" type="pres">
      <dgm:prSet presAssocID="{BA4BA430-245D-4EDE-AA3E-611BA5872F94}" presName="level3hierChild" presStyleCnt="0"/>
      <dgm:spPr/>
    </dgm:pt>
    <dgm:pt modelId="{58370898-DD4B-4647-AC9F-CB5A4B22AFD6}" type="pres">
      <dgm:prSet presAssocID="{7946F90D-7AFB-40AE-A6B8-45EAFE6E91C4}" presName="conn2-1" presStyleLbl="parChTrans1D4" presStyleIdx="11" presStyleCnt="21"/>
      <dgm:spPr/>
      <dgm:t>
        <a:bodyPr/>
        <a:lstStyle/>
        <a:p>
          <a:endParaRPr lang="de-DE"/>
        </a:p>
      </dgm:t>
    </dgm:pt>
    <dgm:pt modelId="{3F8648D6-A685-44B5-9402-397059652575}" type="pres">
      <dgm:prSet presAssocID="{7946F90D-7AFB-40AE-A6B8-45EAFE6E91C4}" presName="connTx" presStyleLbl="parChTrans1D4" presStyleIdx="11" presStyleCnt="21"/>
      <dgm:spPr/>
      <dgm:t>
        <a:bodyPr/>
        <a:lstStyle/>
        <a:p>
          <a:endParaRPr lang="de-DE"/>
        </a:p>
      </dgm:t>
    </dgm:pt>
    <dgm:pt modelId="{C9F082B2-F948-4291-B50E-BD22DEE8B611}" type="pres">
      <dgm:prSet presAssocID="{06792F33-89D8-4876-BD5E-7AC0C100A8FC}" presName="root2" presStyleCnt="0"/>
      <dgm:spPr/>
    </dgm:pt>
    <dgm:pt modelId="{C94228C0-2A63-4197-B276-514B01B35BC2}" type="pres">
      <dgm:prSet presAssocID="{06792F33-89D8-4876-BD5E-7AC0C100A8FC}" presName="LevelTwoTextNode" presStyleLbl="node4" presStyleIdx="11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F7FC60DB-4B53-4EA4-BA1A-D9ECD097DFA9}" type="pres">
      <dgm:prSet presAssocID="{06792F33-89D8-4876-BD5E-7AC0C100A8FC}" presName="level3hierChild" presStyleCnt="0"/>
      <dgm:spPr/>
    </dgm:pt>
    <dgm:pt modelId="{E436D997-F142-47C1-B36E-83E05A9D6542}" type="pres">
      <dgm:prSet presAssocID="{CA193766-608F-40FE-AF9E-A158F5A874B4}" presName="conn2-1" presStyleLbl="parChTrans1D2" presStyleIdx="2" presStyleCnt="4"/>
      <dgm:spPr/>
      <dgm:t>
        <a:bodyPr/>
        <a:lstStyle/>
        <a:p>
          <a:endParaRPr lang="de-DE"/>
        </a:p>
      </dgm:t>
    </dgm:pt>
    <dgm:pt modelId="{2CA0BC69-5C27-44BC-8868-994A2584F85C}" type="pres">
      <dgm:prSet presAssocID="{CA193766-608F-40FE-AF9E-A158F5A874B4}" presName="connTx" presStyleLbl="parChTrans1D2" presStyleIdx="2" presStyleCnt="4"/>
      <dgm:spPr/>
      <dgm:t>
        <a:bodyPr/>
        <a:lstStyle/>
        <a:p>
          <a:endParaRPr lang="de-DE"/>
        </a:p>
      </dgm:t>
    </dgm:pt>
    <dgm:pt modelId="{3F24A100-785D-448E-9C6C-7DAF96CF2FB1}" type="pres">
      <dgm:prSet presAssocID="{B58F1108-675A-4A81-A7BE-6B3C954C64EB}" presName="root2" presStyleCnt="0"/>
      <dgm:spPr/>
    </dgm:pt>
    <dgm:pt modelId="{3E1DFA2A-BB6F-4ECE-B8B7-137D7F758E62}" type="pres">
      <dgm:prSet presAssocID="{B58F1108-675A-4A81-A7BE-6B3C954C64EB}" presName="LevelTwoTextNode" presStyleLbl="node2" presStyleIdx="2" presStyleCnt="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C6232AA0-D1B3-413F-B854-718D5E892343}" type="pres">
      <dgm:prSet presAssocID="{B58F1108-675A-4A81-A7BE-6B3C954C64EB}" presName="level3hierChild" presStyleCnt="0"/>
      <dgm:spPr/>
    </dgm:pt>
    <dgm:pt modelId="{AA39A012-14B1-4158-A00C-C7ECA6C1E3C4}" type="pres">
      <dgm:prSet presAssocID="{201AC699-5DEA-4A5F-AB08-4A5F1E58894B}" presName="conn2-1" presStyleLbl="parChTrans1D3" presStyleIdx="10" presStyleCnt="14"/>
      <dgm:spPr/>
      <dgm:t>
        <a:bodyPr/>
        <a:lstStyle/>
        <a:p>
          <a:endParaRPr lang="de-DE"/>
        </a:p>
      </dgm:t>
    </dgm:pt>
    <dgm:pt modelId="{216836D1-E19A-45A8-9774-C63FB344C6B9}" type="pres">
      <dgm:prSet presAssocID="{201AC699-5DEA-4A5F-AB08-4A5F1E58894B}" presName="connTx" presStyleLbl="parChTrans1D3" presStyleIdx="10" presStyleCnt="14"/>
      <dgm:spPr/>
      <dgm:t>
        <a:bodyPr/>
        <a:lstStyle/>
        <a:p>
          <a:endParaRPr lang="de-DE"/>
        </a:p>
      </dgm:t>
    </dgm:pt>
    <dgm:pt modelId="{566ED772-8CCC-453D-ADE8-E274B538E6F3}" type="pres">
      <dgm:prSet presAssocID="{C6F2704D-B5EE-461A-8CD7-7AB859FEF0C8}" presName="root2" presStyleCnt="0"/>
      <dgm:spPr/>
    </dgm:pt>
    <dgm:pt modelId="{04B0B63F-98B9-4876-A948-5321BC3BBB79}" type="pres">
      <dgm:prSet presAssocID="{C6F2704D-B5EE-461A-8CD7-7AB859FEF0C8}" presName="LevelTwoTextNode" presStyleLbl="node3" presStyleIdx="10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C7EE8D3B-5B4D-47FF-B075-74B7AAD3EFA8}" type="pres">
      <dgm:prSet presAssocID="{C6F2704D-B5EE-461A-8CD7-7AB859FEF0C8}" presName="level3hierChild" presStyleCnt="0"/>
      <dgm:spPr/>
    </dgm:pt>
    <dgm:pt modelId="{A6AFD4A1-87C5-4839-AF61-47CB64A977DC}" type="pres">
      <dgm:prSet presAssocID="{B3763429-B3B8-4714-B0BF-BB1C8DEA3978}" presName="conn2-1" presStyleLbl="parChTrans1D4" presStyleIdx="12" presStyleCnt="21"/>
      <dgm:spPr/>
      <dgm:t>
        <a:bodyPr/>
        <a:lstStyle/>
        <a:p>
          <a:endParaRPr lang="de-DE"/>
        </a:p>
      </dgm:t>
    </dgm:pt>
    <dgm:pt modelId="{9C6ACDEC-5D27-464D-873D-C02CCB97BDA3}" type="pres">
      <dgm:prSet presAssocID="{B3763429-B3B8-4714-B0BF-BB1C8DEA3978}" presName="connTx" presStyleLbl="parChTrans1D4" presStyleIdx="12" presStyleCnt="21"/>
      <dgm:spPr/>
      <dgm:t>
        <a:bodyPr/>
        <a:lstStyle/>
        <a:p>
          <a:endParaRPr lang="de-DE"/>
        </a:p>
      </dgm:t>
    </dgm:pt>
    <dgm:pt modelId="{F9027BC8-E7E7-4CDD-9B5B-70305F28AC8E}" type="pres">
      <dgm:prSet presAssocID="{6F794A8A-DE0A-4CE7-9C8C-160A9E7FE136}" presName="root2" presStyleCnt="0"/>
      <dgm:spPr/>
    </dgm:pt>
    <dgm:pt modelId="{61FF6550-2ADE-4B5B-97AD-40E904994320}" type="pres">
      <dgm:prSet presAssocID="{6F794A8A-DE0A-4CE7-9C8C-160A9E7FE136}" presName="LevelTwoTextNode" presStyleLbl="node4" presStyleIdx="12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A1BCB50B-663C-41F7-8106-41BA1A5DBF19}" type="pres">
      <dgm:prSet presAssocID="{6F794A8A-DE0A-4CE7-9C8C-160A9E7FE136}" presName="level3hierChild" presStyleCnt="0"/>
      <dgm:spPr/>
    </dgm:pt>
    <dgm:pt modelId="{48DD9C6A-E81F-4843-AABD-D326843C531E}" type="pres">
      <dgm:prSet presAssocID="{F37422F5-426B-44D0-BCD0-3828F2E8540F}" presName="conn2-1" presStyleLbl="parChTrans1D3" presStyleIdx="11" presStyleCnt="14"/>
      <dgm:spPr/>
      <dgm:t>
        <a:bodyPr/>
        <a:lstStyle/>
        <a:p>
          <a:endParaRPr lang="de-DE"/>
        </a:p>
      </dgm:t>
    </dgm:pt>
    <dgm:pt modelId="{49F2A176-96FF-44DD-9BE3-66CA0EEABE92}" type="pres">
      <dgm:prSet presAssocID="{F37422F5-426B-44D0-BCD0-3828F2E8540F}" presName="connTx" presStyleLbl="parChTrans1D3" presStyleIdx="11" presStyleCnt="14"/>
      <dgm:spPr/>
      <dgm:t>
        <a:bodyPr/>
        <a:lstStyle/>
        <a:p>
          <a:endParaRPr lang="de-DE"/>
        </a:p>
      </dgm:t>
    </dgm:pt>
    <dgm:pt modelId="{D0C608D1-675D-4D6C-8842-5B381CA565AA}" type="pres">
      <dgm:prSet presAssocID="{31F3E4A9-6D0B-4EF4-965E-43A910094A83}" presName="root2" presStyleCnt="0"/>
      <dgm:spPr/>
    </dgm:pt>
    <dgm:pt modelId="{1FC86320-EA1F-4052-8D99-A40EB4141119}" type="pres">
      <dgm:prSet presAssocID="{31F3E4A9-6D0B-4EF4-965E-43A910094A83}" presName="LevelTwoTextNode" presStyleLbl="node3" presStyleIdx="11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8AABB2CA-96CC-444F-BFE9-BBC58C95B2B2}" type="pres">
      <dgm:prSet presAssocID="{31F3E4A9-6D0B-4EF4-965E-43A910094A83}" presName="level3hierChild" presStyleCnt="0"/>
      <dgm:spPr/>
    </dgm:pt>
    <dgm:pt modelId="{40A8875D-088C-4392-AC05-948970D0B561}" type="pres">
      <dgm:prSet presAssocID="{B5854667-29C3-4000-B7FA-E165A50F4865}" presName="conn2-1" presStyleLbl="parChTrans1D2" presStyleIdx="3" presStyleCnt="4"/>
      <dgm:spPr/>
      <dgm:t>
        <a:bodyPr/>
        <a:lstStyle/>
        <a:p>
          <a:endParaRPr lang="de-DE"/>
        </a:p>
      </dgm:t>
    </dgm:pt>
    <dgm:pt modelId="{17591482-9752-409F-A49B-ACD569E73980}" type="pres">
      <dgm:prSet presAssocID="{B5854667-29C3-4000-B7FA-E165A50F4865}" presName="connTx" presStyleLbl="parChTrans1D2" presStyleIdx="3" presStyleCnt="4"/>
      <dgm:spPr/>
      <dgm:t>
        <a:bodyPr/>
        <a:lstStyle/>
        <a:p>
          <a:endParaRPr lang="de-DE"/>
        </a:p>
      </dgm:t>
    </dgm:pt>
    <dgm:pt modelId="{3834C604-27DB-4CDF-8EC1-B2583CEB5BA9}" type="pres">
      <dgm:prSet presAssocID="{695307F6-3285-4DE7-B3C4-12314D1C1942}" presName="root2" presStyleCnt="0"/>
      <dgm:spPr/>
    </dgm:pt>
    <dgm:pt modelId="{0BA17D73-D7C2-4A2F-9102-8D4947F20C26}" type="pres">
      <dgm:prSet presAssocID="{695307F6-3285-4DE7-B3C4-12314D1C1942}" presName="LevelTwoTextNode" presStyleLbl="node2" presStyleIdx="3" presStyleCnt="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BBABBB17-DD6A-4741-82B3-1B9CA366D339}" type="pres">
      <dgm:prSet presAssocID="{695307F6-3285-4DE7-B3C4-12314D1C1942}" presName="level3hierChild" presStyleCnt="0"/>
      <dgm:spPr/>
    </dgm:pt>
    <dgm:pt modelId="{56B4D61B-11CD-44F0-8B77-0970C9DA7E92}" type="pres">
      <dgm:prSet presAssocID="{BCF480A8-64AC-4F2C-B81D-CEB8B46F3E71}" presName="conn2-1" presStyleLbl="parChTrans1D3" presStyleIdx="12" presStyleCnt="14"/>
      <dgm:spPr/>
      <dgm:t>
        <a:bodyPr/>
        <a:lstStyle/>
        <a:p>
          <a:endParaRPr lang="de-DE"/>
        </a:p>
      </dgm:t>
    </dgm:pt>
    <dgm:pt modelId="{6D76042A-3EB8-49B1-8054-27D2955FD5BD}" type="pres">
      <dgm:prSet presAssocID="{BCF480A8-64AC-4F2C-B81D-CEB8B46F3E71}" presName="connTx" presStyleLbl="parChTrans1D3" presStyleIdx="12" presStyleCnt="14"/>
      <dgm:spPr/>
      <dgm:t>
        <a:bodyPr/>
        <a:lstStyle/>
        <a:p>
          <a:endParaRPr lang="de-DE"/>
        </a:p>
      </dgm:t>
    </dgm:pt>
    <dgm:pt modelId="{18F4BDDB-CB40-4372-ADCC-4BFBDBA89717}" type="pres">
      <dgm:prSet presAssocID="{29090B92-12A5-47C8-BBFB-7BE65DFAFABA}" presName="root2" presStyleCnt="0"/>
      <dgm:spPr/>
    </dgm:pt>
    <dgm:pt modelId="{7696EFF8-6B51-47C6-BA0F-2DD5B3E56D8D}" type="pres">
      <dgm:prSet presAssocID="{29090B92-12A5-47C8-BBFB-7BE65DFAFABA}" presName="LevelTwoTextNode" presStyleLbl="node3" presStyleIdx="12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F41A413F-5D15-4130-A7E3-17AACE8BD0FE}" type="pres">
      <dgm:prSet presAssocID="{29090B92-12A5-47C8-BBFB-7BE65DFAFABA}" presName="level3hierChild" presStyleCnt="0"/>
      <dgm:spPr/>
    </dgm:pt>
    <dgm:pt modelId="{E53CAB7B-A665-4442-A694-2C4356BCB445}" type="pres">
      <dgm:prSet presAssocID="{DFB0F2CA-92C8-4AB8-97AB-E4751B072181}" presName="conn2-1" presStyleLbl="parChTrans1D4" presStyleIdx="13" presStyleCnt="21"/>
      <dgm:spPr/>
      <dgm:t>
        <a:bodyPr/>
        <a:lstStyle/>
        <a:p>
          <a:endParaRPr lang="de-DE"/>
        </a:p>
      </dgm:t>
    </dgm:pt>
    <dgm:pt modelId="{51BF6619-6928-4D2F-BDD6-315527C3AC62}" type="pres">
      <dgm:prSet presAssocID="{DFB0F2CA-92C8-4AB8-97AB-E4751B072181}" presName="connTx" presStyleLbl="parChTrans1D4" presStyleIdx="13" presStyleCnt="21"/>
      <dgm:spPr/>
      <dgm:t>
        <a:bodyPr/>
        <a:lstStyle/>
        <a:p>
          <a:endParaRPr lang="de-DE"/>
        </a:p>
      </dgm:t>
    </dgm:pt>
    <dgm:pt modelId="{812AF691-0953-4BEC-BF03-6AE9524BD42D}" type="pres">
      <dgm:prSet presAssocID="{5EEF0AF5-C68E-4C2F-83CD-DF917695F90E}" presName="root2" presStyleCnt="0"/>
      <dgm:spPr/>
    </dgm:pt>
    <dgm:pt modelId="{049A400E-7651-4B49-83BE-25C04166BB75}" type="pres">
      <dgm:prSet presAssocID="{5EEF0AF5-C68E-4C2F-83CD-DF917695F90E}" presName="LevelTwoTextNode" presStyleLbl="node4" presStyleIdx="13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B6C3AF4A-FC73-42B6-B563-6523AE20BDB9}" type="pres">
      <dgm:prSet presAssocID="{5EEF0AF5-C68E-4C2F-83CD-DF917695F90E}" presName="level3hierChild" presStyleCnt="0"/>
      <dgm:spPr/>
    </dgm:pt>
    <dgm:pt modelId="{B51C6BEB-0B55-462A-9B85-B9CF0B40EF5D}" type="pres">
      <dgm:prSet presAssocID="{B13C85D1-D664-4C41-B045-6406EDA4C1AE}" presName="conn2-1" presStyleLbl="parChTrans1D4" presStyleIdx="14" presStyleCnt="21"/>
      <dgm:spPr/>
      <dgm:t>
        <a:bodyPr/>
        <a:lstStyle/>
        <a:p>
          <a:endParaRPr lang="de-DE"/>
        </a:p>
      </dgm:t>
    </dgm:pt>
    <dgm:pt modelId="{CBF2C3C3-20FF-46F5-B538-8613914ECBAF}" type="pres">
      <dgm:prSet presAssocID="{B13C85D1-D664-4C41-B045-6406EDA4C1AE}" presName="connTx" presStyleLbl="parChTrans1D4" presStyleIdx="14" presStyleCnt="21"/>
      <dgm:spPr/>
      <dgm:t>
        <a:bodyPr/>
        <a:lstStyle/>
        <a:p>
          <a:endParaRPr lang="de-DE"/>
        </a:p>
      </dgm:t>
    </dgm:pt>
    <dgm:pt modelId="{B10B77A5-CC55-4DE5-A843-318F96F4EC81}" type="pres">
      <dgm:prSet presAssocID="{C4A5F4D5-FD44-4439-A7F8-CC636F4D952F}" presName="root2" presStyleCnt="0"/>
      <dgm:spPr/>
    </dgm:pt>
    <dgm:pt modelId="{9267C89A-7FD7-4836-8717-62A9C0394A50}" type="pres">
      <dgm:prSet presAssocID="{C4A5F4D5-FD44-4439-A7F8-CC636F4D952F}" presName="LevelTwoTextNode" presStyleLbl="node4" presStyleIdx="14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9735967A-A855-4BB2-85A6-0D306B11630B}" type="pres">
      <dgm:prSet presAssocID="{C4A5F4D5-FD44-4439-A7F8-CC636F4D952F}" presName="level3hierChild" presStyleCnt="0"/>
      <dgm:spPr/>
    </dgm:pt>
    <dgm:pt modelId="{8129E113-CEEA-4272-A722-5612092D943F}" type="pres">
      <dgm:prSet presAssocID="{4E7F3524-B575-4965-9735-C64B62978932}" presName="conn2-1" presStyleLbl="parChTrans1D4" presStyleIdx="15" presStyleCnt="21"/>
      <dgm:spPr/>
      <dgm:t>
        <a:bodyPr/>
        <a:lstStyle/>
        <a:p>
          <a:endParaRPr lang="de-DE"/>
        </a:p>
      </dgm:t>
    </dgm:pt>
    <dgm:pt modelId="{50BE93AA-B50C-4A93-80BF-2E86E13C76FC}" type="pres">
      <dgm:prSet presAssocID="{4E7F3524-B575-4965-9735-C64B62978932}" presName="connTx" presStyleLbl="parChTrans1D4" presStyleIdx="15" presStyleCnt="21"/>
      <dgm:spPr/>
      <dgm:t>
        <a:bodyPr/>
        <a:lstStyle/>
        <a:p>
          <a:endParaRPr lang="de-DE"/>
        </a:p>
      </dgm:t>
    </dgm:pt>
    <dgm:pt modelId="{CDABC2AB-76FA-4387-86DB-0E740C7FDF38}" type="pres">
      <dgm:prSet presAssocID="{3CC21E86-039F-4F58-AC94-3DCF2BAD9D3F}" presName="root2" presStyleCnt="0"/>
      <dgm:spPr/>
    </dgm:pt>
    <dgm:pt modelId="{6600EE7A-5F75-432C-AC80-53B84AF13C2F}" type="pres">
      <dgm:prSet presAssocID="{3CC21E86-039F-4F58-AC94-3DCF2BAD9D3F}" presName="LevelTwoTextNode" presStyleLbl="node4" presStyleIdx="15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711F1523-015A-46AF-A858-77E82195E430}" type="pres">
      <dgm:prSet presAssocID="{3CC21E86-039F-4F58-AC94-3DCF2BAD9D3F}" presName="level3hierChild" presStyleCnt="0"/>
      <dgm:spPr/>
    </dgm:pt>
    <dgm:pt modelId="{B6760B1C-7731-4728-8DC0-F779E344326B}" type="pres">
      <dgm:prSet presAssocID="{52774761-C191-4F90-A4EC-09F396F6D7C7}" presName="conn2-1" presStyleLbl="parChTrans1D4" presStyleIdx="16" presStyleCnt="21"/>
      <dgm:spPr/>
      <dgm:t>
        <a:bodyPr/>
        <a:lstStyle/>
        <a:p>
          <a:endParaRPr lang="de-DE"/>
        </a:p>
      </dgm:t>
    </dgm:pt>
    <dgm:pt modelId="{D2936892-9619-41CB-8DF2-D6EA5BE31393}" type="pres">
      <dgm:prSet presAssocID="{52774761-C191-4F90-A4EC-09F396F6D7C7}" presName="connTx" presStyleLbl="parChTrans1D4" presStyleIdx="16" presStyleCnt="21"/>
      <dgm:spPr/>
      <dgm:t>
        <a:bodyPr/>
        <a:lstStyle/>
        <a:p>
          <a:endParaRPr lang="de-DE"/>
        </a:p>
      </dgm:t>
    </dgm:pt>
    <dgm:pt modelId="{472B7148-E7E6-4D4E-B320-D1497C2C2F30}" type="pres">
      <dgm:prSet presAssocID="{26155028-F37D-4923-9A20-64885377A241}" presName="root2" presStyleCnt="0"/>
      <dgm:spPr/>
    </dgm:pt>
    <dgm:pt modelId="{2326B3B1-40B7-4EEE-B252-E450E5801589}" type="pres">
      <dgm:prSet presAssocID="{26155028-F37D-4923-9A20-64885377A241}" presName="LevelTwoTextNode" presStyleLbl="node4" presStyleIdx="16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80AAFBEA-687E-44DB-BADD-17EB6B5C7820}" type="pres">
      <dgm:prSet presAssocID="{26155028-F37D-4923-9A20-64885377A241}" presName="level3hierChild" presStyleCnt="0"/>
      <dgm:spPr/>
    </dgm:pt>
    <dgm:pt modelId="{A84961A5-53A6-4325-BB7F-1538F17D8CA5}" type="pres">
      <dgm:prSet presAssocID="{05535DE8-1EBF-4788-9C95-A5A85D1DD11C}" presName="conn2-1" presStyleLbl="parChTrans1D3" presStyleIdx="13" presStyleCnt="14"/>
      <dgm:spPr/>
      <dgm:t>
        <a:bodyPr/>
        <a:lstStyle/>
        <a:p>
          <a:endParaRPr lang="de-DE"/>
        </a:p>
      </dgm:t>
    </dgm:pt>
    <dgm:pt modelId="{89CC6274-7ABB-4E9D-8B7E-C04B7AC0E459}" type="pres">
      <dgm:prSet presAssocID="{05535DE8-1EBF-4788-9C95-A5A85D1DD11C}" presName="connTx" presStyleLbl="parChTrans1D3" presStyleIdx="13" presStyleCnt="14"/>
      <dgm:spPr/>
      <dgm:t>
        <a:bodyPr/>
        <a:lstStyle/>
        <a:p>
          <a:endParaRPr lang="de-DE"/>
        </a:p>
      </dgm:t>
    </dgm:pt>
    <dgm:pt modelId="{B22BE241-8C9E-4F0A-9390-9C850B79C258}" type="pres">
      <dgm:prSet presAssocID="{7EDE560B-7EF5-4CEE-8127-FEA2F2CC444A}" presName="root2" presStyleCnt="0"/>
      <dgm:spPr/>
    </dgm:pt>
    <dgm:pt modelId="{43FBB9E6-EE7B-48A6-B72F-331F6875D11C}" type="pres">
      <dgm:prSet presAssocID="{7EDE560B-7EF5-4CEE-8127-FEA2F2CC444A}" presName="LevelTwoTextNode" presStyleLbl="node3" presStyleIdx="13" presStyleCnt="14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3543E6C7-A58B-4771-B1F8-D6DA2E0B6E23}" type="pres">
      <dgm:prSet presAssocID="{7EDE560B-7EF5-4CEE-8127-FEA2F2CC444A}" presName="level3hierChild" presStyleCnt="0"/>
      <dgm:spPr/>
    </dgm:pt>
    <dgm:pt modelId="{7F564894-00AC-4FF3-AE32-30581361FE13}" type="pres">
      <dgm:prSet presAssocID="{B57D2643-B7CF-4335-AD94-D32D9FB07C93}" presName="conn2-1" presStyleLbl="parChTrans1D4" presStyleIdx="17" presStyleCnt="21"/>
      <dgm:spPr/>
      <dgm:t>
        <a:bodyPr/>
        <a:lstStyle/>
        <a:p>
          <a:endParaRPr lang="de-DE"/>
        </a:p>
      </dgm:t>
    </dgm:pt>
    <dgm:pt modelId="{CA0E74FF-48AD-49D8-A232-1CAED117642B}" type="pres">
      <dgm:prSet presAssocID="{B57D2643-B7CF-4335-AD94-D32D9FB07C93}" presName="connTx" presStyleLbl="parChTrans1D4" presStyleIdx="17" presStyleCnt="21"/>
      <dgm:spPr/>
      <dgm:t>
        <a:bodyPr/>
        <a:lstStyle/>
        <a:p>
          <a:endParaRPr lang="de-DE"/>
        </a:p>
      </dgm:t>
    </dgm:pt>
    <dgm:pt modelId="{7DE88649-F406-4D2E-88EA-E73D23129DE0}" type="pres">
      <dgm:prSet presAssocID="{A7208EAE-9483-4EB1-BBEC-CD421E433CA0}" presName="root2" presStyleCnt="0"/>
      <dgm:spPr/>
    </dgm:pt>
    <dgm:pt modelId="{4B180C1B-B62F-48E4-BE41-DDE671DB5A7F}" type="pres">
      <dgm:prSet presAssocID="{A7208EAE-9483-4EB1-BBEC-CD421E433CA0}" presName="LevelTwoTextNode" presStyleLbl="node4" presStyleIdx="17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103F28B6-D117-442C-B9CB-396C0C92475B}" type="pres">
      <dgm:prSet presAssocID="{A7208EAE-9483-4EB1-BBEC-CD421E433CA0}" presName="level3hierChild" presStyleCnt="0"/>
      <dgm:spPr/>
    </dgm:pt>
    <dgm:pt modelId="{728A32FA-A59F-4904-B3AA-28A14F6BE607}" type="pres">
      <dgm:prSet presAssocID="{AE611130-07B1-4B39-AE22-938DC650637A}" presName="conn2-1" presStyleLbl="parChTrans1D4" presStyleIdx="18" presStyleCnt="21"/>
      <dgm:spPr/>
      <dgm:t>
        <a:bodyPr/>
        <a:lstStyle/>
        <a:p>
          <a:endParaRPr lang="de-DE"/>
        </a:p>
      </dgm:t>
    </dgm:pt>
    <dgm:pt modelId="{CEF7C7B3-5256-4DB8-B8F2-DAE16FED8491}" type="pres">
      <dgm:prSet presAssocID="{AE611130-07B1-4B39-AE22-938DC650637A}" presName="connTx" presStyleLbl="parChTrans1D4" presStyleIdx="18" presStyleCnt="21"/>
      <dgm:spPr/>
      <dgm:t>
        <a:bodyPr/>
        <a:lstStyle/>
        <a:p>
          <a:endParaRPr lang="de-DE"/>
        </a:p>
      </dgm:t>
    </dgm:pt>
    <dgm:pt modelId="{8A0B719F-78C4-4267-B820-6174B6D01F52}" type="pres">
      <dgm:prSet presAssocID="{E8C3126D-5004-4F36-B33C-8A67CE0A8D7A}" presName="root2" presStyleCnt="0"/>
      <dgm:spPr/>
    </dgm:pt>
    <dgm:pt modelId="{700FEF12-3170-4BDE-A50E-5BB54F7EE620}" type="pres">
      <dgm:prSet presAssocID="{E8C3126D-5004-4F36-B33C-8A67CE0A8D7A}" presName="LevelTwoTextNode" presStyleLbl="node4" presStyleIdx="18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7ADBF9AF-D48B-4592-9A13-C8DA1FD420E8}" type="pres">
      <dgm:prSet presAssocID="{E8C3126D-5004-4F36-B33C-8A67CE0A8D7A}" presName="level3hierChild" presStyleCnt="0"/>
      <dgm:spPr/>
    </dgm:pt>
    <dgm:pt modelId="{2278CC15-B76A-44F1-90F5-E9D8A6113E03}" type="pres">
      <dgm:prSet presAssocID="{41CB3831-1A42-4D4D-B97F-CB8074E8E729}" presName="conn2-1" presStyleLbl="parChTrans1D4" presStyleIdx="19" presStyleCnt="21"/>
      <dgm:spPr/>
      <dgm:t>
        <a:bodyPr/>
        <a:lstStyle/>
        <a:p>
          <a:endParaRPr lang="de-DE"/>
        </a:p>
      </dgm:t>
    </dgm:pt>
    <dgm:pt modelId="{8EEC0430-A91E-4432-862F-673A8456C421}" type="pres">
      <dgm:prSet presAssocID="{41CB3831-1A42-4D4D-B97F-CB8074E8E729}" presName="connTx" presStyleLbl="parChTrans1D4" presStyleIdx="19" presStyleCnt="21"/>
      <dgm:spPr/>
      <dgm:t>
        <a:bodyPr/>
        <a:lstStyle/>
        <a:p>
          <a:endParaRPr lang="de-DE"/>
        </a:p>
      </dgm:t>
    </dgm:pt>
    <dgm:pt modelId="{F7FA9D78-8C43-49E7-98A9-0737C002014A}" type="pres">
      <dgm:prSet presAssocID="{7E67CC03-870D-4E2A-8CDB-E1E521310146}" presName="root2" presStyleCnt="0"/>
      <dgm:spPr/>
    </dgm:pt>
    <dgm:pt modelId="{6AB435B6-DAB3-4461-A508-DFCBC89B2D76}" type="pres">
      <dgm:prSet presAssocID="{7E67CC03-870D-4E2A-8CDB-E1E521310146}" presName="LevelTwoTextNode" presStyleLbl="node4" presStyleIdx="19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B66DA5A2-2C14-4105-BADD-C1A0AC256625}" type="pres">
      <dgm:prSet presAssocID="{7E67CC03-870D-4E2A-8CDB-E1E521310146}" presName="level3hierChild" presStyleCnt="0"/>
      <dgm:spPr/>
    </dgm:pt>
    <dgm:pt modelId="{8E99EB1D-E861-4FA3-B2AD-BF08DB46BE60}" type="pres">
      <dgm:prSet presAssocID="{CDDD1AD1-DB25-4E33-9DA4-C2A4B62AB261}" presName="conn2-1" presStyleLbl="parChTrans1D4" presStyleIdx="20" presStyleCnt="21"/>
      <dgm:spPr/>
      <dgm:t>
        <a:bodyPr/>
        <a:lstStyle/>
        <a:p>
          <a:endParaRPr lang="de-DE"/>
        </a:p>
      </dgm:t>
    </dgm:pt>
    <dgm:pt modelId="{34ACF8DE-0891-4284-B863-3A22AE91B40B}" type="pres">
      <dgm:prSet presAssocID="{CDDD1AD1-DB25-4E33-9DA4-C2A4B62AB261}" presName="connTx" presStyleLbl="parChTrans1D4" presStyleIdx="20" presStyleCnt="21"/>
      <dgm:spPr/>
      <dgm:t>
        <a:bodyPr/>
        <a:lstStyle/>
        <a:p>
          <a:endParaRPr lang="de-DE"/>
        </a:p>
      </dgm:t>
    </dgm:pt>
    <dgm:pt modelId="{D053DCC8-D272-4AD2-A685-91B674586698}" type="pres">
      <dgm:prSet presAssocID="{5252EA77-EFA4-4EA4-8719-32E393737C9B}" presName="root2" presStyleCnt="0"/>
      <dgm:spPr/>
    </dgm:pt>
    <dgm:pt modelId="{62D5D90D-EEF9-405C-912B-FF61080C759B}" type="pres">
      <dgm:prSet presAssocID="{5252EA77-EFA4-4EA4-8719-32E393737C9B}" presName="LevelTwoTextNode" presStyleLbl="node4" presStyleIdx="20" presStyleCnt="21">
        <dgm:presLayoutVars>
          <dgm:chPref val="3"/>
        </dgm:presLayoutVars>
      </dgm:prSet>
      <dgm:spPr/>
      <dgm:t>
        <a:bodyPr/>
        <a:lstStyle/>
        <a:p>
          <a:endParaRPr lang="de-DE"/>
        </a:p>
      </dgm:t>
    </dgm:pt>
    <dgm:pt modelId="{A10E4876-34D2-4448-B440-E9211BC26B1D}" type="pres">
      <dgm:prSet presAssocID="{5252EA77-EFA4-4EA4-8719-32E393737C9B}" presName="level3hierChild" presStyleCnt="0"/>
      <dgm:spPr/>
    </dgm:pt>
  </dgm:ptLst>
  <dgm:cxnLst>
    <dgm:cxn modelId="{9DF45159-F63E-429A-A83F-08D7F815C1D8}" type="presOf" srcId="{F6A9931B-75D5-4850-93AC-2997EEF0F345}" destId="{ABBE01FD-BF83-4727-98A3-9A0F54326867}" srcOrd="1" destOrd="0" presId="urn:microsoft.com/office/officeart/2008/layout/HorizontalMultiLevelHierarchy"/>
    <dgm:cxn modelId="{00598333-4E63-469C-B5C6-6C9C5F977E50}" type="presOf" srcId="{B13C85D1-D664-4C41-B045-6406EDA4C1AE}" destId="{CBF2C3C3-20FF-46F5-B538-8613914ECBAF}" srcOrd="1" destOrd="0" presId="urn:microsoft.com/office/officeart/2008/layout/HorizontalMultiLevelHierarchy"/>
    <dgm:cxn modelId="{6C7B3A88-E1D0-4CF3-8D4F-BFAB97C980D8}" srcId="{E07DFDA5-43DB-4CFE-9190-0F3AF82581D5}" destId="{695307F6-3285-4DE7-B3C4-12314D1C1942}" srcOrd="3" destOrd="0" parTransId="{B5854667-29C3-4000-B7FA-E165A50F4865}" sibTransId="{ADCE33C4-F0AA-47EE-864E-D63893E65308}"/>
    <dgm:cxn modelId="{65DC68A0-2976-4EB2-9B20-03FCD5925C9F}" srcId="{D9BCDD38-0EE4-49F7-A57A-EBA70EBB9FC7}" destId="{D0505CAE-0508-4882-9729-CCA03E15EDCD}" srcOrd="4" destOrd="0" parTransId="{65114C7A-5FA3-48C1-AE6E-C954C985DDEE}" sibTransId="{BCC99598-6E1E-4DA0-8F84-615503A65831}"/>
    <dgm:cxn modelId="{59D3CA5B-9E18-4C1A-A870-079ADC4B59E0}" type="presOf" srcId="{D0505CAE-0508-4882-9729-CCA03E15EDCD}" destId="{F0D463E5-113D-4158-9C73-633EE885005A}" srcOrd="0" destOrd="0" presId="urn:microsoft.com/office/officeart/2008/layout/HorizontalMultiLevelHierarchy"/>
    <dgm:cxn modelId="{CD8497C4-E66D-4EC2-931C-A1087997C637}" srcId="{695307F6-3285-4DE7-B3C4-12314D1C1942}" destId="{7EDE560B-7EF5-4CEE-8127-FEA2F2CC444A}" srcOrd="1" destOrd="0" parTransId="{05535DE8-1EBF-4788-9C95-A5A85D1DD11C}" sibTransId="{C80718F0-A5A7-4268-845E-793229F3EDCC}"/>
    <dgm:cxn modelId="{D3E2070E-7647-431A-96BF-BC84BB9EB61A}" type="presOf" srcId="{6FC1EE1C-5A32-47E9-84D3-6EB43A31F242}" destId="{09D75C08-0649-4771-AAA2-FD347CECC9CE}" srcOrd="0" destOrd="0" presId="urn:microsoft.com/office/officeart/2008/layout/HorizontalMultiLevelHierarchy"/>
    <dgm:cxn modelId="{D641A612-FE4F-4940-A8FB-7360F81F18EA}" srcId="{7EDE560B-7EF5-4CEE-8127-FEA2F2CC444A}" destId="{E8C3126D-5004-4F36-B33C-8A67CE0A8D7A}" srcOrd="1" destOrd="0" parTransId="{AE611130-07B1-4B39-AE22-938DC650637A}" sibTransId="{1DE5FD4A-B27D-414B-92C1-89FBAD22DF15}"/>
    <dgm:cxn modelId="{37A186DC-ABB8-4C58-BC69-0130AB038099}" type="presOf" srcId="{6771521A-4760-4CFA-9AF4-CD08CD4C776B}" destId="{43EBFCC7-3628-4C89-B0FE-002B1B2E8ADD}" srcOrd="0" destOrd="0" presId="urn:microsoft.com/office/officeart/2008/layout/HorizontalMultiLevelHierarchy"/>
    <dgm:cxn modelId="{00088E79-4742-48F3-9E4D-80A940937B82}" type="presOf" srcId="{EBB35B79-0777-4194-996E-AFC2C55559CA}" destId="{1071A667-5D07-48EB-BD32-FD8686758993}" srcOrd="0" destOrd="0" presId="urn:microsoft.com/office/officeart/2008/layout/HorizontalMultiLevelHierarchy"/>
    <dgm:cxn modelId="{46195CB4-20EE-420C-A6F8-11E85B774722}" type="presOf" srcId="{9E3B1EDF-EB6C-4031-B49F-D0BCAA3AFA2E}" destId="{B1315CDF-5225-4063-9400-D35BD25B11F4}" srcOrd="0" destOrd="0" presId="urn:microsoft.com/office/officeart/2008/layout/HorizontalMultiLevelHierarchy"/>
    <dgm:cxn modelId="{C94222F3-25BB-43DB-A44B-93E5D5D42809}" type="presOf" srcId="{BCF480A8-64AC-4F2C-B81D-CEB8B46F3E71}" destId="{6D76042A-3EB8-49B1-8054-27D2955FD5BD}" srcOrd="1" destOrd="0" presId="urn:microsoft.com/office/officeart/2008/layout/HorizontalMultiLevelHierarchy"/>
    <dgm:cxn modelId="{7107BD49-31D6-4E35-86B0-12E73799332F}" type="presOf" srcId="{D4419EEA-4EBA-4D6E-A044-BB7A651824E8}" destId="{F29F63EF-9F81-416B-B98E-116B84436B72}" srcOrd="0" destOrd="0" presId="urn:microsoft.com/office/officeart/2008/layout/HorizontalMultiLevelHierarchy"/>
    <dgm:cxn modelId="{9266CB57-1A89-4F91-B325-B12AE75E0958}" type="presOf" srcId="{1678AC51-11B1-4F41-A26F-86888B4C659C}" destId="{C30AC12A-63B3-4037-B7AC-E599F8AC10D1}" srcOrd="1" destOrd="0" presId="urn:microsoft.com/office/officeart/2008/layout/HorizontalMultiLevelHierarchy"/>
    <dgm:cxn modelId="{767B0616-296F-40D3-8044-18B16C8BB690}" type="presOf" srcId="{F5C7A560-6D04-43CD-A007-1ED1A7BFD193}" destId="{8989FA70-4B61-4EC4-9EAF-8A1A98561CBD}" srcOrd="0" destOrd="0" presId="urn:microsoft.com/office/officeart/2008/layout/HorizontalMultiLevelHierarchy"/>
    <dgm:cxn modelId="{7D45E773-F931-4F16-A824-4C44FAA9C6A6}" type="presOf" srcId="{52774761-C191-4F90-A4EC-09F396F6D7C7}" destId="{B6760B1C-7731-4728-8DC0-F779E344326B}" srcOrd="0" destOrd="0" presId="urn:microsoft.com/office/officeart/2008/layout/HorizontalMultiLevelHierarchy"/>
    <dgm:cxn modelId="{2E8B2894-3A11-4182-9AE8-028562F20172}" type="presOf" srcId="{BD216EEB-D34A-490C-A27B-69FFA8DC8C64}" destId="{B356BA41-5047-41E8-BBAF-FB113211865B}" srcOrd="0" destOrd="0" presId="urn:microsoft.com/office/officeart/2008/layout/HorizontalMultiLevelHierarchy"/>
    <dgm:cxn modelId="{E0F83B59-61F6-47C7-B6A7-BFF4742F1C9C}" type="presOf" srcId="{177A34D7-F599-4776-8369-6EAE0B281545}" destId="{19568C56-5646-49CC-976D-1A7D595C2574}" srcOrd="0" destOrd="0" presId="urn:microsoft.com/office/officeart/2008/layout/HorizontalMultiLevelHierarchy"/>
    <dgm:cxn modelId="{7E642BF8-EF9F-4D30-863C-F722DBA0F0FA}" srcId="{8AE97D69-90E5-4806-B692-7F1BCA586C9B}" destId="{1BF0A882-10C2-43E0-A59D-4A95E9EA80E7}" srcOrd="2" destOrd="0" parTransId="{D378190B-1F5E-48DF-9E2C-181F6F59B244}" sibTransId="{1DC551D5-8E03-490B-A732-895878F08439}"/>
    <dgm:cxn modelId="{8E2BEBA5-3D8D-4212-A10C-959F3C1FD4CC}" srcId="{D0505CAE-0508-4882-9729-CCA03E15EDCD}" destId="{6369BB5C-5399-47C7-B6A7-59B93C450323}" srcOrd="0" destOrd="0" parTransId="{9F5FA1E3-9C80-4AB9-81C1-BC4B4F8A8079}" sibTransId="{1909BC16-13EF-4AB0-B56C-9129BB912478}"/>
    <dgm:cxn modelId="{775DF286-AD4E-407B-B259-125B24F3D17E}" type="presOf" srcId="{31F3E4A9-6D0B-4EF4-965E-43A910094A83}" destId="{1FC86320-EA1F-4052-8D99-A40EB4141119}" srcOrd="0" destOrd="0" presId="urn:microsoft.com/office/officeart/2008/layout/HorizontalMultiLevelHierarchy"/>
    <dgm:cxn modelId="{C3CF96BF-6286-4081-9CEA-F965024FB7FC}" srcId="{D9BCDD38-0EE4-49F7-A57A-EBA70EBB9FC7}" destId="{80B7C5A4-4B5E-42F8-8B46-A79D25846BE7}" srcOrd="3" destOrd="0" parTransId="{3CC5D7FE-09EF-413D-B35E-6945B7677126}" sibTransId="{27EB1375-1E4E-4FFA-9512-B29F6B076AF5}"/>
    <dgm:cxn modelId="{658DD649-76C7-46C0-9DAA-5F4084D19A53}" type="presOf" srcId="{5EEF0AF5-C68E-4C2F-83CD-DF917695F90E}" destId="{049A400E-7651-4B49-83BE-25C04166BB75}" srcOrd="0" destOrd="0" presId="urn:microsoft.com/office/officeart/2008/layout/HorizontalMultiLevelHierarchy"/>
    <dgm:cxn modelId="{BB14F462-8E57-4F78-9AA5-5EBA0E8F747C}" srcId="{8AE97D69-90E5-4806-B692-7F1BCA586C9B}" destId="{6FC1EE1C-5A32-47E9-84D3-6EB43A31F242}" srcOrd="1" destOrd="0" parTransId="{2132AA67-1214-441E-B05C-C4FEB0D1BBAB}" sibTransId="{7C4E790F-4577-4D20-80C0-E6E0F0A39981}"/>
    <dgm:cxn modelId="{138D6ECD-B5C2-4295-9C5A-57C40CA86CDA}" type="presOf" srcId="{CDDD1AD1-DB25-4E33-9DA4-C2A4B62AB261}" destId="{34ACF8DE-0891-4284-B863-3A22AE91B40B}" srcOrd="1" destOrd="0" presId="urn:microsoft.com/office/officeart/2008/layout/HorizontalMultiLevelHierarchy"/>
    <dgm:cxn modelId="{1C14E2CE-13A3-468B-A402-88DBEB41D71E}" type="presOf" srcId="{1678AC51-11B1-4F41-A26F-86888B4C659C}" destId="{D14AD016-E6B6-402F-A798-248E473A201A}" srcOrd="0" destOrd="0" presId="urn:microsoft.com/office/officeart/2008/layout/HorizontalMultiLevelHierarchy"/>
    <dgm:cxn modelId="{4A383D73-318F-4BAF-A8D0-A32010A2D452}" srcId="{B58F1108-675A-4A81-A7BE-6B3C954C64EB}" destId="{C6F2704D-B5EE-461A-8CD7-7AB859FEF0C8}" srcOrd="0" destOrd="0" parTransId="{201AC699-5DEA-4A5F-AB08-4A5F1E58894B}" sibTransId="{7852E3F9-8C9C-41DD-B17D-57BD042ACC69}"/>
    <dgm:cxn modelId="{07AE30FD-FAEF-4EC1-B1A0-98EB0151BC46}" type="presOf" srcId="{4E7F3524-B575-4965-9735-C64B62978932}" destId="{8129E113-CEEA-4272-A722-5612092D943F}" srcOrd="0" destOrd="0" presId="urn:microsoft.com/office/officeart/2008/layout/HorizontalMultiLevelHierarchy"/>
    <dgm:cxn modelId="{A799CEEB-CC93-42E1-A239-A7E6A077D044}" type="presOf" srcId="{F6A9931B-75D5-4850-93AC-2997EEF0F345}" destId="{5C600FFD-6293-4BD7-A1A5-BB1514CD812D}" srcOrd="0" destOrd="0" presId="urn:microsoft.com/office/officeart/2008/layout/HorizontalMultiLevelHierarchy"/>
    <dgm:cxn modelId="{84F1D930-B95E-4BE2-96AF-3044AE21C435}" srcId="{695307F6-3285-4DE7-B3C4-12314D1C1942}" destId="{29090B92-12A5-47C8-BBFB-7BE65DFAFABA}" srcOrd="0" destOrd="0" parTransId="{BCF480A8-64AC-4F2C-B81D-CEB8B46F3E71}" sibTransId="{07577A78-EA42-40EF-ADD0-D95842E95A59}"/>
    <dgm:cxn modelId="{7FFAB1C8-AF9E-49FE-AECB-A990A3E80BE7}" type="presOf" srcId="{D4419EEA-4EBA-4D6E-A044-BB7A651824E8}" destId="{66E7D18A-FBFE-41E9-A9A7-C17A8C1A31F9}" srcOrd="1" destOrd="0" presId="urn:microsoft.com/office/officeart/2008/layout/HorizontalMultiLevelHierarchy"/>
    <dgm:cxn modelId="{3E97437D-4763-4CC7-A0C5-63A9DBECB12C}" type="presOf" srcId="{985D4613-CB50-402B-A57C-8953E8905654}" destId="{51434916-B9AA-4E0C-9244-80E4B76363FD}" srcOrd="1" destOrd="0" presId="urn:microsoft.com/office/officeart/2008/layout/HorizontalMultiLevelHierarchy"/>
    <dgm:cxn modelId="{35F9E486-946A-4530-9683-E6E22D20D9B5}" type="presOf" srcId="{41D36F59-DCA8-44BF-A54B-FF5BED561936}" destId="{A5673122-7A9D-42EB-A9CD-58A09995C4BD}" srcOrd="0" destOrd="0" presId="urn:microsoft.com/office/officeart/2008/layout/HorizontalMultiLevelHierarchy"/>
    <dgm:cxn modelId="{68839E8F-0395-4092-80DA-E9DE50F37257}" type="presOf" srcId="{2132AA67-1214-441E-B05C-C4FEB0D1BBAB}" destId="{BCEEE093-86C8-4BE8-8050-EEADDAC05BFF}" srcOrd="0" destOrd="0" presId="urn:microsoft.com/office/officeart/2008/layout/HorizontalMultiLevelHierarchy"/>
    <dgm:cxn modelId="{357CEB7B-9E2F-488E-8207-EEAA44D7B78E}" type="presOf" srcId="{DEACF8E2-1849-4255-929A-FEE54FD48920}" destId="{E79A6BE9-964C-43DF-BF02-F84FF6044F2F}" srcOrd="1" destOrd="0" presId="urn:microsoft.com/office/officeart/2008/layout/HorizontalMultiLevelHierarchy"/>
    <dgm:cxn modelId="{FF9FE519-4B65-4034-9D9C-781009E4CFCD}" type="presOf" srcId="{B58F1108-675A-4A81-A7BE-6B3C954C64EB}" destId="{3E1DFA2A-BB6F-4ECE-B8B7-137D7F758E62}" srcOrd="0" destOrd="0" presId="urn:microsoft.com/office/officeart/2008/layout/HorizontalMultiLevelHierarchy"/>
    <dgm:cxn modelId="{2FEB4E15-7C42-4884-9AE4-DA8C8A5CEC59}" type="presOf" srcId="{38B91BD9-5C27-4432-83D8-DF59C1598DEF}" destId="{98948BBC-A8E0-4E75-910C-F9CDBA157BD7}" srcOrd="0" destOrd="0" presId="urn:microsoft.com/office/officeart/2008/layout/HorizontalMultiLevelHierarchy"/>
    <dgm:cxn modelId="{86149DAB-348A-4C73-9F7C-8989C311730B}" srcId="{97ADFFEF-C3F4-43B7-A0A4-EC6A7C4D7F6C}" destId="{6771521A-4760-4CFA-9AF4-CD08CD4C776B}" srcOrd="0" destOrd="0" parTransId="{F6A9931B-75D5-4850-93AC-2997EEF0F345}" sibTransId="{08BB1230-B9C6-48DD-877A-1140773C32B8}"/>
    <dgm:cxn modelId="{B6DBA298-83D3-422D-87D7-006F2C006488}" type="presOf" srcId="{DFB0F2CA-92C8-4AB8-97AB-E4751B072181}" destId="{E53CAB7B-A665-4442-A694-2C4356BCB445}" srcOrd="0" destOrd="0" presId="urn:microsoft.com/office/officeart/2008/layout/HorizontalMultiLevelHierarchy"/>
    <dgm:cxn modelId="{8C463A3A-BD16-489C-8E2D-D9944357772E}" type="presOf" srcId="{DF81F776-A955-4ADD-A761-7B2228263F21}" destId="{F3EFE759-09EA-4D63-A5A5-F1D1662A4056}" srcOrd="1" destOrd="0" presId="urn:microsoft.com/office/officeart/2008/layout/HorizontalMultiLevelHierarchy"/>
    <dgm:cxn modelId="{4827D0D5-29BA-47D3-AB85-2E235C686BC0}" type="presOf" srcId="{49080076-9346-4420-807B-7FAB9627F79D}" destId="{52EDBC3A-5569-4B0C-A702-C04A3927AF4A}" srcOrd="1" destOrd="0" presId="urn:microsoft.com/office/officeart/2008/layout/HorizontalMultiLevelHierarchy"/>
    <dgm:cxn modelId="{6F315FC2-4881-4A96-9E56-033C62C90B1B}" srcId="{D9BCDD38-0EE4-49F7-A57A-EBA70EBB9FC7}" destId="{D6EAB926-B41A-4C67-B358-D37836A5CD01}" srcOrd="2" destOrd="0" parTransId="{F5C7A560-6D04-43CD-A007-1ED1A7BFD193}" sibTransId="{6CBC430F-8500-4DA6-B2D5-23C28C17DDD6}"/>
    <dgm:cxn modelId="{8D06787A-DCC4-4A2F-835F-F4BDBE900555}" type="presOf" srcId="{29090B92-12A5-47C8-BBFB-7BE65DFAFABA}" destId="{7696EFF8-6B51-47C6-BA0F-2DD5B3E56D8D}" srcOrd="0" destOrd="0" presId="urn:microsoft.com/office/officeart/2008/layout/HorizontalMultiLevelHierarchy"/>
    <dgm:cxn modelId="{1375E7D1-83CE-41E9-9DFE-AC81259AFB37}" type="presOf" srcId="{3C14949B-A78A-4E89-A1CC-FFB4A48F1A40}" destId="{B7C1DE6F-49D4-48DF-998D-F4F9A8870A5C}" srcOrd="0" destOrd="0" presId="urn:microsoft.com/office/officeart/2008/layout/HorizontalMultiLevelHierarchy"/>
    <dgm:cxn modelId="{011F746B-4805-43BF-9774-3C89337CE20A}" srcId="{177A34D7-F599-4776-8369-6EAE0B281545}" destId="{06792F33-89D8-4876-BD5E-7AC0C100A8FC}" srcOrd="1" destOrd="0" parTransId="{7946F90D-7AFB-40AE-A6B8-45EAFE6E91C4}" sibTransId="{D8E6B252-828F-4A81-9E3F-B4D3E44D907C}"/>
    <dgm:cxn modelId="{A7B4A835-65F4-4D11-B463-13101E06F5E8}" type="presOf" srcId="{CA193766-608F-40FE-AF9E-A158F5A874B4}" destId="{2CA0BC69-5C27-44BC-8868-994A2584F85C}" srcOrd="1" destOrd="0" presId="urn:microsoft.com/office/officeart/2008/layout/HorizontalMultiLevelHierarchy"/>
    <dgm:cxn modelId="{02661CF2-D076-4439-9DD1-BC17B5E9C320}" type="presOf" srcId="{4E7F3524-B575-4965-9735-C64B62978932}" destId="{50BE93AA-B50C-4A93-80BF-2E86E13C76FC}" srcOrd="1" destOrd="0" presId="urn:microsoft.com/office/officeart/2008/layout/HorizontalMultiLevelHierarchy"/>
    <dgm:cxn modelId="{30123AC9-C009-4FED-8FBE-49CBA2943571}" type="presOf" srcId="{6E7A14C1-AF11-4CF0-8669-2A48A324B907}" destId="{2FF989B5-7B09-4B01-AD4D-C0AFD0AA09D9}" srcOrd="1" destOrd="0" presId="urn:microsoft.com/office/officeart/2008/layout/HorizontalMultiLevelHierarchy"/>
    <dgm:cxn modelId="{18D4009E-8AD2-4BF6-8E50-31073AE57F00}" type="presOf" srcId="{EBB35B79-0777-4194-996E-AFC2C55559CA}" destId="{A782873E-3B10-433A-B39B-D7640B328703}" srcOrd="1" destOrd="0" presId="urn:microsoft.com/office/officeart/2008/layout/HorizontalMultiLevelHierarchy"/>
    <dgm:cxn modelId="{C0FFEEDD-680E-4EC5-BFD7-762727B374D5}" type="presOf" srcId="{3CC5D7FE-09EF-413D-B35E-6945B7677126}" destId="{CCE9C6A5-8650-491C-998E-CFEF1B44881F}" srcOrd="0" destOrd="0" presId="urn:microsoft.com/office/officeart/2008/layout/HorizontalMultiLevelHierarchy"/>
    <dgm:cxn modelId="{BF105A95-D218-4809-BB21-09EC269C5BE0}" srcId="{29090B92-12A5-47C8-BBFB-7BE65DFAFABA}" destId="{26155028-F37D-4923-9A20-64885377A241}" srcOrd="3" destOrd="0" parTransId="{52774761-C191-4F90-A4EC-09F396F6D7C7}" sibTransId="{AF2DF5BB-5EA1-439C-A24C-2BA71229928F}"/>
    <dgm:cxn modelId="{7A98D2A8-5AF0-4120-AA95-FFBC42E5F22F}" type="presOf" srcId="{2BCD9826-D68F-4033-B595-FC687D9FFEF8}" destId="{599BD378-BC74-4549-BB5F-136C287D7EC9}" srcOrd="0" destOrd="0" presId="urn:microsoft.com/office/officeart/2008/layout/HorizontalMultiLevelHierarchy"/>
    <dgm:cxn modelId="{A46099DF-D8F5-4D7A-83F5-00848294C997}" type="presOf" srcId="{8821A005-32C1-4479-BCAD-35AA315E6A9F}" destId="{3399C58B-0CFE-4052-B746-00047C8BD51B}" srcOrd="1" destOrd="0" presId="urn:microsoft.com/office/officeart/2008/layout/HorizontalMultiLevelHierarchy"/>
    <dgm:cxn modelId="{4D40E53C-9BBE-4E8C-A764-E3FA5C7D25BA}" type="presOf" srcId="{52774761-C191-4F90-A4EC-09F396F6D7C7}" destId="{D2936892-9619-41CB-8DF2-D6EA5BE31393}" srcOrd="1" destOrd="0" presId="urn:microsoft.com/office/officeart/2008/layout/HorizontalMultiLevelHierarchy"/>
    <dgm:cxn modelId="{F69D8DD6-6019-45EF-939A-06E84DE361D7}" srcId="{B58F1108-675A-4A81-A7BE-6B3C954C64EB}" destId="{31F3E4A9-6D0B-4EF4-965E-43A910094A83}" srcOrd="1" destOrd="0" parTransId="{F37422F5-426B-44D0-BCD0-3828F2E8540F}" sibTransId="{BF596B1A-9B58-4A35-AA4D-68CCD4612B4D}"/>
    <dgm:cxn modelId="{5D8CC81A-B9D9-4305-BC0D-2805B78A2399}" type="presOf" srcId="{BA4BA430-245D-4EDE-AA3E-611BA5872F94}" destId="{CAD17897-6AFC-4A0C-8068-07B4C21EE5DB}" srcOrd="0" destOrd="0" presId="urn:microsoft.com/office/officeart/2008/layout/HorizontalMultiLevelHierarchy"/>
    <dgm:cxn modelId="{7E186591-C42C-4CCA-9E95-E376A9ADE151}" srcId="{177A34D7-F599-4776-8369-6EAE0B281545}" destId="{BA4BA430-245D-4EDE-AA3E-611BA5872F94}" srcOrd="0" destOrd="0" parTransId="{4BD2207A-A065-4385-8F13-59B0A5FD9F6D}" sibTransId="{C29244F1-63A6-4B5A-B9F8-A6E17572C0AE}"/>
    <dgm:cxn modelId="{9D7856CA-E8D1-4E49-AF7A-991646B194D0}" type="presOf" srcId="{E8C3126D-5004-4F36-B33C-8A67CE0A8D7A}" destId="{700FEF12-3170-4BDE-A50E-5BB54F7EE620}" srcOrd="0" destOrd="0" presId="urn:microsoft.com/office/officeart/2008/layout/HorizontalMultiLevelHierarchy"/>
    <dgm:cxn modelId="{DF8B3E66-7540-4BC6-B58C-89CC64942663}" type="presOf" srcId="{9F5FA1E3-9C80-4AB9-81C1-BC4B4F8A8079}" destId="{7202741B-B71B-44FA-913E-7D9810E2FDF5}" srcOrd="1" destOrd="0" presId="urn:microsoft.com/office/officeart/2008/layout/HorizontalMultiLevelHierarchy"/>
    <dgm:cxn modelId="{BE9AE1FA-93CF-4D7A-9651-A0BF42D3F727}" srcId="{80B7C5A4-4B5E-42F8-8B46-A79D25846BE7}" destId="{41D36F59-DCA8-44BF-A54B-FF5BED561936}" srcOrd="1" destOrd="0" parTransId="{7E422972-E115-4793-BDE8-662CE3786B86}" sibTransId="{602D7DFB-C4A3-4F07-B76D-90432A614A38}"/>
    <dgm:cxn modelId="{8F35B36A-DE14-4898-8CD1-C143A74F3172}" type="presOf" srcId="{7E422972-E115-4793-BDE8-662CE3786B86}" destId="{6915A2F9-0D03-4702-8C60-911A220F7ECD}" srcOrd="1" destOrd="0" presId="urn:microsoft.com/office/officeart/2008/layout/HorizontalMultiLevelHierarchy"/>
    <dgm:cxn modelId="{AB60DA78-D71D-455B-BCD7-F87D686A8EE5}" srcId="{9E3B1EDF-EB6C-4031-B49F-D0BCAA3AFA2E}" destId="{8283D0E0-10EB-4BF1-B329-0BC83CF460D4}" srcOrd="0" destOrd="0" parTransId="{1678AC51-11B1-4F41-A26F-86888B4C659C}" sibTransId="{2A47045E-1B78-4384-BBB9-0AB08D9A94FF}"/>
    <dgm:cxn modelId="{69F24B8E-FBEC-45BC-85A2-EDBA8A28E56F}" srcId="{80B7C5A4-4B5E-42F8-8B46-A79D25846BE7}" destId="{1A0E3C81-7DD3-4A5F-873F-B44F45139685}" srcOrd="2" destOrd="0" parTransId="{985D4613-CB50-402B-A57C-8953E8905654}" sibTransId="{C175890E-A861-446C-A7F5-72DBB0868797}"/>
    <dgm:cxn modelId="{1783CA34-ABB8-45FD-A383-1D292EF421DF}" type="presOf" srcId="{D9BCDD38-0EE4-49F7-A57A-EBA70EBB9FC7}" destId="{EBAD9383-9F0E-4201-BAA3-794F0721AC47}" srcOrd="0" destOrd="0" presId="urn:microsoft.com/office/officeart/2008/layout/HorizontalMultiLevelHierarchy"/>
    <dgm:cxn modelId="{CAFB1C31-66C4-4D04-9294-21563B08B6C4}" type="presOf" srcId="{AE611130-07B1-4B39-AE22-938DC650637A}" destId="{CEF7C7B3-5256-4DB8-B8F2-DAE16FED8491}" srcOrd="1" destOrd="0" presId="urn:microsoft.com/office/officeart/2008/layout/HorizontalMultiLevelHierarchy"/>
    <dgm:cxn modelId="{C94DE234-4FEB-4BFD-B399-F40C426DBFAB}" type="presOf" srcId="{41CB3831-1A42-4D4D-B97F-CB8074E8E729}" destId="{2278CC15-B76A-44F1-90F5-E9D8A6113E03}" srcOrd="0" destOrd="0" presId="urn:microsoft.com/office/officeart/2008/layout/HorizontalMultiLevelHierarchy"/>
    <dgm:cxn modelId="{D637BD7F-0038-4DBD-8138-E1AF5D285F76}" type="presOf" srcId="{3CC21E86-039F-4F58-AC94-3DCF2BAD9D3F}" destId="{6600EE7A-5F75-432C-AC80-53B84AF13C2F}" srcOrd="0" destOrd="0" presId="urn:microsoft.com/office/officeart/2008/layout/HorizontalMultiLevelHierarchy"/>
    <dgm:cxn modelId="{17EAA867-694D-4A7D-B34C-57F6D155B474}" srcId="{E8DE1151-CEB3-4FE6-AF9E-0FEF43F2F125}" destId="{E736490D-98C7-4C7F-A6C9-4E2B953A6545}" srcOrd="2" destOrd="0" parTransId="{EBB35B79-0777-4194-996E-AFC2C55559CA}" sibTransId="{9D94EBA8-4877-414F-83AA-3FC635DB0C2B}"/>
    <dgm:cxn modelId="{276C5F39-D137-4382-B563-57B98C782B92}" srcId="{E8DE1151-CEB3-4FE6-AF9E-0FEF43F2F125}" destId="{DFAE84B3-067D-4826-8E13-F3910CFA4767}" srcOrd="3" destOrd="0" parTransId="{F092717B-AD7F-4881-B02D-334DF92564C8}" sibTransId="{EEF1D272-5737-4B51-8704-4CC51169EA4E}"/>
    <dgm:cxn modelId="{3FB51D55-789A-4EBE-A67E-E6145C986EE5}" type="presOf" srcId="{E736490D-98C7-4C7F-A6C9-4E2B953A6545}" destId="{9157B739-88E4-4E74-B7BF-EB7CFA5AD2CF}" srcOrd="0" destOrd="0" presId="urn:microsoft.com/office/officeart/2008/layout/HorizontalMultiLevelHierarchy"/>
    <dgm:cxn modelId="{65B974C0-7A9F-4D64-9541-4B8A3CC6F6D3}" type="presOf" srcId="{D378190B-1F5E-48DF-9E2C-181F6F59B244}" destId="{9D327BC2-BD17-4589-9D19-90AC3AD4CBA9}" srcOrd="1" destOrd="0" presId="urn:microsoft.com/office/officeart/2008/layout/HorizontalMultiLevelHierarchy"/>
    <dgm:cxn modelId="{5A1B0837-1481-4683-B490-272D50E05895}" type="presOf" srcId="{695307F6-3285-4DE7-B3C4-12314D1C1942}" destId="{0BA17D73-D7C2-4A2F-9102-8D4947F20C26}" srcOrd="0" destOrd="0" presId="urn:microsoft.com/office/officeart/2008/layout/HorizontalMultiLevelHierarchy"/>
    <dgm:cxn modelId="{18A9BF20-E28F-41F5-AA48-201220F9EA44}" type="presOf" srcId="{6F794A8A-DE0A-4CE7-9C8C-160A9E7FE136}" destId="{61FF6550-2ADE-4B5B-97AD-40E904994320}" srcOrd="0" destOrd="0" presId="urn:microsoft.com/office/officeart/2008/layout/HorizontalMultiLevelHierarchy"/>
    <dgm:cxn modelId="{A4E98046-DC0B-4F64-B4BA-245CEE83DBA9}" type="presOf" srcId="{65114C7A-5FA3-48C1-AE6E-C954C985DDEE}" destId="{8328124D-1F3C-4CC3-8DAC-AB54455A4FC5}" srcOrd="0" destOrd="0" presId="urn:microsoft.com/office/officeart/2008/layout/HorizontalMultiLevelHierarchy"/>
    <dgm:cxn modelId="{E36E18F3-C80C-4B7A-98C7-56FBA773B15F}" type="presOf" srcId="{41CB3831-1A42-4D4D-B97F-CB8074E8E729}" destId="{8EEC0430-A91E-4432-862F-673A8456C421}" srcOrd="1" destOrd="0" presId="urn:microsoft.com/office/officeart/2008/layout/HorizontalMultiLevelHierarchy"/>
    <dgm:cxn modelId="{A9015EC4-F184-42CF-8F7D-943496456CA0}" srcId="{E8DE1151-CEB3-4FE6-AF9E-0FEF43F2F125}" destId="{9E3B1EDF-EB6C-4031-B49F-D0BCAA3AFA2E}" srcOrd="0" destOrd="0" parTransId="{6E7A14C1-AF11-4CF0-8669-2A48A324B907}" sibTransId="{E7D32126-03A6-43F3-AA1B-A31E5655E0E2}"/>
    <dgm:cxn modelId="{4DDCEC82-AA90-4503-A9AB-53ED6E3E0152}" srcId="{8AE97D69-90E5-4806-B692-7F1BCA586C9B}" destId="{F68BF532-3048-4618-8215-209B3D32EA35}" srcOrd="0" destOrd="0" parTransId="{DEACF8E2-1849-4255-929A-FEE54FD48920}" sibTransId="{77A45520-6851-4A90-8D9F-E4A22246179D}"/>
    <dgm:cxn modelId="{DEBE7B86-0D3D-4C8D-A1DD-2EB036A379D2}" type="presOf" srcId="{4BD2207A-A065-4385-8F13-59B0A5FD9F6D}" destId="{E79F2843-827C-4765-A8B6-EF269C06A702}" srcOrd="1" destOrd="0" presId="urn:microsoft.com/office/officeart/2008/layout/HorizontalMultiLevelHierarchy"/>
    <dgm:cxn modelId="{CFEE1893-F1B1-443E-AC3A-288B3C3E59E6}" type="presOf" srcId="{7E67CC03-870D-4E2A-8CDB-E1E521310146}" destId="{6AB435B6-DAB3-4461-A508-DFCBC89B2D76}" srcOrd="0" destOrd="0" presId="urn:microsoft.com/office/officeart/2008/layout/HorizontalMultiLevelHierarchy"/>
    <dgm:cxn modelId="{5809640C-FB3F-4BE2-B4B2-1FF8450BF19A}" type="presOf" srcId="{7946F90D-7AFB-40AE-A6B8-45EAFE6E91C4}" destId="{3F8648D6-A685-44B5-9402-397059652575}" srcOrd="1" destOrd="0" presId="urn:microsoft.com/office/officeart/2008/layout/HorizontalMultiLevelHierarchy"/>
    <dgm:cxn modelId="{B2BCE0C9-D0C2-407C-B29E-9D9733E7FF05}" srcId="{80B7C5A4-4B5E-42F8-8B46-A79D25846BE7}" destId="{FAAAC3B6-E44E-4431-8619-91AF9FB50D19}" srcOrd="0" destOrd="0" parTransId="{C7EEF16C-3F40-4560-956A-D89A70528DEF}" sibTransId="{ACDA6799-9B26-438C-8442-8DE4C7879C83}"/>
    <dgm:cxn modelId="{0437C67C-08F4-4E60-A75B-9830B3B629C4}" srcId="{E736490D-98C7-4C7F-A6C9-4E2B953A6545}" destId="{2BCD9826-D68F-4033-B595-FC687D9FFEF8}" srcOrd="0" destOrd="0" parTransId="{DF81F776-A955-4ADD-A761-7B2228263F21}" sibTransId="{06805CB1-43B4-4D9E-8CF5-5AFEA3A64E42}"/>
    <dgm:cxn modelId="{5276D56B-51A9-4850-8AA8-7A6A210AF5D1}" type="presOf" srcId="{B5854667-29C3-4000-B7FA-E165A50F4865}" destId="{17591482-9752-409F-A49B-ACD569E73980}" srcOrd="1" destOrd="0" presId="urn:microsoft.com/office/officeart/2008/layout/HorizontalMultiLevelHierarchy"/>
    <dgm:cxn modelId="{3209CAE4-3929-40D7-9BAB-B7AE6458E3EA}" type="presOf" srcId="{38B91BD9-5C27-4432-83D8-DF59C1598DEF}" destId="{036B2795-67CD-4836-A919-238E7D52154D}" srcOrd="1" destOrd="0" presId="urn:microsoft.com/office/officeart/2008/layout/HorizontalMultiLevelHierarchy"/>
    <dgm:cxn modelId="{BC643F1B-E220-46EF-ADBF-FB256CB1B4D3}" type="presOf" srcId="{DFB0F2CA-92C8-4AB8-97AB-E4751B072181}" destId="{51BF6619-6928-4D2F-BDD6-315527C3AC62}" srcOrd="1" destOrd="0" presId="urn:microsoft.com/office/officeart/2008/layout/HorizontalMultiLevelHierarchy"/>
    <dgm:cxn modelId="{88BE8FBC-123D-445A-B052-E1D97AC4CF1F}" type="presOf" srcId="{8283D0E0-10EB-4BF1-B329-0BC83CF460D4}" destId="{B86AE8F8-BA28-4C4A-987A-F81FB1F8E9EB}" srcOrd="0" destOrd="0" presId="urn:microsoft.com/office/officeart/2008/layout/HorizontalMultiLevelHierarchy"/>
    <dgm:cxn modelId="{3363393D-A6CA-473C-AEE4-B40D1004DF0F}" type="presOf" srcId="{B57D2643-B7CF-4335-AD94-D32D9FB07C93}" destId="{CA0E74FF-48AD-49D8-A232-1CAED117642B}" srcOrd="1" destOrd="0" presId="urn:microsoft.com/office/officeart/2008/layout/HorizontalMultiLevelHierarchy"/>
    <dgm:cxn modelId="{0BA1F0F0-4BEF-418B-9F89-D6A009D5D6CB}" type="presOf" srcId="{C8720597-11C0-4CF0-89FB-74ED94A9A58B}" destId="{01636D06-1AA9-4EE5-8623-35BB522E1317}" srcOrd="0" destOrd="0" presId="urn:microsoft.com/office/officeart/2008/layout/HorizontalMultiLevelHierarchy"/>
    <dgm:cxn modelId="{275496D9-1C9A-47D7-872A-2F22962D4B1E}" srcId="{C6F2704D-B5EE-461A-8CD7-7AB859FEF0C8}" destId="{6F794A8A-DE0A-4CE7-9C8C-160A9E7FE136}" srcOrd="0" destOrd="0" parTransId="{B3763429-B3B8-4714-B0BF-BB1C8DEA3978}" sibTransId="{4EAC507D-A597-4620-B7F1-BFAE917A7630}"/>
    <dgm:cxn modelId="{DB8F4DDA-F794-4E06-8D41-2FCB8BFCC116}" srcId="{D9BCDD38-0EE4-49F7-A57A-EBA70EBB9FC7}" destId="{97ADFFEF-C3F4-43B7-A0A4-EC6A7C4D7F6C}" srcOrd="0" destOrd="0" parTransId="{38B91BD9-5C27-4432-83D8-DF59C1598DEF}" sibTransId="{5998BE3E-589F-4CA9-884B-95537C2669AC}"/>
    <dgm:cxn modelId="{46625BB8-ECC3-4E1D-86CD-CC3C233C476E}" type="presOf" srcId="{3CC5D7FE-09EF-413D-B35E-6945B7677126}" destId="{0E6AD95A-B351-4879-94F8-4A5FCA72669E}" srcOrd="1" destOrd="0" presId="urn:microsoft.com/office/officeart/2008/layout/HorizontalMultiLevelHierarchy"/>
    <dgm:cxn modelId="{C673435B-2FDD-4291-84C5-37CFAB8137AF}" type="presOf" srcId="{80B7C5A4-4B5E-42F8-8B46-A79D25846BE7}" destId="{501E8F60-609C-4055-B220-D733052E0548}" srcOrd="0" destOrd="0" presId="urn:microsoft.com/office/officeart/2008/layout/HorizontalMultiLevelHierarchy"/>
    <dgm:cxn modelId="{EC4892D8-12C0-4203-B613-17CD593B6B4F}" type="presOf" srcId="{CDDD1AD1-DB25-4E33-9DA4-C2A4B62AB261}" destId="{8E99EB1D-E861-4FA3-B2AD-BF08DB46BE60}" srcOrd="0" destOrd="0" presId="urn:microsoft.com/office/officeart/2008/layout/HorizontalMultiLevelHierarchy"/>
    <dgm:cxn modelId="{C72BA61F-57B3-4DA6-AE9D-B8019B36BA09}" type="presOf" srcId="{06792F33-89D8-4876-BD5E-7AC0C100A8FC}" destId="{C94228C0-2A63-4197-B276-514B01B35BC2}" srcOrd="0" destOrd="0" presId="urn:microsoft.com/office/officeart/2008/layout/HorizontalMultiLevelHierarchy"/>
    <dgm:cxn modelId="{C68D21A8-3B2B-4709-88F0-20885ABC8589}" type="presOf" srcId="{B5854667-29C3-4000-B7FA-E165A50F4865}" destId="{40A8875D-088C-4392-AC05-948970D0B561}" srcOrd="0" destOrd="0" presId="urn:microsoft.com/office/officeart/2008/layout/HorizontalMultiLevelHierarchy"/>
    <dgm:cxn modelId="{EA0386AB-2D97-4D0E-8313-1C4D4111174C}" type="presOf" srcId="{65114C7A-5FA3-48C1-AE6E-C954C985DDEE}" destId="{D0809098-3C20-4F17-A17D-780D0BDB8AB6}" srcOrd="1" destOrd="0" presId="urn:microsoft.com/office/officeart/2008/layout/HorizontalMultiLevelHierarchy"/>
    <dgm:cxn modelId="{A6802173-CFE2-484B-8BDC-80D7FA776563}" type="presOf" srcId="{49080076-9346-4420-807B-7FAB9627F79D}" destId="{F607DCB2-B2EB-4E59-9740-DAAF76AB6D0B}" srcOrd="0" destOrd="0" presId="urn:microsoft.com/office/officeart/2008/layout/HorizontalMultiLevelHierarchy"/>
    <dgm:cxn modelId="{12ADF6AE-A035-448A-8C01-B2B0FECF159B}" type="presOf" srcId="{2132AA67-1214-441E-B05C-C4FEB0D1BBAB}" destId="{1DF13B45-F7AC-47B1-B7D6-0E9FA280419B}" srcOrd="1" destOrd="0" presId="urn:microsoft.com/office/officeart/2008/layout/HorizontalMultiLevelHierarchy"/>
    <dgm:cxn modelId="{6C4BC548-C57C-4BB0-ADF5-127405FAFA78}" type="presOf" srcId="{5252EA77-EFA4-4EA4-8719-32E393737C9B}" destId="{62D5D90D-EEF9-405C-912B-FF61080C759B}" srcOrd="0" destOrd="0" presId="urn:microsoft.com/office/officeart/2008/layout/HorizontalMultiLevelHierarchy"/>
    <dgm:cxn modelId="{C0CC32D3-93AE-4A74-8AFF-822105CADF88}" srcId="{E8DE1151-CEB3-4FE6-AF9E-0FEF43F2F125}" destId="{8AE97D69-90E5-4806-B692-7F1BCA586C9B}" srcOrd="1" destOrd="0" parTransId="{5867A1E2-3AB3-41FF-8710-074B60B191A0}" sibTransId="{B5CB95B9-9A3B-4C02-9E85-2746CC6E5148}"/>
    <dgm:cxn modelId="{C1410D58-5076-455A-9FA7-52F1C0AE3AA4}" type="presOf" srcId="{8821A005-32C1-4479-BCAD-35AA315E6A9F}" destId="{F027FA8F-6224-4B3A-A439-3756375431E6}" srcOrd="0" destOrd="0" presId="urn:microsoft.com/office/officeart/2008/layout/HorizontalMultiLevelHierarchy"/>
    <dgm:cxn modelId="{673EFACF-71E1-4B5A-8286-23FAB50B991A}" type="presOf" srcId="{BD216EEB-D34A-490C-A27B-69FFA8DC8C64}" destId="{96E4A235-E063-4DCD-B523-8129C4C9938B}" srcOrd="1" destOrd="0" presId="urn:microsoft.com/office/officeart/2008/layout/HorizontalMultiLevelHierarchy"/>
    <dgm:cxn modelId="{7BC5DBC5-B1A6-4626-B1C7-9FB7955CABE7}" type="presOf" srcId="{DEACF8E2-1849-4255-929A-FEE54FD48920}" destId="{2FC80F2B-483A-4519-877E-7F7FDA9EBF49}" srcOrd="0" destOrd="0" presId="urn:microsoft.com/office/officeart/2008/layout/HorizontalMultiLevelHierarchy"/>
    <dgm:cxn modelId="{D34A5F5E-2122-4E80-8E25-5B53FED46215}" type="presOf" srcId="{C7EEF16C-3F40-4560-956A-D89A70528DEF}" destId="{7724456F-2A31-4872-92CB-0E0818BFA49C}" srcOrd="1" destOrd="0" presId="urn:microsoft.com/office/officeart/2008/layout/HorizontalMultiLevelHierarchy"/>
    <dgm:cxn modelId="{F4C98492-AE01-4CAA-AEEC-00D2B92F58B2}" type="presOf" srcId="{F37422F5-426B-44D0-BCD0-3828F2E8540F}" destId="{49F2A176-96FF-44DD-9BE3-66CA0EEABE92}" srcOrd="1" destOrd="0" presId="urn:microsoft.com/office/officeart/2008/layout/HorizontalMultiLevelHierarchy"/>
    <dgm:cxn modelId="{CFE9BA82-2F90-4B7A-BB08-C10DA00C6FD3}" type="presOf" srcId="{05535DE8-1EBF-4788-9C95-A5A85D1DD11C}" destId="{A84961A5-53A6-4325-BB7F-1538F17D8CA5}" srcOrd="0" destOrd="0" presId="urn:microsoft.com/office/officeart/2008/layout/HorizontalMultiLevelHierarchy"/>
    <dgm:cxn modelId="{DDBAA0A3-FE8F-4597-9600-8D11F11F25F4}" type="presOf" srcId="{A7208EAE-9483-4EB1-BBEC-CD421E433CA0}" destId="{4B180C1B-B62F-48E4-BE41-DDE671DB5A7F}" srcOrd="0" destOrd="0" presId="urn:microsoft.com/office/officeart/2008/layout/HorizontalMultiLevelHierarchy"/>
    <dgm:cxn modelId="{2C0E20C4-6398-4EB3-A57A-79C3A71E1628}" srcId="{E07DFDA5-43DB-4CFE-9190-0F3AF82581D5}" destId="{E8DE1151-CEB3-4FE6-AF9E-0FEF43F2F125}" srcOrd="0" destOrd="0" parTransId="{8821A005-32C1-4479-BCAD-35AA315E6A9F}" sibTransId="{7FF7B42C-4EB4-43BF-855D-E28BAD3FE7BE}"/>
    <dgm:cxn modelId="{B3CDEDBA-4108-4C9E-A909-EA8F0DFA1073}" srcId="{29090B92-12A5-47C8-BBFB-7BE65DFAFABA}" destId="{5EEF0AF5-C68E-4C2F-83CD-DF917695F90E}" srcOrd="0" destOrd="0" parTransId="{DFB0F2CA-92C8-4AB8-97AB-E4751B072181}" sibTransId="{E2BBA5C6-591B-4120-840A-87649C4A874C}"/>
    <dgm:cxn modelId="{52A1E588-EB3B-4482-94D2-26C28A590E40}" srcId="{7EDE560B-7EF5-4CEE-8127-FEA2F2CC444A}" destId="{5252EA77-EFA4-4EA4-8719-32E393737C9B}" srcOrd="3" destOrd="0" parTransId="{CDDD1AD1-DB25-4E33-9DA4-C2A4B62AB261}" sibTransId="{253E03E7-206F-42FB-93E3-FAFEA486DEED}"/>
    <dgm:cxn modelId="{07631615-1160-4075-A2B0-2368510D4B16}" type="presOf" srcId="{B3763429-B3B8-4714-B0BF-BB1C8DEA3978}" destId="{A6AFD4A1-87C5-4839-AF61-47CB64A977DC}" srcOrd="0" destOrd="0" presId="urn:microsoft.com/office/officeart/2008/layout/HorizontalMultiLevelHierarchy"/>
    <dgm:cxn modelId="{98832408-A8AA-42FD-A5D1-16563F1ACC72}" srcId="{7EDE560B-7EF5-4CEE-8127-FEA2F2CC444A}" destId="{A7208EAE-9483-4EB1-BBEC-CD421E433CA0}" srcOrd="0" destOrd="0" parTransId="{B57D2643-B7CF-4335-AD94-D32D9FB07C93}" sibTransId="{B847136B-506B-4B2F-B398-43FC22206EF1}"/>
    <dgm:cxn modelId="{BE388781-F056-49E2-8BB9-4474452FFC07}" type="presOf" srcId="{F092717B-AD7F-4881-B02D-334DF92564C8}" destId="{35175A1F-842C-4AB7-8CEE-83875DF9240D}" srcOrd="1" destOrd="0" presId="urn:microsoft.com/office/officeart/2008/layout/HorizontalMultiLevelHierarchy"/>
    <dgm:cxn modelId="{FFCCB6B4-D712-4DA5-917B-52809C2A0BCE}" type="presOf" srcId="{C7EEF16C-3F40-4560-956A-D89A70528DEF}" destId="{457AD6F6-3401-455A-B9C4-885E2A6EED4A}" srcOrd="0" destOrd="0" presId="urn:microsoft.com/office/officeart/2008/layout/HorizontalMultiLevelHierarchy"/>
    <dgm:cxn modelId="{4BEAF31A-DEBE-4BD2-B2BA-B3752B72BB39}" type="presOf" srcId="{26155028-F37D-4923-9A20-64885377A241}" destId="{2326B3B1-40B7-4EEE-B252-E450E5801589}" srcOrd="0" destOrd="0" presId="urn:microsoft.com/office/officeart/2008/layout/HorizontalMultiLevelHierarchy"/>
    <dgm:cxn modelId="{4E25866D-CB69-426F-B3E3-C9900CE2F3A6}" type="presOf" srcId="{9F5FA1E3-9C80-4AB9-81C1-BC4B4F8A8079}" destId="{7A6A14C5-C1DF-414A-B465-3605BAA01524}" srcOrd="0" destOrd="0" presId="urn:microsoft.com/office/officeart/2008/layout/HorizontalMultiLevelHierarchy"/>
    <dgm:cxn modelId="{E2C17F07-32D7-441E-B395-077BC6E84EB7}" type="presOf" srcId="{F092717B-AD7F-4881-B02D-334DF92564C8}" destId="{2F15AB84-C0BE-4FCC-A4A2-1BC3717C7DEC}" srcOrd="0" destOrd="0" presId="urn:microsoft.com/office/officeart/2008/layout/HorizontalMultiLevelHierarchy"/>
    <dgm:cxn modelId="{14EC7250-FD7E-458D-A2AE-B42B577AAD10}" type="presOf" srcId="{5867A1E2-3AB3-41FF-8710-074B60B191A0}" destId="{84FF064A-E22D-42C3-8794-66CB5F29E13F}" srcOrd="1" destOrd="0" presId="urn:microsoft.com/office/officeart/2008/layout/HorizontalMultiLevelHierarchy"/>
    <dgm:cxn modelId="{906604F1-F234-453B-9F6E-8600C6F91780}" type="presOf" srcId="{97ADFFEF-C3F4-43B7-A0A4-EC6A7C4D7F6C}" destId="{1C84344C-6425-4B85-9EF3-4E8D144C5439}" srcOrd="0" destOrd="0" presId="urn:microsoft.com/office/officeart/2008/layout/HorizontalMultiLevelHierarchy"/>
    <dgm:cxn modelId="{ED5147A2-5918-4E9F-A89D-3B43F3924E95}" type="presOf" srcId="{8AE97D69-90E5-4806-B692-7F1BCA586C9B}" destId="{28CCBDD8-F2C3-4C0A-9F94-10DD7D0EAC4B}" srcOrd="0" destOrd="0" presId="urn:microsoft.com/office/officeart/2008/layout/HorizontalMultiLevelHierarchy"/>
    <dgm:cxn modelId="{BCEEA03F-0453-4ACC-A55C-C768C6B71ADD}" srcId="{7EDE560B-7EF5-4CEE-8127-FEA2F2CC444A}" destId="{7E67CC03-870D-4E2A-8CDB-E1E521310146}" srcOrd="2" destOrd="0" parTransId="{41CB3831-1A42-4D4D-B97F-CB8074E8E729}" sibTransId="{038D724D-264A-44F9-8DBB-85926D6CD3A9}"/>
    <dgm:cxn modelId="{966B308F-8B51-43CA-ABCB-3AF875927AF2}" type="presOf" srcId="{AE611130-07B1-4B39-AE22-938DC650637A}" destId="{728A32FA-A59F-4904-B3AA-28A14F6BE607}" srcOrd="0" destOrd="0" presId="urn:microsoft.com/office/officeart/2008/layout/HorizontalMultiLevelHierarchy"/>
    <dgm:cxn modelId="{41324386-C33E-4301-8FEC-D8BE3A21F0CF}" type="presOf" srcId="{CA193766-608F-40FE-AF9E-A158F5A874B4}" destId="{E436D997-F142-47C1-B36E-83E05A9D6542}" srcOrd="0" destOrd="0" presId="urn:microsoft.com/office/officeart/2008/layout/HorizontalMultiLevelHierarchy"/>
    <dgm:cxn modelId="{8C3A1C6A-BE3D-4C60-B35D-97F71206E29D}" type="presOf" srcId="{D6EAB926-B41A-4C67-B358-D37836A5CD01}" destId="{6F28B59C-99EB-485B-A7ED-15CF2EDD2B1A}" srcOrd="0" destOrd="0" presId="urn:microsoft.com/office/officeart/2008/layout/HorizontalMultiLevelHierarchy"/>
    <dgm:cxn modelId="{3DC83D62-A84B-4172-A2DD-35AEA01CDDDE}" type="presOf" srcId="{1BF0A882-10C2-43E0-A59D-4A95E9EA80E7}" destId="{FC6BC78B-EDC0-40C7-AB48-DF37E6EF8634}" srcOrd="0" destOrd="0" presId="urn:microsoft.com/office/officeart/2008/layout/HorizontalMultiLevelHierarchy"/>
    <dgm:cxn modelId="{92D77BBF-55A7-4D60-8BF5-CCBB8564EE35}" type="presOf" srcId="{B3763429-B3B8-4714-B0BF-BB1C8DEA3978}" destId="{9C6ACDEC-5D27-464D-873D-C02CCB97BDA3}" srcOrd="1" destOrd="0" presId="urn:microsoft.com/office/officeart/2008/layout/HorizontalMultiLevelHierarchy"/>
    <dgm:cxn modelId="{98079C2D-D860-4805-BEE1-0A581BCBA67E}" type="presOf" srcId="{F68BF532-3048-4618-8215-209B3D32EA35}" destId="{1CF57E0B-0B1A-48EC-89FE-22451D6BF89E}" srcOrd="0" destOrd="0" presId="urn:microsoft.com/office/officeart/2008/layout/HorizontalMultiLevelHierarchy"/>
    <dgm:cxn modelId="{CBB97A34-610E-482F-80CF-668801FE4CF0}" type="presOf" srcId="{6E7A14C1-AF11-4CF0-8669-2A48A324B907}" destId="{D98DB45E-A6AF-4E55-9340-24296455956C}" srcOrd="0" destOrd="0" presId="urn:microsoft.com/office/officeart/2008/layout/HorizontalMultiLevelHierarchy"/>
    <dgm:cxn modelId="{71B3F28E-51BF-4417-B93D-F5ABC8D55D7B}" type="presOf" srcId="{B57D2643-B7CF-4335-AD94-D32D9FB07C93}" destId="{7F564894-00AC-4FF3-AE32-30581361FE13}" srcOrd="0" destOrd="0" presId="urn:microsoft.com/office/officeart/2008/layout/HorizontalMultiLevelHierarchy"/>
    <dgm:cxn modelId="{06C1C93E-1917-4BB4-96C9-B8AAFFFA84F4}" type="presOf" srcId="{6369BB5C-5399-47C7-B6A7-59B93C450323}" destId="{196BF800-F20E-4472-B940-7A88DB78AA71}" srcOrd="0" destOrd="0" presId="urn:microsoft.com/office/officeart/2008/layout/HorizontalMultiLevelHierarchy"/>
    <dgm:cxn modelId="{BF4BAEC0-7294-4F03-9553-5E31FB17E68B}" type="presOf" srcId="{F37422F5-426B-44D0-BCD0-3828F2E8540F}" destId="{48DD9C6A-E81F-4843-AABD-D326843C531E}" srcOrd="0" destOrd="0" presId="urn:microsoft.com/office/officeart/2008/layout/HorizontalMultiLevelHierarchy"/>
    <dgm:cxn modelId="{C2F6F137-2EB7-4C9B-9CF4-17C2E74A1EEB}" srcId="{C8720597-11C0-4CF0-89FB-74ED94A9A58B}" destId="{E07DFDA5-43DB-4CFE-9190-0F3AF82581D5}" srcOrd="0" destOrd="0" parTransId="{59B5D195-15F7-4C17-A0DD-37E8B32AE397}" sibTransId="{B16C757D-BED7-44FA-A1FC-73B76B2722F4}"/>
    <dgm:cxn modelId="{327B3F27-74E8-45E6-A25E-3F0B26D40B0C}" type="presOf" srcId="{DFAE84B3-067D-4826-8E13-F3910CFA4767}" destId="{2E89F35A-8E0B-4263-8EA8-3A3455E49C75}" srcOrd="0" destOrd="0" presId="urn:microsoft.com/office/officeart/2008/layout/HorizontalMultiLevelHierarchy"/>
    <dgm:cxn modelId="{C252BA18-356B-4F81-86BB-3F3542739856}" type="presOf" srcId="{BCF480A8-64AC-4F2C-B81D-CEB8B46F3E71}" destId="{56B4D61B-11CD-44F0-8B77-0970C9DA7E92}" srcOrd="0" destOrd="0" presId="urn:microsoft.com/office/officeart/2008/layout/HorizontalMultiLevelHierarchy"/>
    <dgm:cxn modelId="{884AFD2F-64C6-4520-BEAD-87B91F1EB01A}" type="presOf" srcId="{4BD2207A-A065-4385-8F13-59B0A5FD9F6D}" destId="{4EAE546E-43C3-43B0-B7B5-C7478DFCCBED}" srcOrd="0" destOrd="0" presId="urn:microsoft.com/office/officeart/2008/layout/HorizontalMultiLevelHierarchy"/>
    <dgm:cxn modelId="{50811727-C605-44D1-AD20-18B28FFF43B6}" type="presOf" srcId="{E8DE1151-CEB3-4FE6-AF9E-0FEF43F2F125}" destId="{0EA5AF4B-6253-4795-87F1-F064908C1E57}" srcOrd="0" destOrd="0" presId="urn:microsoft.com/office/officeart/2008/layout/HorizontalMultiLevelHierarchy"/>
    <dgm:cxn modelId="{E5AE0619-2BA2-4899-A284-62D220004EE3}" type="presOf" srcId="{7EDE560B-7EF5-4CEE-8127-FEA2F2CC444A}" destId="{43FBB9E6-EE7B-48A6-B72F-331F6875D11C}" srcOrd="0" destOrd="0" presId="urn:microsoft.com/office/officeart/2008/layout/HorizontalMultiLevelHierarchy"/>
    <dgm:cxn modelId="{58300AE8-F94D-49D7-A126-383572B5E6AD}" type="presOf" srcId="{FAAAC3B6-E44E-4431-8619-91AF9FB50D19}" destId="{EDFEE147-9428-42E7-8685-4ADDE9518771}" srcOrd="0" destOrd="0" presId="urn:microsoft.com/office/officeart/2008/layout/HorizontalMultiLevelHierarchy"/>
    <dgm:cxn modelId="{BD8E0C94-1236-411F-AB14-891789482006}" type="presOf" srcId="{5867A1E2-3AB3-41FF-8710-074B60B191A0}" destId="{FFE5F975-81F4-4526-B548-8D9F0A3B6143}" srcOrd="0" destOrd="0" presId="urn:microsoft.com/office/officeart/2008/layout/HorizontalMultiLevelHierarchy"/>
    <dgm:cxn modelId="{5481681F-746A-4C8B-85C8-ABFF580ADC32}" type="presOf" srcId="{DF81F776-A955-4ADD-A761-7B2228263F21}" destId="{59041699-2697-4F19-8FF0-F1FEB658A848}" srcOrd="0" destOrd="0" presId="urn:microsoft.com/office/officeart/2008/layout/HorizontalMultiLevelHierarchy"/>
    <dgm:cxn modelId="{EC848CC3-80AA-4E59-B145-44A771103D36}" type="presOf" srcId="{7946F90D-7AFB-40AE-A6B8-45EAFE6E91C4}" destId="{58370898-DD4B-4647-AC9F-CB5A4B22AFD6}" srcOrd="0" destOrd="0" presId="urn:microsoft.com/office/officeart/2008/layout/HorizontalMultiLevelHierarchy"/>
    <dgm:cxn modelId="{E41DAC86-6B37-4A40-9347-D2A6EDCDE8B3}" type="presOf" srcId="{C4A5F4D5-FD44-4439-A7F8-CC636F4D952F}" destId="{9267C89A-7FD7-4836-8717-62A9C0394A50}" srcOrd="0" destOrd="0" presId="urn:microsoft.com/office/officeart/2008/layout/HorizontalMultiLevelHierarchy"/>
    <dgm:cxn modelId="{4ABEDF47-AEDC-453C-BE7E-8D892F70C525}" srcId="{29090B92-12A5-47C8-BBFB-7BE65DFAFABA}" destId="{3CC21E86-039F-4F58-AC94-3DCF2BAD9D3F}" srcOrd="2" destOrd="0" parTransId="{4E7F3524-B575-4965-9735-C64B62978932}" sibTransId="{6AAF8A65-38B2-42E8-9E76-081B51A5E331}"/>
    <dgm:cxn modelId="{97E693ED-98A2-415F-AEA4-00AFA148BB8B}" type="presOf" srcId="{7E422972-E115-4793-BDE8-662CE3786B86}" destId="{0943AB1E-D255-4AB8-A627-43A4D96D4000}" srcOrd="0" destOrd="0" presId="urn:microsoft.com/office/officeart/2008/layout/HorizontalMultiLevelHierarchy"/>
    <dgm:cxn modelId="{4D8C5EA5-8B28-407F-8445-58A88741FA8B}" type="presOf" srcId="{201AC699-5DEA-4A5F-AB08-4A5F1E58894B}" destId="{AA39A012-14B1-4158-A00C-C7ECA6C1E3C4}" srcOrd="0" destOrd="0" presId="urn:microsoft.com/office/officeart/2008/layout/HorizontalMultiLevelHierarchy"/>
    <dgm:cxn modelId="{30D44C84-7944-4224-9320-3CABEAE12FA6}" type="presOf" srcId="{B13C85D1-D664-4C41-B045-6406EDA4C1AE}" destId="{B51C6BEB-0B55-462A-9B85-B9CF0B40EF5D}" srcOrd="0" destOrd="0" presId="urn:microsoft.com/office/officeart/2008/layout/HorizontalMultiLevelHierarchy"/>
    <dgm:cxn modelId="{967FC44D-B8F6-4262-A35C-288393DE7511}" type="presOf" srcId="{D378190B-1F5E-48DF-9E2C-181F6F59B244}" destId="{B0D7A013-B5A5-42D7-A88D-4BAF3A07D6DF}" srcOrd="0" destOrd="0" presId="urn:microsoft.com/office/officeart/2008/layout/HorizontalMultiLevelHierarchy"/>
    <dgm:cxn modelId="{8486F5BF-8051-46F9-9A97-34B2549E0FC1}" srcId="{D9BCDD38-0EE4-49F7-A57A-EBA70EBB9FC7}" destId="{3C14949B-A78A-4E89-A1CC-FFB4A48F1A40}" srcOrd="1" destOrd="0" parTransId="{D4419EEA-4EBA-4D6E-A044-BB7A651824E8}" sibTransId="{B882D705-E1E4-4DBB-8A82-4112FF6A3786}"/>
    <dgm:cxn modelId="{8B2E5941-7FBF-478E-B658-173781D1CB47}" type="presOf" srcId="{E07DFDA5-43DB-4CFE-9190-0F3AF82581D5}" destId="{D7EE0941-8DD5-4273-BE65-69FC35D0BAB3}" srcOrd="0" destOrd="0" presId="urn:microsoft.com/office/officeart/2008/layout/HorizontalMultiLevelHierarchy"/>
    <dgm:cxn modelId="{540B0649-2D0D-44BA-9885-6FB112B5C603}" type="presOf" srcId="{05535DE8-1EBF-4788-9C95-A5A85D1DD11C}" destId="{89CC6274-7ABB-4E9D-8B7E-C04B7AC0E459}" srcOrd="1" destOrd="0" presId="urn:microsoft.com/office/officeart/2008/layout/HorizontalMultiLevelHierarchy"/>
    <dgm:cxn modelId="{87C6A713-5E79-41C8-9EB8-BF3FAB17A3CA}" type="presOf" srcId="{F5C7A560-6D04-43CD-A007-1ED1A7BFD193}" destId="{C8D519E7-E06B-44CE-8B32-F61FDB952BD9}" srcOrd="1" destOrd="0" presId="urn:microsoft.com/office/officeart/2008/layout/HorizontalMultiLevelHierarchy"/>
    <dgm:cxn modelId="{76737720-0670-4F8E-B782-83159FC7BD5B}" srcId="{E07DFDA5-43DB-4CFE-9190-0F3AF82581D5}" destId="{B58F1108-675A-4A81-A7BE-6B3C954C64EB}" srcOrd="2" destOrd="0" parTransId="{CA193766-608F-40FE-AF9E-A158F5A874B4}" sibTransId="{3278629F-B707-48D4-A72E-8D8B507E766C}"/>
    <dgm:cxn modelId="{780F6AD5-5769-4A80-94BE-38B23BB122EE}" type="presOf" srcId="{985D4613-CB50-402B-A57C-8953E8905654}" destId="{BCBD032C-CB0E-43AC-8DCA-72BEDC1FAAA2}" srcOrd="0" destOrd="0" presId="urn:microsoft.com/office/officeart/2008/layout/HorizontalMultiLevelHierarchy"/>
    <dgm:cxn modelId="{58BB9D14-6207-48A6-88CC-66F3EC4FE60C}" srcId="{E07DFDA5-43DB-4CFE-9190-0F3AF82581D5}" destId="{D9BCDD38-0EE4-49F7-A57A-EBA70EBB9FC7}" srcOrd="1" destOrd="0" parTransId="{BD216EEB-D34A-490C-A27B-69FFA8DC8C64}" sibTransId="{A92ABF2B-C01D-4AC1-96FA-349F5E80ED42}"/>
    <dgm:cxn modelId="{F864641C-215D-425A-99DD-3F4BF2ED20C8}" type="presOf" srcId="{1A0E3C81-7DD3-4A5F-873F-B44F45139685}" destId="{7B469E7B-E4A3-4C62-B08C-B01D6596E905}" srcOrd="0" destOrd="0" presId="urn:microsoft.com/office/officeart/2008/layout/HorizontalMultiLevelHierarchy"/>
    <dgm:cxn modelId="{4F29B528-28CC-4F18-B98F-1A64EB723911}" srcId="{29090B92-12A5-47C8-BBFB-7BE65DFAFABA}" destId="{C4A5F4D5-FD44-4439-A7F8-CC636F4D952F}" srcOrd="1" destOrd="0" parTransId="{B13C85D1-D664-4C41-B045-6406EDA4C1AE}" sibTransId="{8CAED9B7-3443-4F7C-99EB-F9CEB7E66364}"/>
    <dgm:cxn modelId="{53619AD1-1020-4A68-BB21-38E9EADD7C42}" type="presOf" srcId="{201AC699-5DEA-4A5F-AB08-4A5F1E58894B}" destId="{216836D1-E19A-45A8-9774-C63FB344C6B9}" srcOrd="1" destOrd="0" presId="urn:microsoft.com/office/officeart/2008/layout/HorizontalMultiLevelHierarchy"/>
    <dgm:cxn modelId="{4A916D55-04C1-4C24-B348-1D6806788E4D}" type="presOf" srcId="{C6F2704D-B5EE-461A-8CD7-7AB859FEF0C8}" destId="{04B0B63F-98B9-4876-A948-5321BC3BBB79}" srcOrd="0" destOrd="0" presId="urn:microsoft.com/office/officeart/2008/layout/HorizontalMultiLevelHierarchy"/>
    <dgm:cxn modelId="{3825D518-6156-4C06-B2E2-0A919637CD88}" srcId="{D9BCDD38-0EE4-49F7-A57A-EBA70EBB9FC7}" destId="{177A34D7-F599-4776-8369-6EAE0B281545}" srcOrd="5" destOrd="0" parTransId="{49080076-9346-4420-807B-7FAB9627F79D}" sibTransId="{0F8B9A60-4A5E-499F-87D4-2AF95399BA2E}"/>
    <dgm:cxn modelId="{ECB949E6-A1B7-420A-AE73-4DC044A8C7E8}" type="presParOf" srcId="{01636D06-1AA9-4EE5-8623-35BB522E1317}" destId="{D2D63455-BB7B-414B-8FD5-AB20C3B07862}" srcOrd="0" destOrd="0" presId="urn:microsoft.com/office/officeart/2008/layout/HorizontalMultiLevelHierarchy"/>
    <dgm:cxn modelId="{E395E529-FB6C-4697-A19F-CFA7601E529D}" type="presParOf" srcId="{D2D63455-BB7B-414B-8FD5-AB20C3B07862}" destId="{D7EE0941-8DD5-4273-BE65-69FC35D0BAB3}" srcOrd="0" destOrd="0" presId="urn:microsoft.com/office/officeart/2008/layout/HorizontalMultiLevelHierarchy"/>
    <dgm:cxn modelId="{25171E2A-26B9-4FF1-A501-7A639EE1D81A}" type="presParOf" srcId="{D2D63455-BB7B-414B-8FD5-AB20C3B07862}" destId="{57566BCF-0A7B-4643-9200-43BAB78874DC}" srcOrd="1" destOrd="0" presId="urn:microsoft.com/office/officeart/2008/layout/HorizontalMultiLevelHierarchy"/>
    <dgm:cxn modelId="{D42E44BA-7DAA-41E2-9329-CF40923F867F}" type="presParOf" srcId="{57566BCF-0A7B-4643-9200-43BAB78874DC}" destId="{F027FA8F-6224-4B3A-A439-3756375431E6}" srcOrd="0" destOrd="0" presId="urn:microsoft.com/office/officeart/2008/layout/HorizontalMultiLevelHierarchy"/>
    <dgm:cxn modelId="{934E5AE5-88B2-44A2-8B07-A015E527E5E2}" type="presParOf" srcId="{F027FA8F-6224-4B3A-A439-3756375431E6}" destId="{3399C58B-0CFE-4052-B746-00047C8BD51B}" srcOrd="0" destOrd="0" presId="urn:microsoft.com/office/officeart/2008/layout/HorizontalMultiLevelHierarchy"/>
    <dgm:cxn modelId="{ADCEF4A6-E058-462B-BC85-9C101C69166F}" type="presParOf" srcId="{57566BCF-0A7B-4643-9200-43BAB78874DC}" destId="{91874164-9E61-4923-BC4E-59B0C8F9612E}" srcOrd="1" destOrd="0" presId="urn:microsoft.com/office/officeart/2008/layout/HorizontalMultiLevelHierarchy"/>
    <dgm:cxn modelId="{8367F0DB-1B2F-402A-A967-5DF65146E3BE}" type="presParOf" srcId="{91874164-9E61-4923-BC4E-59B0C8F9612E}" destId="{0EA5AF4B-6253-4795-87F1-F064908C1E57}" srcOrd="0" destOrd="0" presId="urn:microsoft.com/office/officeart/2008/layout/HorizontalMultiLevelHierarchy"/>
    <dgm:cxn modelId="{3C0CC090-EA44-4FB8-A85D-D55F83B930D7}" type="presParOf" srcId="{91874164-9E61-4923-BC4E-59B0C8F9612E}" destId="{EE2441AD-0617-4510-AAB9-2F1DD22FF599}" srcOrd="1" destOrd="0" presId="urn:microsoft.com/office/officeart/2008/layout/HorizontalMultiLevelHierarchy"/>
    <dgm:cxn modelId="{B8E0C012-712E-4C39-A21E-A6A43A4875BC}" type="presParOf" srcId="{EE2441AD-0617-4510-AAB9-2F1DD22FF599}" destId="{D98DB45E-A6AF-4E55-9340-24296455956C}" srcOrd="0" destOrd="0" presId="urn:microsoft.com/office/officeart/2008/layout/HorizontalMultiLevelHierarchy"/>
    <dgm:cxn modelId="{C83DAB24-44DE-481C-8C22-CE74BB49F35F}" type="presParOf" srcId="{D98DB45E-A6AF-4E55-9340-24296455956C}" destId="{2FF989B5-7B09-4B01-AD4D-C0AFD0AA09D9}" srcOrd="0" destOrd="0" presId="urn:microsoft.com/office/officeart/2008/layout/HorizontalMultiLevelHierarchy"/>
    <dgm:cxn modelId="{724D358E-D3E9-49AB-8D30-B17239FD3C40}" type="presParOf" srcId="{EE2441AD-0617-4510-AAB9-2F1DD22FF599}" destId="{5C70B73A-6F9E-417E-AE60-BA417CB78653}" srcOrd="1" destOrd="0" presId="urn:microsoft.com/office/officeart/2008/layout/HorizontalMultiLevelHierarchy"/>
    <dgm:cxn modelId="{DCB03FAE-357D-4CFB-A16F-3F36DD764405}" type="presParOf" srcId="{5C70B73A-6F9E-417E-AE60-BA417CB78653}" destId="{B1315CDF-5225-4063-9400-D35BD25B11F4}" srcOrd="0" destOrd="0" presId="urn:microsoft.com/office/officeart/2008/layout/HorizontalMultiLevelHierarchy"/>
    <dgm:cxn modelId="{A0B3DCEB-012E-40E6-BB23-5DFC6BABC7E9}" type="presParOf" srcId="{5C70B73A-6F9E-417E-AE60-BA417CB78653}" destId="{02249046-2845-4095-ADEE-978F65025066}" srcOrd="1" destOrd="0" presId="urn:microsoft.com/office/officeart/2008/layout/HorizontalMultiLevelHierarchy"/>
    <dgm:cxn modelId="{E3EEC2A7-26DF-4672-91B5-F5D1107323F6}" type="presParOf" srcId="{02249046-2845-4095-ADEE-978F65025066}" destId="{D14AD016-E6B6-402F-A798-248E473A201A}" srcOrd="0" destOrd="0" presId="urn:microsoft.com/office/officeart/2008/layout/HorizontalMultiLevelHierarchy"/>
    <dgm:cxn modelId="{14DEAE97-9DCA-4F27-8584-98EDC4A93ED9}" type="presParOf" srcId="{D14AD016-E6B6-402F-A798-248E473A201A}" destId="{C30AC12A-63B3-4037-B7AC-E599F8AC10D1}" srcOrd="0" destOrd="0" presId="urn:microsoft.com/office/officeart/2008/layout/HorizontalMultiLevelHierarchy"/>
    <dgm:cxn modelId="{A3E17165-5034-40C5-BC3A-4AA981D7F77A}" type="presParOf" srcId="{02249046-2845-4095-ADEE-978F65025066}" destId="{D6F2FBD0-FE8F-4870-BF9F-19D65AFBBE26}" srcOrd="1" destOrd="0" presId="urn:microsoft.com/office/officeart/2008/layout/HorizontalMultiLevelHierarchy"/>
    <dgm:cxn modelId="{7548A189-659F-4AFF-8885-02B0AC6CA7A7}" type="presParOf" srcId="{D6F2FBD0-FE8F-4870-BF9F-19D65AFBBE26}" destId="{B86AE8F8-BA28-4C4A-987A-F81FB1F8E9EB}" srcOrd="0" destOrd="0" presId="urn:microsoft.com/office/officeart/2008/layout/HorizontalMultiLevelHierarchy"/>
    <dgm:cxn modelId="{A36C8535-59F4-4C6F-801C-3C1AC8916A4E}" type="presParOf" srcId="{D6F2FBD0-FE8F-4870-BF9F-19D65AFBBE26}" destId="{4418C714-4269-4A49-9E9C-7D3D56BC4F52}" srcOrd="1" destOrd="0" presId="urn:microsoft.com/office/officeart/2008/layout/HorizontalMultiLevelHierarchy"/>
    <dgm:cxn modelId="{A3C91C08-2A6C-4227-B1A2-E7537AE58B76}" type="presParOf" srcId="{EE2441AD-0617-4510-AAB9-2F1DD22FF599}" destId="{FFE5F975-81F4-4526-B548-8D9F0A3B6143}" srcOrd="2" destOrd="0" presId="urn:microsoft.com/office/officeart/2008/layout/HorizontalMultiLevelHierarchy"/>
    <dgm:cxn modelId="{38040157-4F63-4246-9D01-5ABBC2FFE1F6}" type="presParOf" srcId="{FFE5F975-81F4-4526-B548-8D9F0A3B6143}" destId="{84FF064A-E22D-42C3-8794-66CB5F29E13F}" srcOrd="0" destOrd="0" presId="urn:microsoft.com/office/officeart/2008/layout/HorizontalMultiLevelHierarchy"/>
    <dgm:cxn modelId="{B0E750DA-DADA-4B27-AA66-BC60479DE304}" type="presParOf" srcId="{EE2441AD-0617-4510-AAB9-2F1DD22FF599}" destId="{558B4259-0CBD-4191-A631-0FB22D308C24}" srcOrd="3" destOrd="0" presId="urn:microsoft.com/office/officeart/2008/layout/HorizontalMultiLevelHierarchy"/>
    <dgm:cxn modelId="{1E14E15E-D3D3-4013-949B-3C90C40B3247}" type="presParOf" srcId="{558B4259-0CBD-4191-A631-0FB22D308C24}" destId="{28CCBDD8-F2C3-4C0A-9F94-10DD7D0EAC4B}" srcOrd="0" destOrd="0" presId="urn:microsoft.com/office/officeart/2008/layout/HorizontalMultiLevelHierarchy"/>
    <dgm:cxn modelId="{4BF6A6D8-1B4B-45D9-B625-00663C537844}" type="presParOf" srcId="{558B4259-0CBD-4191-A631-0FB22D308C24}" destId="{0E25BB58-6D1D-4B60-8A15-1C6CB5B03933}" srcOrd="1" destOrd="0" presId="urn:microsoft.com/office/officeart/2008/layout/HorizontalMultiLevelHierarchy"/>
    <dgm:cxn modelId="{3A4377AF-16AD-4FA0-92A7-64EA25FDF179}" type="presParOf" srcId="{0E25BB58-6D1D-4B60-8A15-1C6CB5B03933}" destId="{2FC80F2B-483A-4519-877E-7F7FDA9EBF49}" srcOrd="0" destOrd="0" presId="urn:microsoft.com/office/officeart/2008/layout/HorizontalMultiLevelHierarchy"/>
    <dgm:cxn modelId="{616A270A-45C8-4DE4-B92F-E68D886C8168}" type="presParOf" srcId="{2FC80F2B-483A-4519-877E-7F7FDA9EBF49}" destId="{E79A6BE9-964C-43DF-BF02-F84FF6044F2F}" srcOrd="0" destOrd="0" presId="urn:microsoft.com/office/officeart/2008/layout/HorizontalMultiLevelHierarchy"/>
    <dgm:cxn modelId="{BC709A1A-FF5B-4DD7-8888-1B724B281896}" type="presParOf" srcId="{0E25BB58-6D1D-4B60-8A15-1C6CB5B03933}" destId="{3A1F3461-ACC8-4425-A793-D31B73A62C3B}" srcOrd="1" destOrd="0" presId="urn:microsoft.com/office/officeart/2008/layout/HorizontalMultiLevelHierarchy"/>
    <dgm:cxn modelId="{747615F9-9C74-4538-AE88-DB77C07AFFDF}" type="presParOf" srcId="{3A1F3461-ACC8-4425-A793-D31B73A62C3B}" destId="{1CF57E0B-0B1A-48EC-89FE-22451D6BF89E}" srcOrd="0" destOrd="0" presId="urn:microsoft.com/office/officeart/2008/layout/HorizontalMultiLevelHierarchy"/>
    <dgm:cxn modelId="{5C7E7CAC-0512-41B3-B5BB-F44D08D14F1F}" type="presParOf" srcId="{3A1F3461-ACC8-4425-A793-D31B73A62C3B}" destId="{7DEAA1E9-B0DF-46C4-B0CD-C02C5FF85974}" srcOrd="1" destOrd="0" presId="urn:microsoft.com/office/officeart/2008/layout/HorizontalMultiLevelHierarchy"/>
    <dgm:cxn modelId="{D69CEC65-D1C0-4015-919D-BB4F4983A553}" type="presParOf" srcId="{0E25BB58-6D1D-4B60-8A15-1C6CB5B03933}" destId="{BCEEE093-86C8-4BE8-8050-EEADDAC05BFF}" srcOrd="2" destOrd="0" presId="urn:microsoft.com/office/officeart/2008/layout/HorizontalMultiLevelHierarchy"/>
    <dgm:cxn modelId="{9D105A45-E008-4B7D-80F8-A7991B8F6FD2}" type="presParOf" srcId="{BCEEE093-86C8-4BE8-8050-EEADDAC05BFF}" destId="{1DF13B45-F7AC-47B1-B7D6-0E9FA280419B}" srcOrd="0" destOrd="0" presId="urn:microsoft.com/office/officeart/2008/layout/HorizontalMultiLevelHierarchy"/>
    <dgm:cxn modelId="{4E6A276B-8A1A-4CB8-B8C4-AEDAD6062171}" type="presParOf" srcId="{0E25BB58-6D1D-4B60-8A15-1C6CB5B03933}" destId="{A02EAA83-776D-41B4-9388-5608C9592316}" srcOrd="3" destOrd="0" presId="urn:microsoft.com/office/officeart/2008/layout/HorizontalMultiLevelHierarchy"/>
    <dgm:cxn modelId="{B792650B-760C-44CB-8F52-F60B26080F02}" type="presParOf" srcId="{A02EAA83-776D-41B4-9388-5608C9592316}" destId="{09D75C08-0649-4771-AAA2-FD347CECC9CE}" srcOrd="0" destOrd="0" presId="urn:microsoft.com/office/officeart/2008/layout/HorizontalMultiLevelHierarchy"/>
    <dgm:cxn modelId="{D5F85055-D63C-413F-BFFB-3422E7876944}" type="presParOf" srcId="{A02EAA83-776D-41B4-9388-5608C9592316}" destId="{FD669A16-F8EF-4EAA-A1F5-5F6077651733}" srcOrd="1" destOrd="0" presId="urn:microsoft.com/office/officeart/2008/layout/HorizontalMultiLevelHierarchy"/>
    <dgm:cxn modelId="{701B6A93-D7D4-46C7-AD90-0178E430AB70}" type="presParOf" srcId="{0E25BB58-6D1D-4B60-8A15-1C6CB5B03933}" destId="{B0D7A013-B5A5-42D7-A88D-4BAF3A07D6DF}" srcOrd="4" destOrd="0" presId="urn:microsoft.com/office/officeart/2008/layout/HorizontalMultiLevelHierarchy"/>
    <dgm:cxn modelId="{551F5F05-9891-4533-9FCF-72F6875DE802}" type="presParOf" srcId="{B0D7A013-B5A5-42D7-A88D-4BAF3A07D6DF}" destId="{9D327BC2-BD17-4589-9D19-90AC3AD4CBA9}" srcOrd="0" destOrd="0" presId="urn:microsoft.com/office/officeart/2008/layout/HorizontalMultiLevelHierarchy"/>
    <dgm:cxn modelId="{BF10AC8B-F36F-4DE3-9AE3-7EC8833677DC}" type="presParOf" srcId="{0E25BB58-6D1D-4B60-8A15-1C6CB5B03933}" destId="{860621E3-09B0-4A17-9672-2280290E0393}" srcOrd="5" destOrd="0" presId="urn:microsoft.com/office/officeart/2008/layout/HorizontalMultiLevelHierarchy"/>
    <dgm:cxn modelId="{9AD7AE99-2F30-4A7F-8697-918E26F17E87}" type="presParOf" srcId="{860621E3-09B0-4A17-9672-2280290E0393}" destId="{FC6BC78B-EDC0-40C7-AB48-DF37E6EF8634}" srcOrd="0" destOrd="0" presId="urn:microsoft.com/office/officeart/2008/layout/HorizontalMultiLevelHierarchy"/>
    <dgm:cxn modelId="{D3788F2C-9978-4B3A-91C3-224359EB30D2}" type="presParOf" srcId="{860621E3-09B0-4A17-9672-2280290E0393}" destId="{370EA69D-5C26-40E3-B2AA-907C4B42E4FB}" srcOrd="1" destOrd="0" presId="urn:microsoft.com/office/officeart/2008/layout/HorizontalMultiLevelHierarchy"/>
    <dgm:cxn modelId="{1444783C-CE39-4674-8989-F7B62DB1F675}" type="presParOf" srcId="{EE2441AD-0617-4510-AAB9-2F1DD22FF599}" destId="{1071A667-5D07-48EB-BD32-FD8686758993}" srcOrd="4" destOrd="0" presId="urn:microsoft.com/office/officeart/2008/layout/HorizontalMultiLevelHierarchy"/>
    <dgm:cxn modelId="{C3277BD9-0A54-46C1-8F9E-7E2069240E87}" type="presParOf" srcId="{1071A667-5D07-48EB-BD32-FD8686758993}" destId="{A782873E-3B10-433A-B39B-D7640B328703}" srcOrd="0" destOrd="0" presId="urn:microsoft.com/office/officeart/2008/layout/HorizontalMultiLevelHierarchy"/>
    <dgm:cxn modelId="{BE1A1F56-0FA9-4F68-8550-3FAB261F960F}" type="presParOf" srcId="{EE2441AD-0617-4510-AAB9-2F1DD22FF599}" destId="{84E61781-E777-4C13-A534-E0C10CC44C45}" srcOrd="5" destOrd="0" presId="urn:microsoft.com/office/officeart/2008/layout/HorizontalMultiLevelHierarchy"/>
    <dgm:cxn modelId="{45412894-ED03-4565-84F9-228DA86B7936}" type="presParOf" srcId="{84E61781-E777-4C13-A534-E0C10CC44C45}" destId="{9157B739-88E4-4E74-B7BF-EB7CFA5AD2CF}" srcOrd="0" destOrd="0" presId="urn:microsoft.com/office/officeart/2008/layout/HorizontalMultiLevelHierarchy"/>
    <dgm:cxn modelId="{FCBC344E-3D8C-4C45-A863-9BB99C0608E0}" type="presParOf" srcId="{84E61781-E777-4C13-A534-E0C10CC44C45}" destId="{04D4431D-02D1-4907-9580-427234B87C90}" srcOrd="1" destOrd="0" presId="urn:microsoft.com/office/officeart/2008/layout/HorizontalMultiLevelHierarchy"/>
    <dgm:cxn modelId="{D8949B4A-648E-48D2-9388-FAD95DB55983}" type="presParOf" srcId="{04D4431D-02D1-4907-9580-427234B87C90}" destId="{59041699-2697-4F19-8FF0-F1FEB658A848}" srcOrd="0" destOrd="0" presId="urn:microsoft.com/office/officeart/2008/layout/HorizontalMultiLevelHierarchy"/>
    <dgm:cxn modelId="{41F68EF9-BF92-46C3-8F75-94311ADBC99D}" type="presParOf" srcId="{59041699-2697-4F19-8FF0-F1FEB658A848}" destId="{F3EFE759-09EA-4D63-A5A5-F1D1662A4056}" srcOrd="0" destOrd="0" presId="urn:microsoft.com/office/officeart/2008/layout/HorizontalMultiLevelHierarchy"/>
    <dgm:cxn modelId="{82410EC4-8F9D-408E-975C-D8893F442AD6}" type="presParOf" srcId="{04D4431D-02D1-4907-9580-427234B87C90}" destId="{D774B5F3-0716-45DB-A9FF-9A75577946F3}" srcOrd="1" destOrd="0" presId="urn:microsoft.com/office/officeart/2008/layout/HorizontalMultiLevelHierarchy"/>
    <dgm:cxn modelId="{89FD623C-447D-43AB-B47F-CBCDB08BD0AE}" type="presParOf" srcId="{D774B5F3-0716-45DB-A9FF-9A75577946F3}" destId="{599BD378-BC74-4549-BB5F-136C287D7EC9}" srcOrd="0" destOrd="0" presId="urn:microsoft.com/office/officeart/2008/layout/HorizontalMultiLevelHierarchy"/>
    <dgm:cxn modelId="{A231B510-4325-4323-83FC-0E6E93854A94}" type="presParOf" srcId="{D774B5F3-0716-45DB-A9FF-9A75577946F3}" destId="{3DEB31EF-6DF1-4DA5-A136-8F6B564AB70E}" srcOrd="1" destOrd="0" presId="urn:microsoft.com/office/officeart/2008/layout/HorizontalMultiLevelHierarchy"/>
    <dgm:cxn modelId="{774A31EB-68C4-40C4-8F4E-4409BE00F3C8}" type="presParOf" srcId="{EE2441AD-0617-4510-AAB9-2F1DD22FF599}" destId="{2F15AB84-C0BE-4FCC-A4A2-1BC3717C7DEC}" srcOrd="6" destOrd="0" presId="urn:microsoft.com/office/officeart/2008/layout/HorizontalMultiLevelHierarchy"/>
    <dgm:cxn modelId="{77AFA12D-6A71-4FF9-96AD-C0E50DEF9FE9}" type="presParOf" srcId="{2F15AB84-C0BE-4FCC-A4A2-1BC3717C7DEC}" destId="{35175A1F-842C-4AB7-8CEE-83875DF9240D}" srcOrd="0" destOrd="0" presId="urn:microsoft.com/office/officeart/2008/layout/HorizontalMultiLevelHierarchy"/>
    <dgm:cxn modelId="{C9F4184D-E0E3-4899-A003-1F3604CCB2E2}" type="presParOf" srcId="{EE2441AD-0617-4510-AAB9-2F1DD22FF599}" destId="{C5F43188-8BFF-4F37-AB6C-74721B79B4A3}" srcOrd="7" destOrd="0" presId="urn:microsoft.com/office/officeart/2008/layout/HorizontalMultiLevelHierarchy"/>
    <dgm:cxn modelId="{0812F716-D515-46B9-8195-F7B658A372D7}" type="presParOf" srcId="{C5F43188-8BFF-4F37-AB6C-74721B79B4A3}" destId="{2E89F35A-8E0B-4263-8EA8-3A3455E49C75}" srcOrd="0" destOrd="0" presId="urn:microsoft.com/office/officeart/2008/layout/HorizontalMultiLevelHierarchy"/>
    <dgm:cxn modelId="{179DC005-F476-4B67-ABC5-C9803A7EF5BF}" type="presParOf" srcId="{C5F43188-8BFF-4F37-AB6C-74721B79B4A3}" destId="{82F716A0-A79F-4394-908F-CF5A9890537D}" srcOrd="1" destOrd="0" presId="urn:microsoft.com/office/officeart/2008/layout/HorizontalMultiLevelHierarchy"/>
    <dgm:cxn modelId="{545EA687-61B6-443E-8A8B-CEBCFB40303F}" type="presParOf" srcId="{57566BCF-0A7B-4643-9200-43BAB78874DC}" destId="{B356BA41-5047-41E8-BBAF-FB113211865B}" srcOrd="2" destOrd="0" presId="urn:microsoft.com/office/officeart/2008/layout/HorizontalMultiLevelHierarchy"/>
    <dgm:cxn modelId="{6CCA4F0A-AC3C-45B3-9E74-6173FFF83432}" type="presParOf" srcId="{B356BA41-5047-41E8-BBAF-FB113211865B}" destId="{96E4A235-E063-4DCD-B523-8129C4C9938B}" srcOrd="0" destOrd="0" presId="urn:microsoft.com/office/officeart/2008/layout/HorizontalMultiLevelHierarchy"/>
    <dgm:cxn modelId="{F3C78F82-B126-4C5B-8C69-21E93505122D}" type="presParOf" srcId="{57566BCF-0A7B-4643-9200-43BAB78874DC}" destId="{CCA64F6D-9858-4413-B2C8-DDEE14F221ED}" srcOrd="3" destOrd="0" presId="urn:microsoft.com/office/officeart/2008/layout/HorizontalMultiLevelHierarchy"/>
    <dgm:cxn modelId="{B3CA519B-7D6B-4170-86A6-541E1FD47D0F}" type="presParOf" srcId="{CCA64F6D-9858-4413-B2C8-DDEE14F221ED}" destId="{EBAD9383-9F0E-4201-BAA3-794F0721AC47}" srcOrd="0" destOrd="0" presId="urn:microsoft.com/office/officeart/2008/layout/HorizontalMultiLevelHierarchy"/>
    <dgm:cxn modelId="{B824A8DE-54FF-484A-80E8-6074F7BD5A82}" type="presParOf" srcId="{CCA64F6D-9858-4413-B2C8-DDEE14F221ED}" destId="{B40A7200-13DA-4EFA-AC52-399917C081A9}" srcOrd="1" destOrd="0" presId="urn:microsoft.com/office/officeart/2008/layout/HorizontalMultiLevelHierarchy"/>
    <dgm:cxn modelId="{AF617600-D665-46C9-8F3C-65E7EFC0AFA5}" type="presParOf" srcId="{B40A7200-13DA-4EFA-AC52-399917C081A9}" destId="{98948BBC-A8E0-4E75-910C-F9CDBA157BD7}" srcOrd="0" destOrd="0" presId="urn:microsoft.com/office/officeart/2008/layout/HorizontalMultiLevelHierarchy"/>
    <dgm:cxn modelId="{9E82B03C-9675-4AC7-ACAB-8ADCD6F88498}" type="presParOf" srcId="{98948BBC-A8E0-4E75-910C-F9CDBA157BD7}" destId="{036B2795-67CD-4836-A919-238E7D52154D}" srcOrd="0" destOrd="0" presId="urn:microsoft.com/office/officeart/2008/layout/HorizontalMultiLevelHierarchy"/>
    <dgm:cxn modelId="{3636914A-B21B-45FE-A85E-613DB274A352}" type="presParOf" srcId="{B40A7200-13DA-4EFA-AC52-399917C081A9}" destId="{4D6CA98B-98AF-4DEE-ADA1-781CA89D7840}" srcOrd="1" destOrd="0" presId="urn:microsoft.com/office/officeart/2008/layout/HorizontalMultiLevelHierarchy"/>
    <dgm:cxn modelId="{AC2420F7-072A-42E1-B66F-00DCFDF9BC52}" type="presParOf" srcId="{4D6CA98B-98AF-4DEE-ADA1-781CA89D7840}" destId="{1C84344C-6425-4B85-9EF3-4E8D144C5439}" srcOrd="0" destOrd="0" presId="urn:microsoft.com/office/officeart/2008/layout/HorizontalMultiLevelHierarchy"/>
    <dgm:cxn modelId="{740E0DF0-A0AB-4865-9D01-BAAD6A86B8FF}" type="presParOf" srcId="{4D6CA98B-98AF-4DEE-ADA1-781CA89D7840}" destId="{F2E85231-6C14-4AB4-9A04-F411C1B00854}" srcOrd="1" destOrd="0" presId="urn:microsoft.com/office/officeart/2008/layout/HorizontalMultiLevelHierarchy"/>
    <dgm:cxn modelId="{C13E270A-640D-421A-8908-DDA667886EB1}" type="presParOf" srcId="{F2E85231-6C14-4AB4-9A04-F411C1B00854}" destId="{5C600FFD-6293-4BD7-A1A5-BB1514CD812D}" srcOrd="0" destOrd="0" presId="urn:microsoft.com/office/officeart/2008/layout/HorizontalMultiLevelHierarchy"/>
    <dgm:cxn modelId="{048B053E-50B0-4628-A14D-502AF72CD64F}" type="presParOf" srcId="{5C600FFD-6293-4BD7-A1A5-BB1514CD812D}" destId="{ABBE01FD-BF83-4727-98A3-9A0F54326867}" srcOrd="0" destOrd="0" presId="urn:microsoft.com/office/officeart/2008/layout/HorizontalMultiLevelHierarchy"/>
    <dgm:cxn modelId="{4654B9AD-362D-4E6A-85E0-2D210AE38B62}" type="presParOf" srcId="{F2E85231-6C14-4AB4-9A04-F411C1B00854}" destId="{651291FE-F9C7-4FCA-AE18-CE2ADD09CE23}" srcOrd="1" destOrd="0" presId="urn:microsoft.com/office/officeart/2008/layout/HorizontalMultiLevelHierarchy"/>
    <dgm:cxn modelId="{5EA46762-45CF-4108-8493-974C7865CE6E}" type="presParOf" srcId="{651291FE-F9C7-4FCA-AE18-CE2ADD09CE23}" destId="{43EBFCC7-3628-4C89-B0FE-002B1B2E8ADD}" srcOrd="0" destOrd="0" presId="urn:microsoft.com/office/officeart/2008/layout/HorizontalMultiLevelHierarchy"/>
    <dgm:cxn modelId="{ACB4DE0C-2215-4ECB-A619-8B4348EED963}" type="presParOf" srcId="{651291FE-F9C7-4FCA-AE18-CE2ADD09CE23}" destId="{6C7AB690-8E34-4968-88A3-2794D1EE09F3}" srcOrd="1" destOrd="0" presId="urn:microsoft.com/office/officeart/2008/layout/HorizontalMultiLevelHierarchy"/>
    <dgm:cxn modelId="{12C691DB-C929-4324-955E-8CD5D6314177}" type="presParOf" srcId="{B40A7200-13DA-4EFA-AC52-399917C081A9}" destId="{F29F63EF-9F81-416B-B98E-116B84436B72}" srcOrd="2" destOrd="0" presId="urn:microsoft.com/office/officeart/2008/layout/HorizontalMultiLevelHierarchy"/>
    <dgm:cxn modelId="{F0B2310C-0BED-4CDC-BF78-7B689C5EA04B}" type="presParOf" srcId="{F29F63EF-9F81-416B-B98E-116B84436B72}" destId="{66E7D18A-FBFE-41E9-A9A7-C17A8C1A31F9}" srcOrd="0" destOrd="0" presId="urn:microsoft.com/office/officeart/2008/layout/HorizontalMultiLevelHierarchy"/>
    <dgm:cxn modelId="{BF151E4A-61EF-4269-9A27-079D6370809B}" type="presParOf" srcId="{B40A7200-13DA-4EFA-AC52-399917C081A9}" destId="{CFCCB817-9D34-4E4D-8F76-79A44C7BAAFF}" srcOrd="3" destOrd="0" presId="urn:microsoft.com/office/officeart/2008/layout/HorizontalMultiLevelHierarchy"/>
    <dgm:cxn modelId="{3ED79566-9511-4738-9204-3D6E8E170EF2}" type="presParOf" srcId="{CFCCB817-9D34-4E4D-8F76-79A44C7BAAFF}" destId="{B7C1DE6F-49D4-48DF-998D-F4F9A8870A5C}" srcOrd="0" destOrd="0" presId="urn:microsoft.com/office/officeart/2008/layout/HorizontalMultiLevelHierarchy"/>
    <dgm:cxn modelId="{C9F37B98-B568-4A30-B6AB-50A5AAF3E72B}" type="presParOf" srcId="{CFCCB817-9D34-4E4D-8F76-79A44C7BAAFF}" destId="{29EE7E59-224E-40C6-BC20-B30817CC90AE}" srcOrd="1" destOrd="0" presId="urn:microsoft.com/office/officeart/2008/layout/HorizontalMultiLevelHierarchy"/>
    <dgm:cxn modelId="{9EB183C5-9F98-49FB-AA48-0E5C259BD396}" type="presParOf" srcId="{B40A7200-13DA-4EFA-AC52-399917C081A9}" destId="{8989FA70-4B61-4EC4-9EAF-8A1A98561CBD}" srcOrd="4" destOrd="0" presId="urn:microsoft.com/office/officeart/2008/layout/HorizontalMultiLevelHierarchy"/>
    <dgm:cxn modelId="{EF4AC20C-1C8E-454F-B170-32C8CF011A0A}" type="presParOf" srcId="{8989FA70-4B61-4EC4-9EAF-8A1A98561CBD}" destId="{C8D519E7-E06B-44CE-8B32-F61FDB952BD9}" srcOrd="0" destOrd="0" presId="urn:microsoft.com/office/officeart/2008/layout/HorizontalMultiLevelHierarchy"/>
    <dgm:cxn modelId="{B57DC3F5-22B1-4409-AB59-049CDDB57C4F}" type="presParOf" srcId="{B40A7200-13DA-4EFA-AC52-399917C081A9}" destId="{B3591DEA-8C49-4633-A7F1-6E6261AE8801}" srcOrd="5" destOrd="0" presId="urn:microsoft.com/office/officeart/2008/layout/HorizontalMultiLevelHierarchy"/>
    <dgm:cxn modelId="{4348FD3D-C640-4A95-A3B5-58CB2050EC03}" type="presParOf" srcId="{B3591DEA-8C49-4633-A7F1-6E6261AE8801}" destId="{6F28B59C-99EB-485B-A7ED-15CF2EDD2B1A}" srcOrd="0" destOrd="0" presId="urn:microsoft.com/office/officeart/2008/layout/HorizontalMultiLevelHierarchy"/>
    <dgm:cxn modelId="{97519D77-65B1-4374-BE6A-706BFB7DA6D1}" type="presParOf" srcId="{B3591DEA-8C49-4633-A7F1-6E6261AE8801}" destId="{3BCE8236-A4F1-4F46-99AC-E32EC91C49FE}" srcOrd="1" destOrd="0" presId="urn:microsoft.com/office/officeart/2008/layout/HorizontalMultiLevelHierarchy"/>
    <dgm:cxn modelId="{64812EAD-BD6B-4F51-A3E6-51DE77E73BB7}" type="presParOf" srcId="{B40A7200-13DA-4EFA-AC52-399917C081A9}" destId="{CCE9C6A5-8650-491C-998E-CFEF1B44881F}" srcOrd="6" destOrd="0" presId="urn:microsoft.com/office/officeart/2008/layout/HorizontalMultiLevelHierarchy"/>
    <dgm:cxn modelId="{A5588518-9D56-48DD-B7A5-B8273AA266CB}" type="presParOf" srcId="{CCE9C6A5-8650-491C-998E-CFEF1B44881F}" destId="{0E6AD95A-B351-4879-94F8-4A5FCA72669E}" srcOrd="0" destOrd="0" presId="urn:microsoft.com/office/officeart/2008/layout/HorizontalMultiLevelHierarchy"/>
    <dgm:cxn modelId="{3DDB116A-7A36-4674-BE7C-89CBD351329D}" type="presParOf" srcId="{B40A7200-13DA-4EFA-AC52-399917C081A9}" destId="{FAC514F3-5E06-430D-AAA4-73731C164BA1}" srcOrd="7" destOrd="0" presId="urn:microsoft.com/office/officeart/2008/layout/HorizontalMultiLevelHierarchy"/>
    <dgm:cxn modelId="{B1F89146-D8A4-460F-AC78-420ED2B3B636}" type="presParOf" srcId="{FAC514F3-5E06-430D-AAA4-73731C164BA1}" destId="{501E8F60-609C-4055-B220-D733052E0548}" srcOrd="0" destOrd="0" presId="urn:microsoft.com/office/officeart/2008/layout/HorizontalMultiLevelHierarchy"/>
    <dgm:cxn modelId="{1335688E-B28E-49FD-9C29-AA999775C531}" type="presParOf" srcId="{FAC514F3-5E06-430D-AAA4-73731C164BA1}" destId="{CC84B5D3-4689-49BE-97F6-1D3DBE94DB24}" srcOrd="1" destOrd="0" presId="urn:microsoft.com/office/officeart/2008/layout/HorizontalMultiLevelHierarchy"/>
    <dgm:cxn modelId="{FC5BE176-10E1-4A4D-A3FF-512DA5AF708F}" type="presParOf" srcId="{CC84B5D3-4689-49BE-97F6-1D3DBE94DB24}" destId="{457AD6F6-3401-455A-B9C4-885E2A6EED4A}" srcOrd="0" destOrd="0" presId="urn:microsoft.com/office/officeart/2008/layout/HorizontalMultiLevelHierarchy"/>
    <dgm:cxn modelId="{81E7C7BD-478B-4D6D-AD63-86675D6E6F44}" type="presParOf" srcId="{457AD6F6-3401-455A-B9C4-885E2A6EED4A}" destId="{7724456F-2A31-4872-92CB-0E0818BFA49C}" srcOrd="0" destOrd="0" presId="urn:microsoft.com/office/officeart/2008/layout/HorizontalMultiLevelHierarchy"/>
    <dgm:cxn modelId="{EC805E0E-D319-4AF8-A504-C697E8C3A3C8}" type="presParOf" srcId="{CC84B5D3-4689-49BE-97F6-1D3DBE94DB24}" destId="{848AAB04-C179-4CE3-ABAD-81506ED7AD16}" srcOrd="1" destOrd="0" presId="urn:microsoft.com/office/officeart/2008/layout/HorizontalMultiLevelHierarchy"/>
    <dgm:cxn modelId="{20430A1D-BF0D-41C0-AEB9-A679F116D897}" type="presParOf" srcId="{848AAB04-C179-4CE3-ABAD-81506ED7AD16}" destId="{EDFEE147-9428-42E7-8685-4ADDE9518771}" srcOrd="0" destOrd="0" presId="urn:microsoft.com/office/officeart/2008/layout/HorizontalMultiLevelHierarchy"/>
    <dgm:cxn modelId="{85E686E9-1A6E-4545-BA2F-7BEBFC146A7F}" type="presParOf" srcId="{848AAB04-C179-4CE3-ABAD-81506ED7AD16}" destId="{39DEAFFB-B63D-4E82-81E7-4A9F96F97015}" srcOrd="1" destOrd="0" presId="urn:microsoft.com/office/officeart/2008/layout/HorizontalMultiLevelHierarchy"/>
    <dgm:cxn modelId="{F0B10567-813F-4832-8255-C378247B1EBE}" type="presParOf" srcId="{CC84B5D3-4689-49BE-97F6-1D3DBE94DB24}" destId="{0943AB1E-D255-4AB8-A627-43A4D96D4000}" srcOrd="2" destOrd="0" presId="urn:microsoft.com/office/officeart/2008/layout/HorizontalMultiLevelHierarchy"/>
    <dgm:cxn modelId="{0A26E3BC-C5CF-43D4-A6F9-9F5422BE22BD}" type="presParOf" srcId="{0943AB1E-D255-4AB8-A627-43A4D96D4000}" destId="{6915A2F9-0D03-4702-8C60-911A220F7ECD}" srcOrd="0" destOrd="0" presId="urn:microsoft.com/office/officeart/2008/layout/HorizontalMultiLevelHierarchy"/>
    <dgm:cxn modelId="{E90B6D38-BA1A-4C35-86E0-6673CE4884AA}" type="presParOf" srcId="{CC84B5D3-4689-49BE-97F6-1D3DBE94DB24}" destId="{BA5E48B3-E214-4B59-99FB-0D001CD37BFE}" srcOrd="3" destOrd="0" presId="urn:microsoft.com/office/officeart/2008/layout/HorizontalMultiLevelHierarchy"/>
    <dgm:cxn modelId="{BF229ADC-20EE-424F-8261-ED9C0E937BC1}" type="presParOf" srcId="{BA5E48B3-E214-4B59-99FB-0D001CD37BFE}" destId="{A5673122-7A9D-42EB-A9CD-58A09995C4BD}" srcOrd="0" destOrd="0" presId="urn:microsoft.com/office/officeart/2008/layout/HorizontalMultiLevelHierarchy"/>
    <dgm:cxn modelId="{3BDD2177-C054-42B3-B2E3-13F07663D8C0}" type="presParOf" srcId="{BA5E48B3-E214-4B59-99FB-0D001CD37BFE}" destId="{22128215-11EA-4042-984D-B66D0FF87C0E}" srcOrd="1" destOrd="0" presId="urn:microsoft.com/office/officeart/2008/layout/HorizontalMultiLevelHierarchy"/>
    <dgm:cxn modelId="{5701E0F6-0118-4F22-93D0-D297EAC38FFD}" type="presParOf" srcId="{CC84B5D3-4689-49BE-97F6-1D3DBE94DB24}" destId="{BCBD032C-CB0E-43AC-8DCA-72BEDC1FAAA2}" srcOrd="4" destOrd="0" presId="urn:microsoft.com/office/officeart/2008/layout/HorizontalMultiLevelHierarchy"/>
    <dgm:cxn modelId="{5C848FC1-2FCC-4F1F-B58E-B81A265B44C5}" type="presParOf" srcId="{BCBD032C-CB0E-43AC-8DCA-72BEDC1FAAA2}" destId="{51434916-B9AA-4E0C-9244-80E4B76363FD}" srcOrd="0" destOrd="0" presId="urn:microsoft.com/office/officeart/2008/layout/HorizontalMultiLevelHierarchy"/>
    <dgm:cxn modelId="{B8002904-8213-4D95-99A9-10F51E897684}" type="presParOf" srcId="{CC84B5D3-4689-49BE-97F6-1D3DBE94DB24}" destId="{0755A79F-5AB4-4DB2-9857-7A970DADD5E6}" srcOrd="5" destOrd="0" presId="urn:microsoft.com/office/officeart/2008/layout/HorizontalMultiLevelHierarchy"/>
    <dgm:cxn modelId="{DD94549A-2C7A-42CA-BA64-A9F7EA57D754}" type="presParOf" srcId="{0755A79F-5AB4-4DB2-9857-7A970DADD5E6}" destId="{7B469E7B-E4A3-4C62-B08C-B01D6596E905}" srcOrd="0" destOrd="0" presId="urn:microsoft.com/office/officeart/2008/layout/HorizontalMultiLevelHierarchy"/>
    <dgm:cxn modelId="{94788F42-5857-47AA-9259-7854BB288FE1}" type="presParOf" srcId="{0755A79F-5AB4-4DB2-9857-7A970DADD5E6}" destId="{3E18F10B-D5C6-42E0-B000-5D78E545B44A}" srcOrd="1" destOrd="0" presId="urn:microsoft.com/office/officeart/2008/layout/HorizontalMultiLevelHierarchy"/>
    <dgm:cxn modelId="{EBFB6137-53C0-4843-9E62-C27E15AF9EA5}" type="presParOf" srcId="{B40A7200-13DA-4EFA-AC52-399917C081A9}" destId="{8328124D-1F3C-4CC3-8DAC-AB54455A4FC5}" srcOrd="8" destOrd="0" presId="urn:microsoft.com/office/officeart/2008/layout/HorizontalMultiLevelHierarchy"/>
    <dgm:cxn modelId="{480B8C7E-9478-4074-8F0A-D660DA2768F3}" type="presParOf" srcId="{8328124D-1F3C-4CC3-8DAC-AB54455A4FC5}" destId="{D0809098-3C20-4F17-A17D-780D0BDB8AB6}" srcOrd="0" destOrd="0" presId="urn:microsoft.com/office/officeart/2008/layout/HorizontalMultiLevelHierarchy"/>
    <dgm:cxn modelId="{774B1161-5CE4-470C-B3B1-CDFCD07FEE4C}" type="presParOf" srcId="{B40A7200-13DA-4EFA-AC52-399917C081A9}" destId="{1351ECCF-C5DA-4C2F-AF14-079A534A75A2}" srcOrd="9" destOrd="0" presId="urn:microsoft.com/office/officeart/2008/layout/HorizontalMultiLevelHierarchy"/>
    <dgm:cxn modelId="{B31B24AA-98AD-41AE-AC2B-1799F203F5A5}" type="presParOf" srcId="{1351ECCF-C5DA-4C2F-AF14-079A534A75A2}" destId="{F0D463E5-113D-4158-9C73-633EE885005A}" srcOrd="0" destOrd="0" presId="urn:microsoft.com/office/officeart/2008/layout/HorizontalMultiLevelHierarchy"/>
    <dgm:cxn modelId="{7D126287-0CF9-413F-AEA0-DCC1174FA817}" type="presParOf" srcId="{1351ECCF-C5DA-4C2F-AF14-079A534A75A2}" destId="{C68EABA5-FDBA-42CC-9C1A-6660A7081A19}" srcOrd="1" destOrd="0" presId="urn:microsoft.com/office/officeart/2008/layout/HorizontalMultiLevelHierarchy"/>
    <dgm:cxn modelId="{E9189811-72EB-41D9-9331-E25E11729862}" type="presParOf" srcId="{C68EABA5-FDBA-42CC-9C1A-6660A7081A19}" destId="{7A6A14C5-C1DF-414A-B465-3605BAA01524}" srcOrd="0" destOrd="0" presId="urn:microsoft.com/office/officeart/2008/layout/HorizontalMultiLevelHierarchy"/>
    <dgm:cxn modelId="{BF73B75A-4363-4DDB-8F20-FFEBE1885E13}" type="presParOf" srcId="{7A6A14C5-C1DF-414A-B465-3605BAA01524}" destId="{7202741B-B71B-44FA-913E-7D9810E2FDF5}" srcOrd="0" destOrd="0" presId="urn:microsoft.com/office/officeart/2008/layout/HorizontalMultiLevelHierarchy"/>
    <dgm:cxn modelId="{7BB4B0E1-7488-4FCE-9A8B-237F7E07894D}" type="presParOf" srcId="{C68EABA5-FDBA-42CC-9C1A-6660A7081A19}" destId="{A79110B2-AA16-4BA6-A14B-8676732FD75A}" srcOrd="1" destOrd="0" presId="urn:microsoft.com/office/officeart/2008/layout/HorizontalMultiLevelHierarchy"/>
    <dgm:cxn modelId="{10AAFD45-B10B-4B65-9571-C98ADAB98B6A}" type="presParOf" srcId="{A79110B2-AA16-4BA6-A14B-8676732FD75A}" destId="{196BF800-F20E-4472-B940-7A88DB78AA71}" srcOrd="0" destOrd="0" presId="urn:microsoft.com/office/officeart/2008/layout/HorizontalMultiLevelHierarchy"/>
    <dgm:cxn modelId="{57029572-97C9-45E4-9E74-2E1112217EF6}" type="presParOf" srcId="{A79110B2-AA16-4BA6-A14B-8676732FD75A}" destId="{47282B0E-D96F-4F67-8FAE-B5422738B02C}" srcOrd="1" destOrd="0" presId="urn:microsoft.com/office/officeart/2008/layout/HorizontalMultiLevelHierarchy"/>
    <dgm:cxn modelId="{6EE0DAA9-7E15-4326-912C-1A420E690E47}" type="presParOf" srcId="{B40A7200-13DA-4EFA-AC52-399917C081A9}" destId="{F607DCB2-B2EB-4E59-9740-DAAF76AB6D0B}" srcOrd="10" destOrd="0" presId="urn:microsoft.com/office/officeart/2008/layout/HorizontalMultiLevelHierarchy"/>
    <dgm:cxn modelId="{0B84A79A-776F-4282-AB1D-667A62885D10}" type="presParOf" srcId="{F607DCB2-B2EB-4E59-9740-DAAF76AB6D0B}" destId="{52EDBC3A-5569-4B0C-A702-C04A3927AF4A}" srcOrd="0" destOrd="0" presId="urn:microsoft.com/office/officeart/2008/layout/HorizontalMultiLevelHierarchy"/>
    <dgm:cxn modelId="{C98BE3F9-B50B-4281-ACA5-296F34410BCD}" type="presParOf" srcId="{B40A7200-13DA-4EFA-AC52-399917C081A9}" destId="{04E1A62D-521F-44FC-A246-B2DC52BEDBAD}" srcOrd="11" destOrd="0" presId="urn:microsoft.com/office/officeart/2008/layout/HorizontalMultiLevelHierarchy"/>
    <dgm:cxn modelId="{BAD76BDD-3C46-495B-94E6-173B3B7DD1C4}" type="presParOf" srcId="{04E1A62D-521F-44FC-A246-B2DC52BEDBAD}" destId="{19568C56-5646-49CC-976D-1A7D595C2574}" srcOrd="0" destOrd="0" presId="urn:microsoft.com/office/officeart/2008/layout/HorizontalMultiLevelHierarchy"/>
    <dgm:cxn modelId="{F52F129C-3943-4E0D-A9F3-3B5E975490E0}" type="presParOf" srcId="{04E1A62D-521F-44FC-A246-B2DC52BEDBAD}" destId="{B6671675-390B-48CB-86EE-993A1B590930}" srcOrd="1" destOrd="0" presId="urn:microsoft.com/office/officeart/2008/layout/HorizontalMultiLevelHierarchy"/>
    <dgm:cxn modelId="{9237528D-5DD4-4775-AC28-CA223E7DE203}" type="presParOf" srcId="{B6671675-390B-48CB-86EE-993A1B590930}" destId="{4EAE546E-43C3-43B0-B7B5-C7478DFCCBED}" srcOrd="0" destOrd="0" presId="urn:microsoft.com/office/officeart/2008/layout/HorizontalMultiLevelHierarchy"/>
    <dgm:cxn modelId="{7F52492E-B201-48D9-9134-8F15C11EEDAF}" type="presParOf" srcId="{4EAE546E-43C3-43B0-B7B5-C7478DFCCBED}" destId="{E79F2843-827C-4765-A8B6-EF269C06A702}" srcOrd="0" destOrd="0" presId="urn:microsoft.com/office/officeart/2008/layout/HorizontalMultiLevelHierarchy"/>
    <dgm:cxn modelId="{DE27415B-EEE2-4B3A-A9BF-D5724BCF85D9}" type="presParOf" srcId="{B6671675-390B-48CB-86EE-993A1B590930}" destId="{5C45B58C-482F-4B4B-9408-AB7A565EE295}" srcOrd="1" destOrd="0" presId="urn:microsoft.com/office/officeart/2008/layout/HorizontalMultiLevelHierarchy"/>
    <dgm:cxn modelId="{7C879ACA-FDDE-43CB-9ED0-50A04F346C78}" type="presParOf" srcId="{5C45B58C-482F-4B4B-9408-AB7A565EE295}" destId="{CAD17897-6AFC-4A0C-8068-07B4C21EE5DB}" srcOrd="0" destOrd="0" presId="urn:microsoft.com/office/officeart/2008/layout/HorizontalMultiLevelHierarchy"/>
    <dgm:cxn modelId="{952FD8FB-E8A0-4087-9817-F4AFD2C12D84}" type="presParOf" srcId="{5C45B58C-482F-4B4B-9408-AB7A565EE295}" destId="{4889BEA3-F4AC-455E-B89A-0561D2A38C2A}" srcOrd="1" destOrd="0" presId="urn:microsoft.com/office/officeart/2008/layout/HorizontalMultiLevelHierarchy"/>
    <dgm:cxn modelId="{952A3736-251F-4CFF-911E-8B161752E667}" type="presParOf" srcId="{B6671675-390B-48CB-86EE-993A1B590930}" destId="{58370898-DD4B-4647-AC9F-CB5A4B22AFD6}" srcOrd="2" destOrd="0" presId="urn:microsoft.com/office/officeart/2008/layout/HorizontalMultiLevelHierarchy"/>
    <dgm:cxn modelId="{5C188E08-88F3-4580-8C0B-FA0CE4E4E42E}" type="presParOf" srcId="{58370898-DD4B-4647-AC9F-CB5A4B22AFD6}" destId="{3F8648D6-A685-44B5-9402-397059652575}" srcOrd="0" destOrd="0" presId="urn:microsoft.com/office/officeart/2008/layout/HorizontalMultiLevelHierarchy"/>
    <dgm:cxn modelId="{CEE9B21B-4D04-4047-9A6B-79CC3C0F4171}" type="presParOf" srcId="{B6671675-390B-48CB-86EE-993A1B590930}" destId="{C9F082B2-F948-4291-B50E-BD22DEE8B611}" srcOrd="3" destOrd="0" presId="urn:microsoft.com/office/officeart/2008/layout/HorizontalMultiLevelHierarchy"/>
    <dgm:cxn modelId="{C31B5EAE-657D-4FB6-A0A6-1A0CA81A7E21}" type="presParOf" srcId="{C9F082B2-F948-4291-B50E-BD22DEE8B611}" destId="{C94228C0-2A63-4197-B276-514B01B35BC2}" srcOrd="0" destOrd="0" presId="urn:microsoft.com/office/officeart/2008/layout/HorizontalMultiLevelHierarchy"/>
    <dgm:cxn modelId="{1D9C37FE-A8BC-467A-B1C9-2CB6B96B76EE}" type="presParOf" srcId="{C9F082B2-F948-4291-B50E-BD22DEE8B611}" destId="{F7FC60DB-4B53-4EA4-BA1A-D9ECD097DFA9}" srcOrd="1" destOrd="0" presId="urn:microsoft.com/office/officeart/2008/layout/HorizontalMultiLevelHierarchy"/>
    <dgm:cxn modelId="{769643F9-2576-4A9B-A8BF-CA31B1EF6B5F}" type="presParOf" srcId="{57566BCF-0A7B-4643-9200-43BAB78874DC}" destId="{E436D997-F142-47C1-B36E-83E05A9D6542}" srcOrd="4" destOrd="0" presId="urn:microsoft.com/office/officeart/2008/layout/HorizontalMultiLevelHierarchy"/>
    <dgm:cxn modelId="{094BF68B-5F32-4D1A-BF30-F59D5BD1F98A}" type="presParOf" srcId="{E436D997-F142-47C1-B36E-83E05A9D6542}" destId="{2CA0BC69-5C27-44BC-8868-994A2584F85C}" srcOrd="0" destOrd="0" presId="urn:microsoft.com/office/officeart/2008/layout/HorizontalMultiLevelHierarchy"/>
    <dgm:cxn modelId="{875C5E33-8442-42EC-AA7C-8FF7D6B5D77A}" type="presParOf" srcId="{57566BCF-0A7B-4643-9200-43BAB78874DC}" destId="{3F24A100-785D-448E-9C6C-7DAF96CF2FB1}" srcOrd="5" destOrd="0" presId="urn:microsoft.com/office/officeart/2008/layout/HorizontalMultiLevelHierarchy"/>
    <dgm:cxn modelId="{F589B4C7-760C-4F35-8030-2BFD6A129260}" type="presParOf" srcId="{3F24A100-785D-448E-9C6C-7DAF96CF2FB1}" destId="{3E1DFA2A-BB6F-4ECE-B8B7-137D7F758E62}" srcOrd="0" destOrd="0" presId="urn:microsoft.com/office/officeart/2008/layout/HorizontalMultiLevelHierarchy"/>
    <dgm:cxn modelId="{4336CABF-539E-450D-B75A-6FCBC99D4F94}" type="presParOf" srcId="{3F24A100-785D-448E-9C6C-7DAF96CF2FB1}" destId="{C6232AA0-D1B3-413F-B854-718D5E892343}" srcOrd="1" destOrd="0" presId="urn:microsoft.com/office/officeart/2008/layout/HorizontalMultiLevelHierarchy"/>
    <dgm:cxn modelId="{F41C472B-5FA9-43F7-947D-C2949F1CD1C4}" type="presParOf" srcId="{C6232AA0-D1B3-413F-B854-718D5E892343}" destId="{AA39A012-14B1-4158-A00C-C7ECA6C1E3C4}" srcOrd="0" destOrd="0" presId="urn:microsoft.com/office/officeart/2008/layout/HorizontalMultiLevelHierarchy"/>
    <dgm:cxn modelId="{0E76FAFD-7BBD-4022-9F2B-E34851AC3AD1}" type="presParOf" srcId="{AA39A012-14B1-4158-A00C-C7ECA6C1E3C4}" destId="{216836D1-E19A-45A8-9774-C63FB344C6B9}" srcOrd="0" destOrd="0" presId="urn:microsoft.com/office/officeart/2008/layout/HorizontalMultiLevelHierarchy"/>
    <dgm:cxn modelId="{EFAAD247-EB7C-4014-802E-490332BFFABD}" type="presParOf" srcId="{C6232AA0-D1B3-413F-B854-718D5E892343}" destId="{566ED772-8CCC-453D-ADE8-E274B538E6F3}" srcOrd="1" destOrd="0" presId="urn:microsoft.com/office/officeart/2008/layout/HorizontalMultiLevelHierarchy"/>
    <dgm:cxn modelId="{BF3BFA94-BE7A-40B3-A274-D1E9740DD30E}" type="presParOf" srcId="{566ED772-8CCC-453D-ADE8-E274B538E6F3}" destId="{04B0B63F-98B9-4876-A948-5321BC3BBB79}" srcOrd="0" destOrd="0" presId="urn:microsoft.com/office/officeart/2008/layout/HorizontalMultiLevelHierarchy"/>
    <dgm:cxn modelId="{0B2C8187-816D-4143-88BA-060C3743ED28}" type="presParOf" srcId="{566ED772-8CCC-453D-ADE8-E274B538E6F3}" destId="{C7EE8D3B-5B4D-47FF-B075-74B7AAD3EFA8}" srcOrd="1" destOrd="0" presId="urn:microsoft.com/office/officeart/2008/layout/HorizontalMultiLevelHierarchy"/>
    <dgm:cxn modelId="{0D4F1FC3-F66B-4194-BB4B-1065B58652A5}" type="presParOf" srcId="{C7EE8D3B-5B4D-47FF-B075-74B7AAD3EFA8}" destId="{A6AFD4A1-87C5-4839-AF61-47CB64A977DC}" srcOrd="0" destOrd="0" presId="urn:microsoft.com/office/officeart/2008/layout/HorizontalMultiLevelHierarchy"/>
    <dgm:cxn modelId="{06626F5D-5AD9-4033-A35E-63CE0ED587ED}" type="presParOf" srcId="{A6AFD4A1-87C5-4839-AF61-47CB64A977DC}" destId="{9C6ACDEC-5D27-464D-873D-C02CCB97BDA3}" srcOrd="0" destOrd="0" presId="urn:microsoft.com/office/officeart/2008/layout/HorizontalMultiLevelHierarchy"/>
    <dgm:cxn modelId="{F4C83C82-F086-49B0-B6CA-45FAEBC10007}" type="presParOf" srcId="{C7EE8D3B-5B4D-47FF-B075-74B7AAD3EFA8}" destId="{F9027BC8-E7E7-4CDD-9B5B-70305F28AC8E}" srcOrd="1" destOrd="0" presId="urn:microsoft.com/office/officeart/2008/layout/HorizontalMultiLevelHierarchy"/>
    <dgm:cxn modelId="{E39DAEF4-C239-4CA8-BAFD-4D19E9229E47}" type="presParOf" srcId="{F9027BC8-E7E7-4CDD-9B5B-70305F28AC8E}" destId="{61FF6550-2ADE-4B5B-97AD-40E904994320}" srcOrd="0" destOrd="0" presId="urn:microsoft.com/office/officeart/2008/layout/HorizontalMultiLevelHierarchy"/>
    <dgm:cxn modelId="{E4BD40DE-D488-4E44-9530-B81368D247C1}" type="presParOf" srcId="{F9027BC8-E7E7-4CDD-9B5B-70305F28AC8E}" destId="{A1BCB50B-663C-41F7-8106-41BA1A5DBF19}" srcOrd="1" destOrd="0" presId="urn:microsoft.com/office/officeart/2008/layout/HorizontalMultiLevelHierarchy"/>
    <dgm:cxn modelId="{77F41D1F-0D73-41B7-B41F-618C5466B4C0}" type="presParOf" srcId="{C6232AA0-D1B3-413F-B854-718D5E892343}" destId="{48DD9C6A-E81F-4843-AABD-D326843C531E}" srcOrd="2" destOrd="0" presId="urn:microsoft.com/office/officeart/2008/layout/HorizontalMultiLevelHierarchy"/>
    <dgm:cxn modelId="{2A390720-18AE-46B1-BBF9-7E3635DA55AD}" type="presParOf" srcId="{48DD9C6A-E81F-4843-AABD-D326843C531E}" destId="{49F2A176-96FF-44DD-9BE3-66CA0EEABE92}" srcOrd="0" destOrd="0" presId="urn:microsoft.com/office/officeart/2008/layout/HorizontalMultiLevelHierarchy"/>
    <dgm:cxn modelId="{A66A3AEC-A66C-4E10-A5D7-43DF5DE3F3F6}" type="presParOf" srcId="{C6232AA0-D1B3-413F-B854-718D5E892343}" destId="{D0C608D1-675D-4D6C-8842-5B381CA565AA}" srcOrd="3" destOrd="0" presId="urn:microsoft.com/office/officeart/2008/layout/HorizontalMultiLevelHierarchy"/>
    <dgm:cxn modelId="{BA9DD87D-4A2A-4D9E-8B2A-FBA3A0A1A4D3}" type="presParOf" srcId="{D0C608D1-675D-4D6C-8842-5B381CA565AA}" destId="{1FC86320-EA1F-4052-8D99-A40EB4141119}" srcOrd="0" destOrd="0" presId="urn:microsoft.com/office/officeart/2008/layout/HorizontalMultiLevelHierarchy"/>
    <dgm:cxn modelId="{38D70E29-130B-49F3-8894-2156B9D03AF0}" type="presParOf" srcId="{D0C608D1-675D-4D6C-8842-5B381CA565AA}" destId="{8AABB2CA-96CC-444F-BFE9-BBC58C95B2B2}" srcOrd="1" destOrd="0" presId="urn:microsoft.com/office/officeart/2008/layout/HorizontalMultiLevelHierarchy"/>
    <dgm:cxn modelId="{37EA19EB-91AB-4A00-A35F-F85C3766346B}" type="presParOf" srcId="{57566BCF-0A7B-4643-9200-43BAB78874DC}" destId="{40A8875D-088C-4392-AC05-948970D0B561}" srcOrd="6" destOrd="0" presId="urn:microsoft.com/office/officeart/2008/layout/HorizontalMultiLevelHierarchy"/>
    <dgm:cxn modelId="{31B16171-AEC6-4B6B-9A2E-8AE3855ED712}" type="presParOf" srcId="{40A8875D-088C-4392-AC05-948970D0B561}" destId="{17591482-9752-409F-A49B-ACD569E73980}" srcOrd="0" destOrd="0" presId="urn:microsoft.com/office/officeart/2008/layout/HorizontalMultiLevelHierarchy"/>
    <dgm:cxn modelId="{657D766B-C846-4018-A827-7BF6247C0708}" type="presParOf" srcId="{57566BCF-0A7B-4643-9200-43BAB78874DC}" destId="{3834C604-27DB-4CDF-8EC1-B2583CEB5BA9}" srcOrd="7" destOrd="0" presId="urn:microsoft.com/office/officeart/2008/layout/HorizontalMultiLevelHierarchy"/>
    <dgm:cxn modelId="{F70ACB95-1519-4DD3-8BF7-E04464247E4E}" type="presParOf" srcId="{3834C604-27DB-4CDF-8EC1-B2583CEB5BA9}" destId="{0BA17D73-D7C2-4A2F-9102-8D4947F20C26}" srcOrd="0" destOrd="0" presId="urn:microsoft.com/office/officeart/2008/layout/HorizontalMultiLevelHierarchy"/>
    <dgm:cxn modelId="{CD651746-10D8-4727-B417-75E45D3473B5}" type="presParOf" srcId="{3834C604-27DB-4CDF-8EC1-B2583CEB5BA9}" destId="{BBABBB17-DD6A-4741-82B3-1B9CA366D339}" srcOrd="1" destOrd="0" presId="urn:microsoft.com/office/officeart/2008/layout/HorizontalMultiLevelHierarchy"/>
    <dgm:cxn modelId="{A077128C-07FE-4E11-98F5-8E71E3AB465E}" type="presParOf" srcId="{BBABBB17-DD6A-4741-82B3-1B9CA366D339}" destId="{56B4D61B-11CD-44F0-8B77-0970C9DA7E92}" srcOrd="0" destOrd="0" presId="urn:microsoft.com/office/officeart/2008/layout/HorizontalMultiLevelHierarchy"/>
    <dgm:cxn modelId="{DA3C258F-95E9-4C42-AFE1-F04C1637B606}" type="presParOf" srcId="{56B4D61B-11CD-44F0-8B77-0970C9DA7E92}" destId="{6D76042A-3EB8-49B1-8054-27D2955FD5BD}" srcOrd="0" destOrd="0" presId="urn:microsoft.com/office/officeart/2008/layout/HorizontalMultiLevelHierarchy"/>
    <dgm:cxn modelId="{CC796984-49BD-4DFE-A5DD-2C268154EB3B}" type="presParOf" srcId="{BBABBB17-DD6A-4741-82B3-1B9CA366D339}" destId="{18F4BDDB-CB40-4372-ADCC-4BFBDBA89717}" srcOrd="1" destOrd="0" presId="urn:microsoft.com/office/officeart/2008/layout/HorizontalMultiLevelHierarchy"/>
    <dgm:cxn modelId="{F450AF80-FD0F-4A22-BC10-54DA5CA1BD4E}" type="presParOf" srcId="{18F4BDDB-CB40-4372-ADCC-4BFBDBA89717}" destId="{7696EFF8-6B51-47C6-BA0F-2DD5B3E56D8D}" srcOrd="0" destOrd="0" presId="urn:microsoft.com/office/officeart/2008/layout/HorizontalMultiLevelHierarchy"/>
    <dgm:cxn modelId="{A20024D7-CCEC-4842-B2CE-6029C832600A}" type="presParOf" srcId="{18F4BDDB-CB40-4372-ADCC-4BFBDBA89717}" destId="{F41A413F-5D15-4130-A7E3-17AACE8BD0FE}" srcOrd="1" destOrd="0" presId="urn:microsoft.com/office/officeart/2008/layout/HorizontalMultiLevelHierarchy"/>
    <dgm:cxn modelId="{9B7BDEE6-BFB8-4AD5-AF6F-CDDF86C891A7}" type="presParOf" srcId="{F41A413F-5D15-4130-A7E3-17AACE8BD0FE}" destId="{E53CAB7B-A665-4442-A694-2C4356BCB445}" srcOrd="0" destOrd="0" presId="urn:microsoft.com/office/officeart/2008/layout/HorizontalMultiLevelHierarchy"/>
    <dgm:cxn modelId="{5E6AA713-B6DB-4D22-B1ED-D2FA073AD588}" type="presParOf" srcId="{E53CAB7B-A665-4442-A694-2C4356BCB445}" destId="{51BF6619-6928-4D2F-BDD6-315527C3AC62}" srcOrd="0" destOrd="0" presId="urn:microsoft.com/office/officeart/2008/layout/HorizontalMultiLevelHierarchy"/>
    <dgm:cxn modelId="{EA5CBE23-77CB-4194-9126-F4D304BD5E6F}" type="presParOf" srcId="{F41A413F-5D15-4130-A7E3-17AACE8BD0FE}" destId="{812AF691-0953-4BEC-BF03-6AE9524BD42D}" srcOrd="1" destOrd="0" presId="urn:microsoft.com/office/officeart/2008/layout/HorizontalMultiLevelHierarchy"/>
    <dgm:cxn modelId="{B1B90CA1-6894-4143-A8D1-90FA1F25D39C}" type="presParOf" srcId="{812AF691-0953-4BEC-BF03-6AE9524BD42D}" destId="{049A400E-7651-4B49-83BE-25C04166BB75}" srcOrd="0" destOrd="0" presId="urn:microsoft.com/office/officeart/2008/layout/HorizontalMultiLevelHierarchy"/>
    <dgm:cxn modelId="{4956A9E6-1B59-47FF-91F0-8956C2D742ED}" type="presParOf" srcId="{812AF691-0953-4BEC-BF03-6AE9524BD42D}" destId="{B6C3AF4A-FC73-42B6-B563-6523AE20BDB9}" srcOrd="1" destOrd="0" presId="urn:microsoft.com/office/officeart/2008/layout/HorizontalMultiLevelHierarchy"/>
    <dgm:cxn modelId="{BE3BCB1B-1089-47CF-AA7C-DCB7C29F9787}" type="presParOf" srcId="{F41A413F-5D15-4130-A7E3-17AACE8BD0FE}" destId="{B51C6BEB-0B55-462A-9B85-B9CF0B40EF5D}" srcOrd="2" destOrd="0" presId="urn:microsoft.com/office/officeart/2008/layout/HorizontalMultiLevelHierarchy"/>
    <dgm:cxn modelId="{C54FE7DF-7757-4E14-AAAD-517F187EBDD2}" type="presParOf" srcId="{B51C6BEB-0B55-462A-9B85-B9CF0B40EF5D}" destId="{CBF2C3C3-20FF-46F5-B538-8613914ECBAF}" srcOrd="0" destOrd="0" presId="urn:microsoft.com/office/officeart/2008/layout/HorizontalMultiLevelHierarchy"/>
    <dgm:cxn modelId="{08EA8BAA-7726-4CD9-B356-6E517FEAB983}" type="presParOf" srcId="{F41A413F-5D15-4130-A7E3-17AACE8BD0FE}" destId="{B10B77A5-CC55-4DE5-A843-318F96F4EC81}" srcOrd="3" destOrd="0" presId="urn:microsoft.com/office/officeart/2008/layout/HorizontalMultiLevelHierarchy"/>
    <dgm:cxn modelId="{E9F2D4C8-F839-4978-B3E3-97BA27D676AF}" type="presParOf" srcId="{B10B77A5-CC55-4DE5-A843-318F96F4EC81}" destId="{9267C89A-7FD7-4836-8717-62A9C0394A50}" srcOrd="0" destOrd="0" presId="urn:microsoft.com/office/officeart/2008/layout/HorizontalMultiLevelHierarchy"/>
    <dgm:cxn modelId="{92841DC5-CC0B-4583-8433-5D30AADE4C8E}" type="presParOf" srcId="{B10B77A5-CC55-4DE5-A843-318F96F4EC81}" destId="{9735967A-A855-4BB2-85A6-0D306B11630B}" srcOrd="1" destOrd="0" presId="urn:microsoft.com/office/officeart/2008/layout/HorizontalMultiLevelHierarchy"/>
    <dgm:cxn modelId="{F88851DB-D2FF-4355-BDBE-6DC8A1FB1A31}" type="presParOf" srcId="{F41A413F-5D15-4130-A7E3-17AACE8BD0FE}" destId="{8129E113-CEEA-4272-A722-5612092D943F}" srcOrd="4" destOrd="0" presId="urn:microsoft.com/office/officeart/2008/layout/HorizontalMultiLevelHierarchy"/>
    <dgm:cxn modelId="{041B3513-6A2D-4E67-9619-0FA58AD5986B}" type="presParOf" srcId="{8129E113-CEEA-4272-A722-5612092D943F}" destId="{50BE93AA-B50C-4A93-80BF-2E86E13C76FC}" srcOrd="0" destOrd="0" presId="urn:microsoft.com/office/officeart/2008/layout/HorizontalMultiLevelHierarchy"/>
    <dgm:cxn modelId="{261644F4-3A71-4895-88AE-AD7FBDF38E8F}" type="presParOf" srcId="{F41A413F-5D15-4130-A7E3-17AACE8BD0FE}" destId="{CDABC2AB-76FA-4387-86DB-0E740C7FDF38}" srcOrd="5" destOrd="0" presId="urn:microsoft.com/office/officeart/2008/layout/HorizontalMultiLevelHierarchy"/>
    <dgm:cxn modelId="{9448CB9A-5CAB-44FF-8C17-A511A0134419}" type="presParOf" srcId="{CDABC2AB-76FA-4387-86DB-0E740C7FDF38}" destId="{6600EE7A-5F75-432C-AC80-53B84AF13C2F}" srcOrd="0" destOrd="0" presId="urn:microsoft.com/office/officeart/2008/layout/HorizontalMultiLevelHierarchy"/>
    <dgm:cxn modelId="{E5981BFA-E308-48CF-97ED-5C403839E6A2}" type="presParOf" srcId="{CDABC2AB-76FA-4387-86DB-0E740C7FDF38}" destId="{711F1523-015A-46AF-A858-77E82195E430}" srcOrd="1" destOrd="0" presId="urn:microsoft.com/office/officeart/2008/layout/HorizontalMultiLevelHierarchy"/>
    <dgm:cxn modelId="{07D826E8-ACFA-4DA2-BE88-DF9A62268E2E}" type="presParOf" srcId="{F41A413F-5D15-4130-A7E3-17AACE8BD0FE}" destId="{B6760B1C-7731-4728-8DC0-F779E344326B}" srcOrd="6" destOrd="0" presId="urn:microsoft.com/office/officeart/2008/layout/HorizontalMultiLevelHierarchy"/>
    <dgm:cxn modelId="{33B3D2EF-99AA-4C95-83D9-B3721F15B15E}" type="presParOf" srcId="{B6760B1C-7731-4728-8DC0-F779E344326B}" destId="{D2936892-9619-41CB-8DF2-D6EA5BE31393}" srcOrd="0" destOrd="0" presId="urn:microsoft.com/office/officeart/2008/layout/HorizontalMultiLevelHierarchy"/>
    <dgm:cxn modelId="{44765BC7-9B8B-467C-98F1-B48176669D71}" type="presParOf" srcId="{F41A413F-5D15-4130-A7E3-17AACE8BD0FE}" destId="{472B7148-E7E6-4D4E-B320-D1497C2C2F30}" srcOrd="7" destOrd="0" presId="urn:microsoft.com/office/officeart/2008/layout/HorizontalMultiLevelHierarchy"/>
    <dgm:cxn modelId="{2C88E62A-E21B-4F21-BF34-8E23452D51C1}" type="presParOf" srcId="{472B7148-E7E6-4D4E-B320-D1497C2C2F30}" destId="{2326B3B1-40B7-4EEE-B252-E450E5801589}" srcOrd="0" destOrd="0" presId="urn:microsoft.com/office/officeart/2008/layout/HorizontalMultiLevelHierarchy"/>
    <dgm:cxn modelId="{F1BE89E1-3CAE-4F2A-BCA2-E149BA0BAE22}" type="presParOf" srcId="{472B7148-E7E6-4D4E-B320-D1497C2C2F30}" destId="{80AAFBEA-687E-44DB-BADD-17EB6B5C7820}" srcOrd="1" destOrd="0" presId="urn:microsoft.com/office/officeart/2008/layout/HorizontalMultiLevelHierarchy"/>
    <dgm:cxn modelId="{096A1335-5FFB-4236-BBFD-BC61F2267E7F}" type="presParOf" srcId="{BBABBB17-DD6A-4741-82B3-1B9CA366D339}" destId="{A84961A5-53A6-4325-BB7F-1538F17D8CA5}" srcOrd="2" destOrd="0" presId="urn:microsoft.com/office/officeart/2008/layout/HorizontalMultiLevelHierarchy"/>
    <dgm:cxn modelId="{7B15C913-4B5A-4622-8CA1-E517CAFF6A38}" type="presParOf" srcId="{A84961A5-53A6-4325-BB7F-1538F17D8CA5}" destId="{89CC6274-7ABB-4E9D-8B7E-C04B7AC0E459}" srcOrd="0" destOrd="0" presId="urn:microsoft.com/office/officeart/2008/layout/HorizontalMultiLevelHierarchy"/>
    <dgm:cxn modelId="{B621472C-DE07-4BC0-91DF-23857B950E3A}" type="presParOf" srcId="{BBABBB17-DD6A-4741-82B3-1B9CA366D339}" destId="{B22BE241-8C9E-4F0A-9390-9C850B79C258}" srcOrd="3" destOrd="0" presId="urn:microsoft.com/office/officeart/2008/layout/HorizontalMultiLevelHierarchy"/>
    <dgm:cxn modelId="{DBC93CD4-3A21-4AF0-BDC5-C708F9624448}" type="presParOf" srcId="{B22BE241-8C9E-4F0A-9390-9C850B79C258}" destId="{43FBB9E6-EE7B-48A6-B72F-331F6875D11C}" srcOrd="0" destOrd="0" presId="urn:microsoft.com/office/officeart/2008/layout/HorizontalMultiLevelHierarchy"/>
    <dgm:cxn modelId="{EBB8167E-1B39-472A-9159-1711C7443DDA}" type="presParOf" srcId="{B22BE241-8C9E-4F0A-9390-9C850B79C258}" destId="{3543E6C7-A58B-4771-B1F8-D6DA2E0B6E23}" srcOrd="1" destOrd="0" presId="urn:microsoft.com/office/officeart/2008/layout/HorizontalMultiLevelHierarchy"/>
    <dgm:cxn modelId="{60D0F620-C17E-4970-8762-6E0235B29FAA}" type="presParOf" srcId="{3543E6C7-A58B-4771-B1F8-D6DA2E0B6E23}" destId="{7F564894-00AC-4FF3-AE32-30581361FE13}" srcOrd="0" destOrd="0" presId="urn:microsoft.com/office/officeart/2008/layout/HorizontalMultiLevelHierarchy"/>
    <dgm:cxn modelId="{A505BA90-0C75-4824-B2F9-4D20CE0E22C2}" type="presParOf" srcId="{7F564894-00AC-4FF3-AE32-30581361FE13}" destId="{CA0E74FF-48AD-49D8-A232-1CAED117642B}" srcOrd="0" destOrd="0" presId="urn:microsoft.com/office/officeart/2008/layout/HorizontalMultiLevelHierarchy"/>
    <dgm:cxn modelId="{9A1AE1CB-BD4A-4ECE-BB7B-B49E469B2817}" type="presParOf" srcId="{3543E6C7-A58B-4771-B1F8-D6DA2E0B6E23}" destId="{7DE88649-F406-4D2E-88EA-E73D23129DE0}" srcOrd="1" destOrd="0" presId="urn:microsoft.com/office/officeart/2008/layout/HorizontalMultiLevelHierarchy"/>
    <dgm:cxn modelId="{9475B889-21E9-428B-BE19-AC7D0DA7CCC8}" type="presParOf" srcId="{7DE88649-F406-4D2E-88EA-E73D23129DE0}" destId="{4B180C1B-B62F-48E4-BE41-DDE671DB5A7F}" srcOrd="0" destOrd="0" presId="urn:microsoft.com/office/officeart/2008/layout/HorizontalMultiLevelHierarchy"/>
    <dgm:cxn modelId="{10200FA3-27D2-4965-88E9-73194C0F46F9}" type="presParOf" srcId="{7DE88649-F406-4D2E-88EA-E73D23129DE0}" destId="{103F28B6-D117-442C-B9CB-396C0C92475B}" srcOrd="1" destOrd="0" presId="urn:microsoft.com/office/officeart/2008/layout/HorizontalMultiLevelHierarchy"/>
    <dgm:cxn modelId="{1772F378-4EAD-4ED8-9485-98A2331BA57C}" type="presParOf" srcId="{3543E6C7-A58B-4771-B1F8-D6DA2E0B6E23}" destId="{728A32FA-A59F-4904-B3AA-28A14F6BE607}" srcOrd="2" destOrd="0" presId="urn:microsoft.com/office/officeart/2008/layout/HorizontalMultiLevelHierarchy"/>
    <dgm:cxn modelId="{5F02B247-5CDC-4970-8DC6-D3E9B95DABF0}" type="presParOf" srcId="{728A32FA-A59F-4904-B3AA-28A14F6BE607}" destId="{CEF7C7B3-5256-4DB8-B8F2-DAE16FED8491}" srcOrd="0" destOrd="0" presId="urn:microsoft.com/office/officeart/2008/layout/HorizontalMultiLevelHierarchy"/>
    <dgm:cxn modelId="{41721340-C31F-4745-B070-B9691EB4CA62}" type="presParOf" srcId="{3543E6C7-A58B-4771-B1F8-D6DA2E0B6E23}" destId="{8A0B719F-78C4-4267-B820-6174B6D01F52}" srcOrd="3" destOrd="0" presId="urn:microsoft.com/office/officeart/2008/layout/HorizontalMultiLevelHierarchy"/>
    <dgm:cxn modelId="{CEBEE6AF-F55D-4DF1-8F51-B5DCE9049F09}" type="presParOf" srcId="{8A0B719F-78C4-4267-B820-6174B6D01F52}" destId="{700FEF12-3170-4BDE-A50E-5BB54F7EE620}" srcOrd="0" destOrd="0" presId="urn:microsoft.com/office/officeart/2008/layout/HorizontalMultiLevelHierarchy"/>
    <dgm:cxn modelId="{60BA8E85-5457-498A-BA70-1DD114C595D0}" type="presParOf" srcId="{8A0B719F-78C4-4267-B820-6174B6D01F52}" destId="{7ADBF9AF-D48B-4592-9A13-C8DA1FD420E8}" srcOrd="1" destOrd="0" presId="urn:microsoft.com/office/officeart/2008/layout/HorizontalMultiLevelHierarchy"/>
    <dgm:cxn modelId="{9041E400-A9FA-47F7-B553-7DEEF0863D8A}" type="presParOf" srcId="{3543E6C7-A58B-4771-B1F8-D6DA2E0B6E23}" destId="{2278CC15-B76A-44F1-90F5-E9D8A6113E03}" srcOrd="4" destOrd="0" presId="urn:microsoft.com/office/officeart/2008/layout/HorizontalMultiLevelHierarchy"/>
    <dgm:cxn modelId="{8F96DE1C-FAA0-4054-BD38-D24550B5330D}" type="presParOf" srcId="{2278CC15-B76A-44F1-90F5-E9D8A6113E03}" destId="{8EEC0430-A91E-4432-862F-673A8456C421}" srcOrd="0" destOrd="0" presId="urn:microsoft.com/office/officeart/2008/layout/HorizontalMultiLevelHierarchy"/>
    <dgm:cxn modelId="{483906F9-E000-46A4-AC3C-7FF31B914C0B}" type="presParOf" srcId="{3543E6C7-A58B-4771-B1F8-D6DA2E0B6E23}" destId="{F7FA9D78-8C43-49E7-98A9-0737C002014A}" srcOrd="5" destOrd="0" presId="urn:microsoft.com/office/officeart/2008/layout/HorizontalMultiLevelHierarchy"/>
    <dgm:cxn modelId="{F7003C5B-598D-42D9-BABA-F2E7F3032888}" type="presParOf" srcId="{F7FA9D78-8C43-49E7-98A9-0737C002014A}" destId="{6AB435B6-DAB3-4461-A508-DFCBC89B2D76}" srcOrd="0" destOrd="0" presId="urn:microsoft.com/office/officeart/2008/layout/HorizontalMultiLevelHierarchy"/>
    <dgm:cxn modelId="{800DFC40-E6FB-4EED-B75D-66BC809CC694}" type="presParOf" srcId="{F7FA9D78-8C43-49E7-98A9-0737C002014A}" destId="{B66DA5A2-2C14-4105-BADD-C1A0AC256625}" srcOrd="1" destOrd="0" presId="urn:microsoft.com/office/officeart/2008/layout/HorizontalMultiLevelHierarchy"/>
    <dgm:cxn modelId="{8E3DBFF0-4096-4E97-BCDF-9BA15C5B8F32}" type="presParOf" srcId="{3543E6C7-A58B-4771-B1F8-D6DA2E0B6E23}" destId="{8E99EB1D-E861-4FA3-B2AD-BF08DB46BE60}" srcOrd="6" destOrd="0" presId="urn:microsoft.com/office/officeart/2008/layout/HorizontalMultiLevelHierarchy"/>
    <dgm:cxn modelId="{BBC2500A-FD76-46CA-B70D-5884263D66CA}" type="presParOf" srcId="{8E99EB1D-E861-4FA3-B2AD-BF08DB46BE60}" destId="{34ACF8DE-0891-4284-B863-3A22AE91B40B}" srcOrd="0" destOrd="0" presId="urn:microsoft.com/office/officeart/2008/layout/HorizontalMultiLevelHierarchy"/>
    <dgm:cxn modelId="{9C1DDAF7-B241-444F-984B-3552721768E4}" type="presParOf" srcId="{3543E6C7-A58B-4771-B1F8-D6DA2E0B6E23}" destId="{D053DCC8-D272-4AD2-A685-91B674586698}" srcOrd="7" destOrd="0" presId="urn:microsoft.com/office/officeart/2008/layout/HorizontalMultiLevelHierarchy"/>
    <dgm:cxn modelId="{358DC49A-299E-4A84-9A0C-09825E7DC7E3}" type="presParOf" srcId="{D053DCC8-D272-4AD2-A685-91B674586698}" destId="{62D5D90D-EEF9-405C-912B-FF61080C759B}" srcOrd="0" destOrd="0" presId="urn:microsoft.com/office/officeart/2008/layout/HorizontalMultiLevelHierarchy"/>
    <dgm:cxn modelId="{4038B9CE-29BF-4B49-883D-960847D07E2D}" type="presParOf" srcId="{D053DCC8-D272-4AD2-A685-91B674586698}" destId="{A10E4876-34D2-4448-B440-E9211BC26B1D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E99EB1D-E861-4FA3-B2AD-BF08DB46BE60}">
      <dsp:nvSpPr>
        <dsp:cNvPr id="0" name=""/>
        <dsp:cNvSpPr/>
      </dsp:nvSpPr>
      <dsp:spPr>
        <a:xfrm>
          <a:off x="4210254" y="7370049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5114" y="7608837"/>
        <a:ext cx="0" cy="0"/>
      </dsp:txXfrm>
    </dsp:sp>
    <dsp:sp modelId="{2278CC15-B76A-44F1-90F5-E9D8A6113E03}">
      <dsp:nvSpPr>
        <dsp:cNvPr id="0" name=""/>
        <dsp:cNvSpPr/>
      </dsp:nvSpPr>
      <dsp:spPr>
        <a:xfrm>
          <a:off x="4210254" y="7370049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7448005"/>
        <a:ext cx="0" cy="0"/>
      </dsp:txXfrm>
    </dsp:sp>
    <dsp:sp modelId="{728A32FA-A59F-4904-B3AA-28A14F6BE607}">
      <dsp:nvSpPr>
        <dsp:cNvPr id="0" name=""/>
        <dsp:cNvSpPr/>
      </dsp:nvSpPr>
      <dsp:spPr>
        <a:xfrm>
          <a:off x="4210254" y="7201953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7279909"/>
        <a:ext cx="0" cy="0"/>
      </dsp:txXfrm>
    </dsp:sp>
    <dsp:sp modelId="{7F564894-00AC-4FF3-AE32-30581361FE13}">
      <dsp:nvSpPr>
        <dsp:cNvPr id="0" name=""/>
        <dsp:cNvSpPr/>
      </dsp:nvSpPr>
      <dsp:spPr>
        <a:xfrm>
          <a:off x="4210254" y="6865760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504289"/>
              </a:moveTo>
              <a:lnTo>
                <a:pt x="88217" y="504289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5114" y="7104548"/>
        <a:ext cx="0" cy="0"/>
      </dsp:txXfrm>
    </dsp:sp>
    <dsp:sp modelId="{A84961A5-53A6-4325-BB7F-1538F17D8CA5}">
      <dsp:nvSpPr>
        <dsp:cNvPr id="0" name=""/>
        <dsp:cNvSpPr/>
      </dsp:nvSpPr>
      <dsp:spPr>
        <a:xfrm>
          <a:off x="3151649" y="6697663"/>
          <a:ext cx="176434" cy="6723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672385"/>
              </a:lnTo>
              <a:lnTo>
                <a:pt x="176434" y="672385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2488" y="7016477"/>
        <a:ext cx="0" cy="0"/>
      </dsp:txXfrm>
    </dsp:sp>
    <dsp:sp modelId="{B6760B1C-7731-4728-8DC0-F779E344326B}">
      <dsp:nvSpPr>
        <dsp:cNvPr id="0" name=""/>
        <dsp:cNvSpPr/>
      </dsp:nvSpPr>
      <dsp:spPr>
        <a:xfrm>
          <a:off x="4210254" y="6025277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5114" y="6264065"/>
        <a:ext cx="0" cy="0"/>
      </dsp:txXfrm>
    </dsp:sp>
    <dsp:sp modelId="{8129E113-CEEA-4272-A722-5612092D943F}">
      <dsp:nvSpPr>
        <dsp:cNvPr id="0" name=""/>
        <dsp:cNvSpPr/>
      </dsp:nvSpPr>
      <dsp:spPr>
        <a:xfrm>
          <a:off x="4210254" y="6025277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6103233"/>
        <a:ext cx="0" cy="0"/>
      </dsp:txXfrm>
    </dsp:sp>
    <dsp:sp modelId="{B51C6BEB-0B55-462A-9B85-B9CF0B40EF5D}">
      <dsp:nvSpPr>
        <dsp:cNvPr id="0" name=""/>
        <dsp:cNvSpPr/>
      </dsp:nvSpPr>
      <dsp:spPr>
        <a:xfrm>
          <a:off x="4210254" y="5857181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5935137"/>
        <a:ext cx="0" cy="0"/>
      </dsp:txXfrm>
    </dsp:sp>
    <dsp:sp modelId="{E53CAB7B-A665-4442-A694-2C4356BCB445}">
      <dsp:nvSpPr>
        <dsp:cNvPr id="0" name=""/>
        <dsp:cNvSpPr/>
      </dsp:nvSpPr>
      <dsp:spPr>
        <a:xfrm>
          <a:off x="4210254" y="5520988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504289"/>
              </a:moveTo>
              <a:lnTo>
                <a:pt x="88217" y="504289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5114" y="5759776"/>
        <a:ext cx="0" cy="0"/>
      </dsp:txXfrm>
    </dsp:sp>
    <dsp:sp modelId="{56B4D61B-11CD-44F0-8B77-0970C9DA7E92}">
      <dsp:nvSpPr>
        <dsp:cNvPr id="0" name=""/>
        <dsp:cNvSpPr/>
      </dsp:nvSpPr>
      <dsp:spPr>
        <a:xfrm>
          <a:off x="3151649" y="6025277"/>
          <a:ext cx="176434" cy="672385"/>
        </a:xfrm>
        <a:custGeom>
          <a:avLst/>
          <a:gdLst/>
          <a:ahLst/>
          <a:cxnLst/>
          <a:rect l="0" t="0" r="0" b="0"/>
          <a:pathLst>
            <a:path>
              <a:moveTo>
                <a:pt x="0" y="672385"/>
              </a:moveTo>
              <a:lnTo>
                <a:pt x="88217" y="672385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2488" y="6344092"/>
        <a:ext cx="0" cy="0"/>
      </dsp:txXfrm>
    </dsp:sp>
    <dsp:sp modelId="{40A8875D-088C-4392-AC05-948970D0B561}">
      <dsp:nvSpPr>
        <dsp:cNvPr id="0" name=""/>
        <dsp:cNvSpPr/>
      </dsp:nvSpPr>
      <dsp:spPr>
        <a:xfrm>
          <a:off x="2093045" y="3840023"/>
          <a:ext cx="176434" cy="28576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2857640"/>
              </a:lnTo>
              <a:lnTo>
                <a:pt x="176434" y="285764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109685" y="5197266"/>
        <a:ext cx="0" cy="0"/>
      </dsp:txXfrm>
    </dsp:sp>
    <dsp:sp modelId="{48DD9C6A-E81F-4843-AABD-D326843C531E}">
      <dsp:nvSpPr>
        <dsp:cNvPr id="0" name=""/>
        <dsp:cNvSpPr/>
      </dsp:nvSpPr>
      <dsp:spPr>
        <a:xfrm>
          <a:off x="3151649" y="5016698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33774" y="5094654"/>
        <a:ext cx="0" cy="0"/>
      </dsp:txXfrm>
    </dsp:sp>
    <dsp:sp modelId="{A6AFD4A1-87C5-4839-AF61-47CB64A977DC}">
      <dsp:nvSpPr>
        <dsp:cNvPr id="0" name=""/>
        <dsp:cNvSpPr/>
      </dsp:nvSpPr>
      <dsp:spPr>
        <a:xfrm>
          <a:off x="4210254" y="4802882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4844191"/>
        <a:ext cx="0" cy="0"/>
      </dsp:txXfrm>
    </dsp:sp>
    <dsp:sp modelId="{AA39A012-14B1-4158-A00C-C7ECA6C1E3C4}">
      <dsp:nvSpPr>
        <dsp:cNvPr id="0" name=""/>
        <dsp:cNvSpPr/>
      </dsp:nvSpPr>
      <dsp:spPr>
        <a:xfrm>
          <a:off x="3151649" y="4848602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33774" y="4926558"/>
        <a:ext cx="0" cy="0"/>
      </dsp:txXfrm>
    </dsp:sp>
    <dsp:sp modelId="{E436D997-F142-47C1-B36E-83E05A9D6542}">
      <dsp:nvSpPr>
        <dsp:cNvPr id="0" name=""/>
        <dsp:cNvSpPr/>
      </dsp:nvSpPr>
      <dsp:spPr>
        <a:xfrm>
          <a:off x="2093045" y="3840023"/>
          <a:ext cx="176434" cy="117667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176675"/>
              </a:lnTo>
              <a:lnTo>
                <a:pt x="176434" y="1176675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151516" y="4398615"/>
        <a:ext cx="0" cy="0"/>
      </dsp:txXfrm>
    </dsp:sp>
    <dsp:sp modelId="{58370898-DD4B-4647-AC9F-CB5A4B22AFD6}">
      <dsp:nvSpPr>
        <dsp:cNvPr id="0" name=""/>
        <dsp:cNvSpPr/>
      </dsp:nvSpPr>
      <dsp:spPr>
        <a:xfrm>
          <a:off x="4210254" y="4344312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68096"/>
              </a:lnTo>
              <a:lnTo>
                <a:pt x="176434" y="168096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4422268"/>
        <a:ext cx="0" cy="0"/>
      </dsp:txXfrm>
    </dsp:sp>
    <dsp:sp modelId="{4EAE546E-43C3-43B0-B7B5-C7478DFCCBED}">
      <dsp:nvSpPr>
        <dsp:cNvPr id="0" name=""/>
        <dsp:cNvSpPr/>
      </dsp:nvSpPr>
      <dsp:spPr>
        <a:xfrm>
          <a:off x="4210254" y="4176216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2379" y="4254172"/>
        <a:ext cx="0" cy="0"/>
      </dsp:txXfrm>
    </dsp:sp>
    <dsp:sp modelId="{F607DCB2-B2EB-4E59-9740-DAAF76AB6D0B}">
      <dsp:nvSpPr>
        <dsp:cNvPr id="0" name=""/>
        <dsp:cNvSpPr/>
      </dsp:nvSpPr>
      <dsp:spPr>
        <a:xfrm>
          <a:off x="3151649" y="3251685"/>
          <a:ext cx="176434" cy="109262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1092627"/>
              </a:lnTo>
              <a:lnTo>
                <a:pt x="176434" y="1092627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12197" y="3770329"/>
        <a:ext cx="0" cy="0"/>
      </dsp:txXfrm>
    </dsp:sp>
    <dsp:sp modelId="{7A6A14C5-C1DF-414A-B465-3605BAA01524}">
      <dsp:nvSpPr>
        <dsp:cNvPr id="0" name=""/>
        <dsp:cNvSpPr/>
      </dsp:nvSpPr>
      <dsp:spPr>
        <a:xfrm>
          <a:off x="4210254" y="3794303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3835612"/>
        <a:ext cx="0" cy="0"/>
      </dsp:txXfrm>
    </dsp:sp>
    <dsp:sp modelId="{8328124D-1F3C-4CC3-8DAC-AB54455A4FC5}">
      <dsp:nvSpPr>
        <dsp:cNvPr id="0" name=""/>
        <dsp:cNvSpPr/>
      </dsp:nvSpPr>
      <dsp:spPr>
        <a:xfrm>
          <a:off x="3151649" y="3251685"/>
          <a:ext cx="176434" cy="5883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88337"/>
              </a:lnTo>
              <a:lnTo>
                <a:pt x="176434" y="588337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4511" y="3530499"/>
        <a:ext cx="0" cy="0"/>
      </dsp:txXfrm>
    </dsp:sp>
    <dsp:sp modelId="{BCBD032C-CB0E-43AC-8DCA-72BEDC1FAAA2}">
      <dsp:nvSpPr>
        <dsp:cNvPr id="0" name=""/>
        <dsp:cNvSpPr/>
      </dsp:nvSpPr>
      <dsp:spPr>
        <a:xfrm>
          <a:off x="4210254" y="3167637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336192"/>
              </a:lnTo>
              <a:lnTo>
                <a:pt x="176434" y="336192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8979" y="3326242"/>
        <a:ext cx="0" cy="0"/>
      </dsp:txXfrm>
    </dsp:sp>
    <dsp:sp modelId="{0943AB1E-D255-4AB8-A627-43A4D96D4000}">
      <dsp:nvSpPr>
        <dsp:cNvPr id="0" name=""/>
        <dsp:cNvSpPr/>
      </dsp:nvSpPr>
      <dsp:spPr>
        <a:xfrm>
          <a:off x="4210254" y="3121917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3163226"/>
        <a:ext cx="0" cy="0"/>
      </dsp:txXfrm>
    </dsp:sp>
    <dsp:sp modelId="{457AD6F6-3401-455A-B9C4-885E2A6EED4A}">
      <dsp:nvSpPr>
        <dsp:cNvPr id="0" name=""/>
        <dsp:cNvSpPr/>
      </dsp:nvSpPr>
      <dsp:spPr>
        <a:xfrm>
          <a:off x="4210254" y="2831444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336192"/>
              </a:moveTo>
              <a:lnTo>
                <a:pt x="88217" y="33619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8979" y="2990049"/>
        <a:ext cx="0" cy="0"/>
      </dsp:txXfrm>
    </dsp:sp>
    <dsp:sp modelId="{CCE9C6A5-8650-491C-998E-CFEF1B44881F}">
      <dsp:nvSpPr>
        <dsp:cNvPr id="0" name=""/>
        <dsp:cNvSpPr/>
      </dsp:nvSpPr>
      <dsp:spPr>
        <a:xfrm>
          <a:off x="3151649" y="3121917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129768"/>
              </a:moveTo>
              <a:lnTo>
                <a:pt x="88217" y="129768"/>
              </a:lnTo>
              <a:lnTo>
                <a:pt x="88217" y="45720"/>
              </a:ln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34981" y="3162751"/>
        <a:ext cx="0" cy="0"/>
      </dsp:txXfrm>
    </dsp:sp>
    <dsp:sp modelId="{8989FA70-4B61-4EC4-9EAF-8A1A98561CBD}">
      <dsp:nvSpPr>
        <dsp:cNvPr id="0" name=""/>
        <dsp:cNvSpPr/>
      </dsp:nvSpPr>
      <dsp:spPr>
        <a:xfrm>
          <a:off x="3151649" y="2831444"/>
          <a:ext cx="176434" cy="420241"/>
        </a:xfrm>
        <a:custGeom>
          <a:avLst/>
          <a:gdLst/>
          <a:ahLst/>
          <a:cxnLst/>
          <a:rect l="0" t="0" r="0" b="0"/>
          <a:pathLst>
            <a:path>
              <a:moveTo>
                <a:pt x="0" y="420241"/>
              </a:moveTo>
              <a:lnTo>
                <a:pt x="88217" y="420241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8472" y="3030170"/>
        <a:ext cx="0" cy="0"/>
      </dsp:txXfrm>
    </dsp:sp>
    <dsp:sp modelId="{F29F63EF-9F81-416B-B98E-116B84436B72}">
      <dsp:nvSpPr>
        <dsp:cNvPr id="0" name=""/>
        <dsp:cNvSpPr/>
      </dsp:nvSpPr>
      <dsp:spPr>
        <a:xfrm>
          <a:off x="3151649" y="2495251"/>
          <a:ext cx="176434" cy="756434"/>
        </a:xfrm>
        <a:custGeom>
          <a:avLst/>
          <a:gdLst/>
          <a:ahLst/>
          <a:cxnLst/>
          <a:rect l="0" t="0" r="0" b="0"/>
          <a:pathLst>
            <a:path>
              <a:moveTo>
                <a:pt x="0" y="756434"/>
              </a:moveTo>
              <a:lnTo>
                <a:pt x="88217" y="756434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0448" y="2854050"/>
        <a:ext cx="0" cy="0"/>
      </dsp:txXfrm>
    </dsp:sp>
    <dsp:sp modelId="{5C600FFD-6293-4BD7-A1A5-BB1514CD812D}">
      <dsp:nvSpPr>
        <dsp:cNvPr id="0" name=""/>
        <dsp:cNvSpPr/>
      </dsp:nvSpPr>
      <dsp:spPr>
        <a:xfrm>
          <a:off x="4210254" y="2113338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2154647"/>
        <a:ext cx="0" cy="0"/>
      </dsp:txXfrm>
    </dsp:sp>
    <dsp:sp modelId="{98948BBC-A8E0-4E75-910C-F9CDBA157BD7}">
      <dsp:nvSpPr>
        <dsp:cNvPr id="0" name=""/>
        <dsp:cNvSpPr/>
      </dsp:nvSpPr>
      <dsp:spPr>
        <a:xfrm>
          <a:off x="3151649" y="2159058"/>
          <a:ext cx="176434" cy="1092627"/>
        </a:xfrm>
        <a:custGeom>
          <a:avLst/>
          <a:gdLst/>
          <a:ahLst/>
          <a:cxnLst/>
          <a:rect l="0" t="0" r="0" b="0"/>
          <a:pathLst>
            <a:path>
              <a:moveTo>
                <a:pt x="0" y="1092627"/>
              </a:moveTo>
              <a:lnTo>
                <a:pt x="88217" y="1092627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12197" y="2677702"/>
        <a:ext cx="0" cy="0"/>
      </dsp:txXfrm>
    </dsp:sp>
    <dsp:sp modelId="{B356BA41-5047-41E8-BBAF-FB113211865B}">
      <dsp:nvSpPr>
        <dsp:cNvPr id="0" name=""/>
        <dsp:cNvSpPr/>
      </dsp:nvSpPr>
      <dsp:spPr>
        <a:xfrm>
          <a:off x="2093045" y="3251685"/>
          <a:ext cx="176434" cy="588337"/>
        </a:xfrm>
        <a:custGeom>
          <a:avLst/>
          <a:gdLst/>
          <a:ahLst/>
          <a:cxnLst/>
          <a:rect l="0" t="0" r="0" b="0"/>
          <a:pathLst>
            <a:path>
              <a:moveTo>
                <a:pt x="0" y="588337"/>
              </a:moveTo>
              <a:lnTo>
                <a:pt x="88217" y="588337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165907" y="3530499"/>
        <a:ext cx="0" cy="0"/>
      </dsp:txXfrm>
    </dsp:sp>
    <dsp:sp modelId="{2F15AB84-C0BE-4FCC-A4A2-1BC3717C7DEC}">
      <dsp:nvSpPr>
        <dsp:cNvPr id="0" name=""/>
        <dsp:cNvSpPr/>
      </dsp:nvSpPr>
      <dsp:spPr>
        <a:xfrm>
          <a:off x="3151649" y="982383"/>
          <a:ext cx="176434" cy="8404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840482"/>
              </a:lnTo>
              <a:lnTo>
                <a:pt x="176434" y="840482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18396" y="1381154"/>
        <a:ext cx="0" cy="0"/>
      </dsp:txXfrm>
    </dsp:sp>
    <dsp:sp modelId="{59041699-2697-4F19-8FF0-F1FEB658A848}">
      <dsp:nvSpPr>
        <dsp:cNvPr id="0" name=""/>
        <dsp:cNvSpPr/>
      </dsp:nvSpPr>
      <dsp:spPr>
        <a:xfrm>
          <a:off x="4210254" y="1440952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1482261"/>
        <a:ext cx="0" cy="0"/>
      </dsp:txXfrm>
    </dsp:sp>
    <dsp:sp modelId="{1071A667-5D07-48EB-BD32-FD8686758993}">
      <dsp:nvSpPr>
        <dsp:cNvPr id="0" name=""/>
        <dsp:cNvSpPr/>
      </dsp:nvSpPr>
      <dsp:spPr>
        <a:xfrm>
          <a:off x="3151649" y="982383"/>
          <a:ext cx="176434" cy="50428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504289"/>
              </a:lnTo>
              <a:lnTo>
                <a:pt x="176434" y="504289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26510" y="1221171"/>
        <a:ext cx="0" cy="0"/>
      </dsp:txXfrm>
    </dsp:sp>
    <dsp:sp modelId="{B0D7A013-B5A5-42D7-A88D-4BAF3A07D6DF}">
      <dsp:nvSpPr>
        <dsp:cNvPr id="0" name=""/>
        <dsp:cNvSpPr/>
      </dsp:nvSpPr>
      <dsp:spPr>
        <a:xfrm>
          <a:off x="4210254" y="814286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217" y="0"/>
              </a:lnTo>
              <a:lnTo>
                <a:pt x="88217" y="336192"/>
              </a:lnTo>
              <a:lnTo>
                <a:pt x="176434" y="336192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8979" y="972891"/>
        <a:ext cx="0" cy="0"/>
      </dsp:txXfrm>
    </dsp:sp>
    <dsp:sp modelId="{BCEEE093-86C8-4BE8-8050-EEADDAC05BFF}">
      <dsp:nvSpPr>
        <dsp:cNvPr id="0" name=""/>
        <dsp:cNvSpPr/>
      </dsp:nvSpPr>
      <dsp:spPr>
        <a:xfrm>
          <a:off x="4210254" y="768566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809875"/>
        <a:ext cx="0" cy="0"/>
      </dsp:txXfrm>
    </dsp:sp>
    <dsp:sp modelId="{2FC80F2B-483A-4519-877E-7F7FDA9EBF49}">
      <dsp:nvSpPr>
        <dsp:cNvPr id="0" name=""/>
        <dsp:cNvSpPr/>
      </dsp:nvSpPr>
      <dsp:spPr>
        <a:xfrm>
          <a:off x="4210254" y="478093"/>
          <a:ext cx="176434" cy="336192"/>
        </a:xfrm>
        <a:custGeom>
          <a:avLst/>
          <a:gdLst/>
          <a:ahLst/>
          <a:cxnLst/>
          <a:rect l="0" t="0" r="0" b="0"/>
          <a:pathLst>
            <a:path>
              <a:moveTo>
                <a:pt x="0" y="336192"/>
              </a:moveTo>
              <a:lnTo>
                <a:pt x="88217" y="33619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88979" y="636698"/>
        <a:ext cx="0" cy="0"/>
      </dsp:txXfrm>
    </dsp:sp>
    <dsp:sp modelId="{FFE5F975-81F4-4526-B548-8D9F0A3B6143}">
      <dsp:nvSpPr>
        <dsp:cNvPr id="0" name=""/>
        <dsp:cNvSpPr/>
      </dsp:nvSpPr>
      <dsp:spPr>
        <a:xfrm>
          <a:off x="3151649" y="814286"/>
          <a:ext cx="176434" cy="168096"/>
        </a:xfrm>
        <a:custGeom>
          <a:avLst/>
          <a:gdLst/>
          <a:ahLst/>
          <a:cxnLst/>
          <a:rect l="0" t="0" r="0" b="0"/>
          <a:pathLst>
            <a:path>
              <a:moveTo>
                <a:pt x="0" y="168096"/>
              </a:moveTo>
              <a:lnTo>
                <a:pt x="88217" y="168096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33774" y="892242"/>
        <a:ext cx="0" cy="0"/>
      </dsp:txXfrm>
    </dsp:sp>
    <dsp:sp modelId="{D14AD016-E6B6-402F-A798-248E473A201A}">
      <dsp:nvSpPr>
        <dsp:cNvPr id="0" name=""/>
        <dsp:cNvSpPr/>
      </dsp:nvSpPr>
      <dsp:spPr>
        <a:xfrm>
          <a:off x="4210254" y="96180"/>
          <a:ext cx="176434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434" y="45720"/>
              </a:lnTo>
            </a:path>
          </a:pathLst>
        </a:custGeom>
        <a:noFill/>
        <a:ln w="12700" cap="flat" cmpd="sng" algn="ctr">
          <a:solidFill>
            <a:srgbClr val="ED7D31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4294060" y="137490"/>
        <a:ext cx="0" cy="0"/>
      </dsp:txXfrm>
    </dsp:sp>
    <dsp:sp modelId="{D98DB45E-A6AF-4E55-9340-24296455956C}">
      <dsp:nvSpPr>
        <dsp:cNvPr id="0" name=""/>
        <dsp:cNvSpPr/>
      </dsp:nvSpPr>
      <dsp:spPr>
        <a:xfrm>
          <a:off x="3151649" y="141900"/>
          <a:ext cx="176434" cy="840482"/>
        </a:xfrm>
        <a:custGeom>
          <a:avLst/>
          <a:gdLst/>
          <a:ahLst/>
          <a:cxnLst/>
          <a:rect l="0" t="0" r="0" b="0"/>
          <a:pathLst>
            <a:path>
              <a:moveTo>
                <a:pt x="0" y="840482"/>
              </a:moveTo>
              <a:lnTo>
                <a:pt x="88217" y="840482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218396" y="540672"/>
        <a:ext cx="0" cy="0"/>
      </dsp:txXfrm>
    </dsp:sp>
    <dsp:sp modelId="{F027FA8F-6224-4B3A-A439-3756375431E6}">
      <dsp:nvSpPr>
        <dsp:cNvPr id="0" name=""/>
        <dsp:cNvSpPr/>
      </dsp:nvSpPr>
      <dsp:spPr>
        <a:xfrm>
          <a:off x="2093045" y="982383"/>
          <a:ext cx="176434" cy="2857640"/>
        </a:xfrm>
        <a:custGeom>
          <a:avLst/>
          <a:gdLst/>
          <a:ahLst/>
          <a:cxnLst/>
          <a:rect l="0" t="0" r="0" b="0"/>
          <a:pathLst>
            <a:path>
              <a:moveTo>
                <a:pt x="0" y="2857640"/>
              </a:moveTo>
              <a:lnTo>
                <a:pt x="88217" y="2857640"/>
              </a:lnTo>
              <a:lnTo>
                <a:pt x="88217" y="0"/>
              </a:lnTo>
              <a:lnTo>
                <a:pt x="176434" y="0"/>
              </a:lnTo>
            </a:path>
          </a:pathLst>
        </a:custGeom>
        <a:noFill/>
        <a:ln w="12700" cap="flat" cmpd="sng" algn="ctr">
          <a:solidFill>
            <a:srgbClr val="70AD47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de-DE" sz="10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109685" y="2339626"/>
        <a:ext cx="0" cy="0"/>
      </dsp:txXfrm>
    </dsp:sp>
    <dsp:sp modelId="{D7EE0941-8DD5-4273-BE65-69FC35D0BAB3}">
      <dsp:nvSpPr>
        <dsp:cNvPr id="0" name=""/>
        <dsp:cNvSpPr/>
      </dsp:nvSpPr>
      <dsp:spPr>
        <a:xfrm rot="16200000">
          <a:off x="1250793" y="3705546"/>
          <a:ext cx="1415549" cy="268954"/>
        </a:xfrm>
        <a:prstGeom prst="rect">
          <a:avLst/>
        </a:prstGeom>
        <a:gradFill rotWithShape="0">
          <a:gsLst>
            <a:gs pos="0">
              <a:srgbClr val="FFC000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FFC000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FFC000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b="0" i="0" u="none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Overview</a:t>
          </a:r>
          <a:endParaRPr lang="de-DE" sz="1000" kern="1200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</dsp:txBody>
      <dsp:txXfrm>
        <a:off x="1250793" y="3705546"/>
        <a:ext cx="1415549" cy="268954"/>
      </dsp:txXfrm>
    </dsp:sp>
    <dsp:sp modelId="{0EA5AF4B-6253-4795-87F1-F064908C1E57}">
      <dsp:nvSpPr>
        <dsp:cNvPr id="0" name=""/>
        <dsp:cNvSpPr/>
      </dsp:nvSpPr>
      <dsp:spPr>
        <a:xfrm>
          <a:off x="2269479" y="847906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</a:t>
          </a:r>
        </a:p>
      </dsp:txBody>
      <dsp:txXfrm>
        <a:off x="2269479" y="847906"/>
        <a:ext cx="882170" cy="268954"/>
      </dsp:txXfrm>
    </dsp:sp>
    <dsp:sp modelId="{B1315CDF-5225-4063-9400-D35BD25B11F4}">
      <dsp:nvSpPr>
        <dsp:cNvPr id="0" name=""/>
        <dsp:cNvSpPr/>
      </dsp:nvSpPr>
      <dsp:spPr>
        <a:xfrm>
          <a:off x="3328084" y="7423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QR config</a:t>
          </a:r>
        </a:p>
      </dsp:txBody>
      <dsp:txXfrm>
        <a:off x="3328084" y="7423"/>
        <a:ext cx="882170" cy="268954"/>
      </dsp:txXfrm>
    </dsp:sp>
    <dsp:sp modelId="{B86AE8F8-BA28-4C4A-987A-F81FB1F8E9EB}">
      <dsp:nvSpPr>
        <dsp:cNvPr id="0" name=""/>
        <dsp:cNvSpPr/>
      </dsp:nvSpPr>
      <dsp:spPr>
        <a:xfrm>
          <a:off x="4386688" y="742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QR and/or Diagnosis</a:t>
          </a:r>
        </a:p>
      </dsp:txBody>
      <dsp:txXfrm>
        <a:off x="4386688" y="7423"/>
        <a:ext cx="882170" cy="268954"/>
      </dsp:txXfrm>
    </dsp:sp>
    <dsp:sp modelId="{28CCBDD8-F2C3-4C0A-9F94-10DD7D0EAC4B}">
      <dsp:nvSpPr>
        <dsp:cNvPr id="0" name=""/>
        <dsp:cNvSpPr/>
      </dsp:nvSpPr>
      <dsp:spPr>
        <a:xfrm>
          <a:off x="3328084" y="679809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Type Plate</a:t>
          </a:r>
        </a:p>
      </dsp:txBody>
      <dsp:txXfrm>
        <a:off x="3328084" y="679809"/>
        <a:ext cx="882170" cy="268954"/>
      </dsp:txXfrm>
    </dsp:sp>
    <dsp:sp modelId="{1CF57E0B-0B1A-48EC-89FE-22451D6BF89E}">
      <dsp:nvSpPr>
        <dsp:cNvPr id="0" name=""/>
        <dsp:cNvSpPr/>
      </dsp:nvSpPr>
      <dsp:spPr>
        <a:xfrm>
          <a:off x="4386688" y="343616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Type code</a:t>
          </a:r>
        </a:p>
      </dsp:txBody>
      <dsp:txXfrm>
        <a:off x="4386688" y="343616"/>
        <a:ext cx="882170" cy="268954"/>
      </dsp:txXfrm>
    </dsp:sp>
    <dsp:sp modelId="{09D75C08-0649-4771-AAA2-FD347CECC9CE}">
      <dsp:nvSpPr>
        <dsp:cNvPr id="0" name=""/>
        <dsp:cNvSpPr/>
      </dsp:nvSpPr>
      <dsp:spPr>
        <a:xfrm>
          <a:off x="4386688" y="679809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FW</a:t>
          </a:r>
        </a:p>
      </dsp:txBody>
      <dsp:txXfrm>
        <a:off x="4386688" y="679809"/>
        <a:ext cx="882170" cy="268954"/>
      </dsp:txXfrm>
    </dsp:sp>
    <dsp:sp modelId="{FC6BC78B-EDC0-40C7-AB48-DF37E6EF8634}">
      <dsp:nvSpPr>
        <dsp:cNvPr id="0" name=""/>
        <dsp:cNvSpPr/>
      </dsp:nvSpPr>
      <dsp:spPr>
        <a:xfrm>
          <a:off x="4386688" y="1016002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Panel HW/SN/ON</a:t>
          </a:r>
        </a:p>
      </dsp:txBody>
      <dsp:txXfrm>
        <a:off x="4386688" y="1016002"/>
        <a:ext cx="882170" cy="268954"/>
      </dsp:txXfrm>
    </dsp:sp>
    <dsp:sp modelId="{9157B739-88E4-4E74-B7BF-EB7CFA5AD2CF}">
      <dsp:nvSpPr>
        <dsp:cNvPr id="0" name=""/>
        <dsp:cNvSpPr/>
      </dsp:nvSpPr>
      <dsp:spPr>
        <a:xfrm>
          <a:off x="3328084" y="135219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Language</a:t>
          </a:r>
        </a:p>
      </dsp:txBody>
      <dsp:txXfrm>
        <a:off x="3328084" y="1352195"/>
        <a:ext cx="882170" cy="268954"/>
      </dsp:txXfrm>
    </dsp:sp>
    <dsp:sp modelId="{599BD378-BC74-4549-BB5F-136C287D7EC9}">
      <dsp:nvSpPr>
        <dsp:cNvPr id="0" name=""/>
        <dsp:cNvSpPr/>
      </dsp:nvSpPr>
      <dsp:spPr>
        <a:xfrm>
          <a:off x="4386688" y="135219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5 Languages</a:t>
          </a:r>
        </a:p>
      </dsp:txBody>
      <dsp:txXfrm>
        <a:off x="4386688" y="1352195"/>
        <a:ext cx="882170" cy="268954"/>
      </dsp:txXfrm>
    </dsp:sp>
    <dsp:sp modelId="{2E89F35A-8E0B-4263-8EA8-3A3455E49C75}">
      <dsp:nvSpPr>
        <dsp:cNvPr id="0" name=""/>
        <dsp:cNvSpPr/>
      </dsp:nvSpPr>
      <dsp:spPr>
        <a:xfrm>
          <a:off x="3328084" y="1688388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Factory reset</a:t>
          </a:r>
        </a:p>
      </dsp:txBody>
      <dsp:txXfrm>
        <a:off x="3328084" y="1688388"/>
        <a:ext cx="882170" cy="268954"/>
      </dsp:txXfrm>
    </dsp:sp>
    <dsp:sp modelId="{EBAD9383-9F0E-4201-BAA3-794F0721AC47}">
      <dsp:nvSpPr>
        <dsp:cNvPr id="0" name=""/>
        <dsp:cNvSpPr/>
      </dsp:nvSpPr>
      <dsp:spPr>
        <a:xfrm>
          <a:off x="2269479" y="3117208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1 / 2</a:t>
          </a:r>
        </a:p>
      </dsp:txBody>
      <dsp:txXfrm>
        <a:off x="2269479" y="3117208"/>
        <a:ext cx="882170" cy="268954"/>
      </dsp:txXfrm>
    </dsp:sp>
    <dsp:sp modelId="{1C84344C-6425-4B85-9EF3-4E8D144C5439}">
      <dsp:nvSpPr>
        <dsp:cNvPr id="0" name=""/>
        <dsp:cNvSpPr/>
      </dsp:nvSpPr>
      <dsp:spPr>
        <a:xfrm>
          <a:off x="3328084" y="2024581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Network settings</a:t>
          </a:r>
        </a:p>
      </dsp:txBody>
      <dsp:txXfrm>
        <a:off x="3328084" y="2024581"/>
        <a:ext cx="882170" cy="268954"/>
      </dsp:txXfrm>
    </dsp:sp>
    <dsp:sp modelId="{43EBFCC7-3628-4C89-B0FE-002B1B2E8ADD}">
      <dsp:nvSpPr>
        <dsp:cNvPr id="0" name=""/>
        <dsp:cNvSpPr/>
      </dsp:nvSpPr>
      <dsp:spPr>
        <a:xfrm>
          <a:off x="4386688" y="202458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Fieldbus XF21/22</a:t>
          </a:r>
        </a:p>
      </dsp:txBody>
      <dsp:txXfrm>
        <a:off x="4386688" y="2024581"/>
        <a:ext cx="882170" cy="268954"/>
      </dsp:txXfrm>
    </dsp:sp>
    <dsp:sp modelId="{B7C1DE6F-49D4-48DF-998D-F4F9A8870A5C}">
      <dsp:nvSpPr>
        <dsp:cNvPr id="0" name=""/>
        <dsp:cNvSpPr/>
      </dsp:nvSpPr>
      <dsp:spPr>
        <a:xfrm>
          <a:off x="3328084" y="2360774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address</a:t>
          </a:r>
        </a:p>
      </dsp:txBody>
      <dsp:txXfrm>
        <a:off x="3328084" y="2360774"/>
        <a:ext cx="882170" cy="268954"/>
      </dsp:txXfrm>
    </dsp:sp>
    <dsp:sp modelId="{6F28B59C-99EB-485B-A7ED-15CF2EDD2B1A}">
      <dsp:nvSpPr>
        <dsp:cNvPr id="0" name=""/>
        <dsp:cNvSpPr/>
      </dsp:nvSpPr>
      <dsp:spPr>
        <a:xfrm>
          <a:off x="3328084" y="2696967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Axis name</a:t>
          </a:r>
        </a:p>
      </dsp:txBody>
      <dsp:txXfrm>
        <a:off x="3328084" y="2696967"/>
        <a:ext cx="882170" cy="268954"/>
      </dsp:txXfrm>
    </dsp:sp>
    <dsp:sp modelId="{501E8F60-609C-4055-B220-D733052E0548}">
      <dsp:nvSpPr>
        <dsp:cNvPr id="0" name=""/>
        <dsp:cNvSpPr/>
      </dsp:nvSpPr>
      <dsp:spPr>
        <a:xfrm>
          <a:off x="3328084" y="3033160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Diagnostic</a:t>
          </a:r>
        </a:p>
      </dsp:txBody>
      <dsp:txXfrm>
        <a:off x="3328084" y="3033160"/>
        <a:ext cx="882170" cy="268954"/>
      </dsp:txXfrm>
    </dsp:sp>
    <dsp:sp modelId="{EDFEE147-9428-42E7-8685-4ADDE9518771}">
      <dsp:nvSpPr>
        <dsp:cNvPr id="0" name=""/>
        <dsp:cNvSpPr/>
      </dsp:nvSpPr>
      <dsp:spPr>
        <a:xfrm>
          <a:off x="4386688" y="2696967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Invalid parameters</a:t>
          </a:r>
        </a:p>
      </dsp:txBody>
      <dsp:txXfrm>
        <a:off x="4386688" y="2696967"/>
        <a:ext cx="882170" cy="268954"/>
      </dsp:txXfrm>
    </dsp:sp>
    <dsp:sp modelId="{A5673122-7A9D-42EB-A9CD-58A09995C4BD}">
      <dsp:nvSpPr>
        <dsp:cNvPr id="0" name=""/>
        <dsp:cNvSpPr/>
      </dsp:nvSpPr>
      <dsp:spPr>
        <a:xfrm>
          <a:off x="4386688" y="3033160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Diagnostic trace</a:t>
          </a:r>
        </a:p>
      </dsp:txBody>
      <dsp:txXfrm>
        <a:off x="4386688" y="3033160"/>
        <a:ext cx="882170" cy="268954"/>
      </dsp:txXfrm>
    </dsp:sp>
    <dsp:sp modelId="{7B469E7B-E4A3-4C62-B08C-B01D6596E905}">
      <dsp:nvSpPr>
        <dsp:cNvPr id="0" name=""/>
        <dsp:cNvSpPr/>
      </dsp:nvSpPr>
      <dsp:spPr>
        <a:xfrm>
          <a:off x="4386688" y="336935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Save diagnostics</a:t>
          </a:r>
        </a:p>
      </dsp:txBody>
      <dsp:txXfrm>
        <a:off x="4386688" y="3369353"/>
        <a:ext cx="882170" cy="268954"/>
      </dsp:txXfrm>
    </dsp:sp>
    <dsp:sp modelId="{F0D463E5-113D-4158-9C73-633EE885005A}">
      <dsp:nvSpPr>
        <dsp:cNvPr id="0" name=""/>
        <dsp:cNvSpPr/>
      </dsp:nvSpPr>
      <dsp:spPr>
        <a:xfrm>
          <a:off x="3328084" y="3705546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Comm protocol</a:t>
          </a:r>
        </a:p>
      </dsp:txBody>
      <dsp:txXfrm>
        <a:off x="3328084" y="3705546"/>
        <a:ext cx="882170" cy="268954"/>
      </dsp:txXfrm>
    </dsp:sp>
    <dsp:sp modelId="{196BF800-F20E-4472-B940-7A88DB78AA71}">
      <dsp:nvSpPr>
        <dsp:cNvPr id="0" name=""/>
        <dsp:cNvSpPr/>
      </dsp:nvSpPr>
      <dsp:spPr>
        <a:xfrm>
          <a:off x="4386688" y="3705546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sercos or SoE</a:t>
          </a:r>
        </a:p>
      </dsp:txBody>
      <dsp:txXfrm>
        <a:off x="4386688" y="3705546"/>
        <a:ext cx="882170" cy="268954"/>
      </dsp:txXfrm>
    </dsp:sp>
    <dsp:sp modelId="{19568C56-5646-49CC-976D-1A7D595C2574}">
      <dsp:nvSpPr>
        <dsp:cNvPr id="0" name=""/>
        <dsp:cNvSpPr/>
      </dsp:nvSpPr>
      <dsp:spPr>
        <a:xfrm>
          <a:off x="3328084" y="420983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name</a:t>
          </a:r>
        </a:p>
      </dsp:txBody>
      <dsp:txXfrm>
        <a:off x="3328084" y="4209835"/>
        <a:ext cx="882170" cy="268954"/>
      </dsp:txXfrm>
    </dsp:sp>
    <dsp:sp modelId="{CAD17897-6AFC-4A0C-8068-07B4C21EE5DB}">
      <dsp:nvSpPr>
        <dsp:cNvPr id="0" name=""/>
        <dsp:cNvSpPr/>
      </dsp:nvSpPr>
      <dsp:spPr>
        <a:xfrm>
          <a:off x="4386688" y="4041739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type code</a:t>
          </a:r>
        </a:p>
      </dsp:txBody>
      <dsp:txXfrm>
        <a:off x="4386688" y="4041739"/>
        <a:ext cx="882170" cy="268954"/>
      </dsp:txXfrm>
    </dsp:sp>
    <dsp:sp modelId="{C94228C0-2A63-4197-B276-514B01B35BC2}">
      <dsp:nvSpPr>
        <dsp:cNvPr id="0" name=""/>
        <dsp:cNvSpPr/>
      </dsp:nvSpPr>
      <dsp:spPr>
        <a:xfrm>
          <a:off x="4386688" y="4377932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SN and Order number</a:t>
          </a:r>
        </a:p>
      </dsp:txBody>
      <dsp:txXfrm>
        <a:off x="4386688" y="4377932"/>
        <a:ext cx="882170" cy="268954"/>
      </dsp:txXfrm>
    </dsp:sp>
    <dsp:sp modelId="{3E1DFA2A-BB6F-4ECE-B8B7-137D7F758E62}">
      <dsp:nvSpPr>
        <dsp:cNvPr id="0" name=""/>
        <dsp:cNvSpPr/>
      </dsp:nvSpPr>
      <dsp:spPr>
        <a:xfrm>
          <a:off x="2269479" y="4882221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Functions</a:t>
          </a:r>
        </a:p>
      </dsp:txBody>
      <dsp:txXfrm>
        <a:off x="2269479" y="4882221"/>
        <a:ext cx="882170" cy="268954"/>
      </dsp:txXfrm>
    </dsp:sp>
    <dsp:sp modelId="{04B0B63F-98B9-4876-A948-5321BC3BBB79}">
      <dsp:nvSpPr>
        <dsp:cNvPr id="0" name=""/>
        <dsp:cNvSpPr/>
      </dsp:nvSpPr>
      <dsp:spPr>
        <a:xfrm>
          <a:off x="3328084" y="4714125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Backup</a:t>
          </a:r>
        </a:p>
      </dsp:txBody>
      <dsp:txXfrm>
        <a:off x="3328084" y="4714125"/>
        <a:ext cx="882170" cy="268954"/>
      </dsp:txXfrm>
    </dsp:sp>
    <dsp:sp modelId="{61FF6550-2ADE-4B5B-97AD-40E904994320}">
      <dsp:nvSpPr>
        <dsp:cNvPr id="0" name=""/>
        <dsp:cNvSpPr/>
      </dsp:nvSpPr>
      <dsp:spPr>
        <a:xfrm>
          <a:off x="4386688" y="471412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000" b="0" i="0" u="none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S-0-0017  or S-0-0192</a:t>
          </a:r>
          <a:endParaRPr lang="de-DE" sz="1000" kern="1200">
            <a:solidFill>
              <a:sysClr val="windowText" lastClr="000000"/>
            </a:solidFill>
            <a:latin typeface="Calibri" panose="020F0502020204030204"/>
            <a:ea typeface="+mn-ea"/>
            <a:cs typeface="+mn-cs"/>
          </a:endParaRPr>
        </a:p>
      </dsp:txBody>
      <dsp:txXfrm>
        <a:off x="4386688" y="4714125"/>
        <a:ext cx="882170" cy="268954"/>
      </dsp:txXfrm>
    </dsp:sp>
    <dsp:sp modelId="{1FC86320-EA1F-4052-8D99-A40EB4141119}">
      <dsp:nvSpPr>
        <dsp:cNvPr id="0" name=""/>
        <dsp:cNvSpPr/>
      </dsp:nvSpPr>
      <dsp:spPr>
        <a:xfrm>
          <a:off x="3328084" y="5050318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Firmware download</a:t>
          </a:r>
        </a:p>
      </dsp:txBody>
      <dsp:txXfrm>
        <a:off x="3328084" y="5050318"/>
        <a:ext cx="882170" cy="268954"/>
      </dsp:txXfrm>
    </dsp:sp>
    <dsp:sp modelId="{0BA17D73-D7C2-4A2F-9102-8D4947F20C26}">
      <dsp:nvSpPr>
        <dsp:cNvPr id="0" name=""/>
        <dsp:cNvSpPr/>
      </dsp:nvSpPr>
      <dsp:spPr>
        <a:xfrm>
          <a:off x="2269479" y="6563186"/>
          <a:ext cx="882170" cy="268954"/>
        </a:xfrm>
        <a:prstGeom prst="rect">
          <a:avLst/>
        </a:prstGeom>
        <a:gradFill rotWithShape="0">
          <a:gsLst>
            <a:gs pos="0">
              <a:srgbClr val="70AD47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70AD47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70AD47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Type Plate</a:t>
          </a:r>
        </a:p>
      </dsp:txBody>
      <dsp:txXfrm>
        <a:off x="2269479" y="6563186"/>
        <a:ext cx="882170" cy="268954"/>
      </dsp:txXfrm>
    </dsp:sp>
    <dsp:sp modelId="{7696EFF8-6B51-47C6-BA0F-2DD5B3E56D8D}">
      <dsp:nvSpPr>
        <dsp:cNvPr id="0" name=""/>
        <dsp:cNvSpPr/>
      </dsp:nvSpPr>
      <dsp:spPr>
        <a:xfrm>
          <a:off x="3328084" y="5890800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Drive</a:t>
          </a:r>
        </a:p>
      </dsp:txBody>
      <dsp:txXfrm>
        <a:off x="3328084" y="5890800"/>
        <a:ext cx="882170" cy="268954"/>
      </dsp:txXfrm>
    </dsp:sp>
    <dsp:sp modelId="{049A400E-7651-4B49-83BE-25C04166BB75}">
      <dsp:nvSpPr>
        <dsp:cNvPr id="0" name=""/>
        <dsp:cNvSpPr/>
      </dsp:nvSpPr>
      <dsp:spPr>
        <a:xfrm>
          <a:off x="4386688" y="538651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name</a:t>
          </a:r>
        </a:p>
      </dsp:txBody>
      <dsp:txXfrm>
        <a:off x="4386688" y="5386511"/>
        <a:ext cx="882170" cy="268954"/>
      </dsp:txXfrm>
    </dsp:sp>
    <dsp:sp modelId="{9267C89A-7FD7-4836-8717-62A9C0394A50}">
      <dsp:nvSpPr>
        <dsp:cNvPr id="0" name=""/>
        <dsp:cNvSpPr/>
      </dsp:nvSpPr>
      <dsp:spPr>
        <a:xfrm>
          <a:off x="4386688" y="5722704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FW and HW version</a:t>
          </a:r>
        </a:p>
      </dsp:txBody>
      <dsp:txXfrm>
        <a:off x="4386688" y="5722704"/>
        <a:ext cx="882170" cy="268954"/>
      </dsp:txXfrm>
    </dsp:sp>
    <dsp:sp modelId="{6600EE7A-5F75-432C-AC80-53B84AF13C2F}">
      <dsp:nvSpPr>
        <dsp:cNvPr id="0" name=""/>
        <dsp:cNvSpPr/>
      </dsp:nvSpPr>
      <dsp:spPr>
        <a:xfrm>
          <a:off x="4386688" y="6058897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Serial number</a:t>
          </a:r>
        </a:p>
      </dsp:txBody>
      <dsp:txXfrm>
        <a:off x="4386688" y="6058897"/>
        <a:ext cx="882170" cy="268954"/>
      </dsp:txXfrm>
    </dsp:sp>
    <dsp:sp modelId="{2326B3B1-40B7-4EEE-B252-E450E5801589}">
      <dsp:nvSpPr>
        <dsp:cNvPr id="0" name=""/>
        <dsp:cNvSpPr/>
      </dsp:nvSpPr>
      <dsp:spPr>
        <a:xfrm>
          <a:off x="4386688" y="6395090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Order number</a:t>
          </a:r>
        </a:p>
      </dsp:txBody>
      <dsp:txXfrm>
        <a:off x="4386688" y="6395090"/>
        <a:ext cx="882170" cy="268954"/>
      </dsp:txXfrm>
    </dsp:sp>
    <dsp:sp modelId="{43FBB9E6-EE7B-48A6-B72F-331F6875D11C}">
      <dsp:nvSpPr>
        <dsp:cNvPr id="0" name=""/>
        <dsp:cNvSpPr/>
      </dsp:nvSpPr>
      <dsp:spPr>
        <a:xfrm>
          <a:off x="3328084" y="7235572"/>
          <a:ext cx="882170" cy="268954"/>
        </a:xfrm>
        <a:prstGeom prst="rect">
          <a:avLst/>
        </a:prstGeom>
        <a:gradFill rotWithShape="0">
          <a:gsLst>
            <a:gs pos="0">
              <a:srgbClr val="5B9BD5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5B9BD5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5B9BD5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Motor 1/2</a:t>
          </a:r>
        </a:p>
      </dsp:txBody>
      <dsp:txXfrm>
        <a:off x="3328084" y="7235572"/>
        <a:ext cx="882170" cy="268954"/>
      </dsp:txXfrm>
    </dsp:sp>
    <dsp:sp modelId="{4B180C1B-B62F-48E4-BE41-DDE671DB5A7F}">
      <dsp:nvSpPr>
        <dsp:cNvPr id="0" name=""/>
        <dsp:cNvSpPr/>
      </dsp:nvSpPr>
      <dsp:spPr>
        <a:xfrm>
          <a:off x="4386688" y="6731283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Device name</a:t>
          </a:r>
        </a:p>
      </dsp:txBody>
      <dsp:txXfrm>
        <a:off x="4386688" y="6731283"/>
        <a:ext cx="882170" cy="268954"/>
      </dsp:txXfrm>
    </dsp:sp>
    <dsp:sp modelId="{700FEF12-3170-4BDE-A50E-5BB54F7EE620}">
      <dsp:nvSpPr>
        <dsp:cNvPr id="0" name=""/>
        <dsp:cNvSpPr/>
      </dsp:nvSpPr>
      <dsp:spPr>
        <a:xfrm>
          <a:off x="4386688" y="7067475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FW and HW version</a:t>
          </a:r>
        </a:p>
      </dsp:txBody>
      <dsp:txXfrm>
        <a:off x="4386688" y="7067475"/>
        <a:ext cx="882170" cy="268954"/>
      </dsp:txXfrm>
    </dsp:sp>
    <dsp:sp modelId="{6AB435B6-DAB3-4461-A508-DFCBC89B2D76}">
      <dsp:nvSpPr>
        <dsp:cNvPr id="0" name=""/>
        <dsp:cNvSpPr/>
      </dsp:nvSpPr>
      <dsp:spPr>
        <a:xfrm>
          <a:off x="4386688" y="7403668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Serial number</a:t>
          </a:r>
        </a:p>
      </dsp:txBody>
      <dsp:txXfrm>
        <a:off x="4386688" y="7403668"/>
        <a:ext cx="882170" cy="268954"/>
      </dsp:txXfrm>
    </dsp:sp>
    <dsp:sp modelId="{62D5D90D-EEF9-405C-912B-FF61080C759B}">
      <dsp:nvSpPr>
        <dsp:cNvPr id="0" name=""/>
        <dsp:cNvSpPr/>
      </dsp:nvSpPr>
      <dsp:spPr>
        <a:xfrm>
          <a:off x="4386688" y="7739861"/>
          <a:ext cx="882170" cy="268954"/>
        </a:xfrm>
        <a:prstGeom prst="rect">
          <a:avLst/>
        </a:prstGeom>
        <a:gradFill rotWithShape="0">
          <a:gsLst>
            <a:gs pos="0">
              <a:srgbClr val="ED7D31">
                <a:hueOff val="0"/>
                <a:satOff val="0"/>
                <a:lumOff val="0"/>
                <a:alphaOff val="0"/>
                <a:lumMod val="110000"/>
                <a:satMod val="105000"/>
                <a:tint val="67000"/>
              </a:srgbClr>
            </a:gs>
            <a:gs pos="50000">
              <a:srgbClr val="ED7D31">
                <a:hueOff val="0"/>
                <a:satOff val="0"/>
                <a:lumOff val="0"/>
                <a:alphaOff val="0"/>
                <a:lumMod val="105000"/>
                <a:satMod val="103000"/>
                <a:tint val="73000"/>
              </a:srgbClr>
            </a:gs>
            <a:gs pos="100000">
              <a:srgbClr val="ED7D31">
                <a:hueOff val="0"/>
                <a:satOff val="0"/>
                <a:lumOff val="0"/>
                <a:alphaOff val="0"/>
                <a:lumMod val="105000"/>
                <a:satMod val="109000"/>
                <a:tint val="81000"/>
              </a:srgbClr>
            </a:gs>
          </a:gsLst>
          <a:lin ang="5400000" scaled="0"/>
        </a:gradFill>
        <a:ln>
          <a:noFill/>
        </a:ln>
        <a:effectLst/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de-DE" sz="1000" kern="1200">
              <a:solidFill>
                <a:sysClr val="windowText" lastClr="000000"/>
              </a:solidFill>
              <a:latin typeface="Calibri" panose="020F0502020204030204"/>
              <a:ea typeface="+mn-ea"/>
              <a:cs typeface="+mn-cs"/>
            </a:rPr>
            <a:t>Order number</a:t>
          </a:r>
        </a:p>
      </dsp:txBody>
      <dsp:txXfrm>
        <a:off x="4386688" y="7739861"/>
        <a:ext cx="882170" cy="26895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78BCCE-B943-4AEF-8CF0-357DC400C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1587</Words>
  <Characters>10002</Characters>
  <Application>Microsoft Office Word</Application>
  <DocSecurity>0</DocSecurity>
  <Lines>83</Lines>
  <Paragraphs>23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Überschriften</vt:lpstr>
      </vt:variant>
      <vt:variant>
        <vt:i4>48</vt:i4>
      </vt:variant>
    </vt:vector>
  </HeadingPairs>
  <TitlesOfParts>
    <vt:vector size="49" baseType="lpstr">
      <vt:lpstr/>
      <vt:lpstr>    Information Source (related to drive parameters):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    </vt:lpstr>
      <vt:lpstr>3.1 Panel Type Plate Screens </vt:lpstr>
      <vt:lpstr>    /</vt:lpstr>
      <vt:lpstr>3.2 Panel Firmware Update Screen </vt:lpstr>
      <vt:lpstr>    </vt:lpstr>
      <vt:lpstr>    </vt:lpstr>
      <vt:lpstr>3.3 Panel Language Screens </vt:lpstr>
      <vt:lpstr>    </vt:lpstr>
      <vt:lpstr>3.4 Diagnostic Screen Overview</vt:lpstr>
      <vt:lpstr>    </vt:lpstr>
      <vt:lpstr>        Information Source (related to drive parameters):</vt:lpstr>
      <vt:lpstr>        3.5 Device Diagnostic Info </vt:lpstr>
      <vt:lpstr>        Device Diagnostic Error </vt:lpstr>
      <vt:lpstr>        Device Diagnostic Warning </vt:lpstr>
      <vt:lpstr>    Panel Diagnostic Screen  </vt:lpstr>
      <vt:lpstr>        Panel Status</vt:lpstr>
      <vt:lpstr>        Panel Diagnostic Warning</vt:lpstr>
      <vt:lpstr>        Panel Diagnostic Error</vt:lpstr>
      <vt:lpstr>    QR Code Diagnostic Screen </vt:lpstr>
      <vt:lpstr>    Special Conditions</vt:lpstr>
      <vt:lpstr>    Diagnostic Screen Navigation </vt:lpstr>
      <vt:lpstr>        Automatic Inter-axis Navigation </vt:lpstr>
      <vt:lpstr>        </vt:lpstr>
      <vt:lpstr>        Manual Inter-axis Navigation </vt:lpstr>
      <vt:lpstr>        Inter Screen Navigation </vt:lpstr>
      <vt:lpstr>4. Panel Main menu Screen </vt:lpstr>
      <vt:lpstr>    Panel Main menu in Panel Engineering Mode</vt:lpstr>
      <vt:lpstr>    Panel Main menu in USB mass storage Mode</vt:lpstr>
      <vt:lpstr>        </vt:lpstr>
      <vt:lpstr>Axis Main menu Screen </vt:lpstr>
      <vt:lpstr>6. Device Functions Menu Screen </vt:lpstr>
      <vt:lpstr>    </vt:lpstr>
      <vt:lpstr>    </vt:lpstr>
      <vt:lpstr>7. Device Type Plate Menu Screen </vt:lpstr>
      <vt:lpstr>    </vt:lpstr>
      <vt:lpstr/>
      <vt:lpstr>8. Panel Factory Reset Screen</vt:lpstr>
      <vt:lpstr>    </vt:lpstr>
      <vt:lpstr>    Information Source</vt:lpstr>
    </vt:vector>
  </TitlesOfParts>
  <Company>BOSCH Group</Company>
  <LinksUpToDate>false</LinksUpToDate>
  <CharactersWithSpaces>11566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Weinmann Uwe (DC-AE/STS5)</dc:creator>
  <cp:keywords/>
  <dc:description/>
  <cp:lastModifiedBy>Weinmann Uwe (DC-AE/STS3)</cp:lastModifiedBy>
  <cp:revision>5</cp:revision>
  <dcterms:created xsi:type="dcterms:W3CDTF">2021-10-26T09:55:00Z</dcterms:created>
  <dcterms:modified xsi:type="dcterms:W3CDTF">2021-10-27T10:39:00Z</dcterms:modified>
</cp:coreProperties>
</file>