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769E4" w14:textId="6D8CEF65" w:rsidR="00C53715" w:rsidRDefault="005261CA" w:rsidP="00E72EA9">
      <w:pPr>
        <w:pStyle w:val="ListParagraph"/>
        <w:numPr>
          <w:ilvl w:val="0"/>
          <w:numId w:val="1"/>
        </w:numPr>
      </w:pPr>
      <w:r>
        <w:t xml:space="preserve">I/O engineer </w:t>
      </w:r>
      <w:r w:rsidR="00E72EA9">
        <w:rPr>
          <w:rFonts w:hint="eastAsia"/>
        </w:rPr>
        <w:t>a</w:t>
      </w:r>
      <w:r w:rsidR="00E72EA9">
        <w:t>dd</w:t>
      </w:r>
      <w:r>
        <w:rPr>
          <w:rFonts w:hint="eastAsia"/>
        </w:rPr>
        <w:t xml:space="preserve"> </w:t>
      </w:r>
      <w:r>
        <w:t>8</w:t>
      </w:r>
      <w:r w:rsidR="00E72EA9">
        <w:t xml:space="preserve"> </w:t>
      </w:r>
      <w:r w:rsidR="00E72EA9">
        <w:rPr>
          <w:rFonts w:hint="eastAsia"/>
        </w:rPr>
        <w:t>drive</w:t>
      </w:r>
      <w:r w:rsidR="00A918BC">
        <w:rPr>
          <w:rFonts w:hint="eastAsia"/>
        </w:rPr>
        <w:t>s</w:t>
      </w:r>
      <w:r w:rsidR="00E72EA9">
        <w:t xml:space="preserve"> </w:t>
      </w:r>
      <w:r w:rsidR="00E72EA9">
        <w:rPr>
          <w:rFonts w:hint="eastAsia"/>
        </w:rPr>
        <w:t>（</w:t>
      </w:r>
      <w:r w:rsidR="00E72EA9">
        <w:rPr>
          <w:rFonts w:hint="eastAsia"/>
        </w:rPr>
        <w:t>Moon</w:t>
      </w:r>
      <w:r w:rsidR="00E72EA9">
        <w:t>’s</w:t>
      </w:r>
      <w:r w:rsidR="00E72EA9">
        <w:rPr>
          <w:rFonts w:hint="eastAsia"/>
        </w:rPr>
        <w:t>）</w:t>
      </w:r>
      <w:r>
        <w:rPr>
          <w:rFonts w:hint="eastAsia"/>
        </w:rPr>
        <w:t>。</w:t>
      </w:r>
    </w:p>
    <w:p w14:paraId="01E32AE3" w14:textId="3DDC986E" w:rsidR="005261CA" w:rsidRDefault="005261CA">
      <w:r>
        <w:rPr>
          <w:noProof/>
        </w:rPr>
        <w:drawing>
          <wp:inline distT="0" distB="0" distL="0" distR="0" wp14:anchorId="1E088394" wp14:editId="5B2F3A4E">
            <wp:extent cx="5943600" cy="15722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0827C" w14:textId="3C7DAFB9" w:rsidR="005261CA" w:rsidRDefault="00E72EA9" w:rsidP="00E72EA9">
      <w:pPr>
        <w:pStyle w:val="ListParagraph"/>
        <w:numPr>
          <w:ilvl w:val="0"/>
          <w:numId w:val="1"/>
        </w:numPr>
      </w:pPr>
      <w:r>
        <w:t xml:space="preserve">The same </w:t>
      </w:r>
      <w:r w:rsidR="005261CA">
        <w:t>PDO</w:t>
      </w:r>
      <w:r>
        <w:t xml:space="preserve"> </w:t>
      </w:r>
    </w:p>
    <w:p w14:paraId="23367C36" w14:textId="2CE28485" w:rsidR="005261CA" w:rsidRDefault="005261CA">
      <w:r>
        <w:rPr>
          <w:noProof/>
        </w:rPr>
        <w:drawing>
          <wp:inline distT="0" distB="0" distL="0" distR="0" wp14:anchorId="3E609A78" wp14:editId="0A5DD431">
            <wp:extent cx="4198620" cy="29358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1577" cy="294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B4A1" w14:textId="1F7DFB09" w:rsidR="005261CA" w:rsidRDefault="005261CA">
      <w:r>
        <w:rPr>
          <w:noProof/>
        </w:rPr>
        <w:drawing>
          <wp:inline distT="0" distB="0" distL="0" distR="0" wp14:anchorId="39A48E82" wp14:editId="004B0BC2">
            <wp:extent cx="4480560" cy="21416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6285" cy="21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44975" w14:textId="2C487EB9" w:rsidR="00E72EA9" w:rsidRDefault="00E72EA9" w:rsidP="00E72EA9">
      <w:pPr>
        <w:pStyle w:val="ListParagraph"/>
        <w:numPr>
          <w:ilvl w:val="0"/>
          <w:numId w:val="1"/>
        </w:numPr>
      </w:pPr>
      <w:r>
        <w:t>Device online and download, all motor data is ok.</w:t>
      </w:r>
    </w:p>
    <w:p w14:paraId="12CBB21C" w14:textId="2B7C9D83" w:rsidR="005261CA" w:rsidRDefault="005261CA"/>
    <w:p w14:paraId="66B36D0D" w14:textId="770525DB" w:rsidR="005261CA" w:rsidRDefault="005261CA"/>
    <w:p w14:paraId="6EF79D76" w14:textId="145CB709" w:rsidR="005261CA" w:rsidRDefault="005261CA">
      <w:r>
        <w:rPr>
          <w:noProof/>
        </w:rPr>
        <w:drawing>
          <wp:inline distT="0" distB="0" distL="0" distR="0" wp14:anchorId="0E293A45" wp14:editId="7412A04A">
            <wp:extent cx="5425440" cy="3821573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8343" cy="382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68F17" w14:textId="7F0C2F62" w:rsidR="005261CA" w:rsidRDefault="005261CA"/>
    <w:p w14:paraId="1182AE20" w14:textId="096B02C1" w:rsidR="005261CA" w:rsidRDefault="00E72EA9">
      <w:proofErr w:type="spellStart"/>
      <w:r>
        <w:t>Ethercatmaster</w:t>
      </w:r>
      <w:proofErr w:type="spellEnd"/>
      <w:r>
        <w:t xml:space="preserve">  no </w:t>
      </w:r>
      <w:r w:rsidR="005261CA">
        <w:rPr>
          <w:rFonts w:hint="eastAsia"/>
        </w:rPr>
        <w:t>error</w:t>
      </w:r>
    </w:p>
    <w:p w14:paraId="33D52EC8" w14:textId="66C171BB" w:rsidR="005261CA" w:rsidRDefault="005261CA">
      <w:r>
        <w:rPr>
          <w:noProof/>
        </w:rPr>
        <w:drawing>
          <wp:inline distT="0" distB="0" distL="0" distR="0" wp14:anchorId="513C0007" wp14:editId="7B39781A">
            <wp:extent cx="5943600" cy="18992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50F8B" w14:textId="51CEC251" w:rsidR="005261CA" w:rsidRDefault="005261CA">
      <w:r>
        <w:rPr>
          <w:noProof/>
        </w:rPr>
        <w:lastRenderedPageBreak/>
        <w:drawing>
          <wp:inline distT="0" distB="0" distL="0" distR="0" wp14:anchorId="17F01E06" wp14:editId="2B3CAD3D">
            <wp:extent cx="5943600" cy="3221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905F" w14:textId="4B0C320D" w:rsidR="005261CA" w:rsidRDefault="005261CA"/>
    <w:p w14:paraId="2DE8F6A3" w14:textId="5D4AA3DB" w:rsidR="005261CA" w:rsidRDefault="005261CA"/>
    <w:p w14:paraId="137CDDD4" w14:textId="0EA58B97" w:rsidR="005261CA" w:rsidRDefault="005261CA" w:rsidP="00E72EA9">
      <w:pPr>
        <w:pStyle w:val="ListParagraph"/>
        <w:numPr>
          <w:ilvl w:val="0"/>
          <w:numId w:val="1"/>
        </w:numPr>
      </w:pPr>
      <w:r>
        <w:rPr>
          <w:rFonts w:hint="eastAsia"/>
        </w:rPr>
        <w:t>plc</w:t>
      </w:r>
      <w:r>
        <w:t xml:space="preserve"> engineer </w:t>
      </w:r>
      <w:r w:rsidR="00E72EA9">
        <w:rPr>
          <w:rFonts w:hint="eastAsia"/>
        </w:rPr>
        <w:t>a</w:t>
      </w:r>
      <w:r w:rsidR="00E72EA9">
        <w:t>dd “</w:t>
      </w:r>
      <w:proofErr w:type="spellStart"/>
      <w:r w:rsidR="00E72EA9">
        <w:t>S</w:t>
      </w:r>
      <w:r w:rsidR="00E72EA9">
        <w:rPr>
          <w:rFonts w:hint="eastAsia"/>
        </w:rPr>
        <w:t>oft</w:t>
      </w:r>
      <w:r w:rsidR="00E72EA9">
        <w:t>M</w:t>
      </w:r>
      <w:r w:rsidR="00E72EA9">
        <w:rPr>
          <w:rFonts w:hint="eastAsia"/>
        </w:rPr>
        <w:t>otion</w:t>
      </w:r>
      <w:proofErr w:type="spellEnd"/>
      <w:r w:rsidR="00E72EA9">
        <w:t xml:space="preserve"> COE Axis”  </w:t>
      </w:r>
    </w:p>
    <w:p w14:paraId="12AC096C" w14:textId="77777777" w:rsidR="00E72EA9" w:rsidRDefault="00E72EA9" w:rsidP="00E72EA9">
      <w:pPr>
        <w:pStyle w:val="ListParagraph"/>
      </w:pPr>
    </w:p>
    <w:p w14:paraId="2697E3DE" w14:textId="3C0F3AD1" w:rsidR="005261CA" w:rsidRDefault="005261CA">
      <w:r>
        <w:rPr>
          <w:noProof/>
        </w:rPr>
        <w:drawing>
          <wp:inline distT="0" distB="0" distL="0" distR="0" wp14:anchorId="03727472" wp14:editId="5A1017A2">
            <wp:extent cx="3771900" cy="28414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3110" cy="284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3992" w14:textId="27EA3541" w:rsidR="00E72EA9" w:rsidRDefault="00E72EA9">
      <w:r w:rsidRPr="00E72EA9">
        <w:rPr>
          <w:noProof/>
        </w:rPr>
        <w:lastRenderedPageBreak/>
        <w:drawing>
          <wp:inline distT="0" distB="0" distL="0" distR="0" wp14:anchorId="1797E33A" wp14:editId="38F4F1BA">
            <wp:extent cx="3491001" cy="3285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1001" cy="32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4FEA" w14:textId="6CA8CF86" w:rsidR="00AE10AB" w:rsidRDefault="00E72EA9">
      <w:r>
        <w:t xml:space="preserve">5 .Plc program  login, </w:t>
      </w:r>
      <w:r w:rsidR="00AE10AB">
        <w:t>no</w:t>
      </w:r>
      <w:r>
        <w:t xml:space="preserve"> error.</w:t>
      </w:r>
    </w:p>
    <w:p w14:paraId="1A730D07" w14:textId="232E29EA" w:rsidR="00AE10AB" w:rsidRDefault="00AE10AB">
      <w:r>
        <w:rPr>
          <w:noProof/>
        </w:rPr>
        <w:drawing>
          <wp:inline distT="0" distB="0" distL="0" distR="0" wp14:anchorId="121C569A" wp14:editId="339C0BCF">
            <wp:extent cx="5943600" cy="35420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AE94" w14:textId="5DD842EC" w:rsidR="00AE10AB" w:rsidRDefault="00AE10AB"/>
    <w:p w14:paraId="4C8C4BCC" w14:textId="2D3441E6" w:rsidR="00AE10AB" w:rsidRDefault="00AE10AB">
      <w:r>
        <w:t>6. About 2 minutes later</w:t>
      </w:r>
    </w:p>
    <w:p w14:paraId="3AEEC65E" w14:textId="48D0EFE4" w:rsidR="00AE10AB" w:rsidRDefault="00AE10AB">
      <w:r>
        <w:rPr>
          <w:noProof/>
        </w:rPr>
        <w:lastRenderedPageBreak/>
        <w:drawing>
          <wp:inline distT="0" distB="0" distL="0" distR="0" wp14:anchorId="2E79128F" wp14:editId="712A7A97">
            <wp:extent cx="5943600" cy="31261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FE7C8" w14:textId="1104BFD6" w:rsidR="00AE10AB" w:rsidRDefault="00AE10AB">
      <w:r>
        <w:t>About 1 minutes later</w:t>
      </w:r>
    </w:p>
    <w:p w14:paraId="42C6B7D0" w14:textId="4AF95779" w:rsidR="00AE10AB" w:rsidRDefault="00AE10AB">
      <w:r>
        <w:rPr>
          <w:noProof/>
        </w:rPr>
        <w:drawing>
          <wp:inline distT="0" distB="0" distL="0" distR="0" wp14:anchorId="5A9D99CB" wp14:editId="6C40350B">
            <wp:extent cx="5943600" cy="35712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4DA5" w14:textId="3D536ECC" w:rsidR="00E72EA9" w:rsidRDefault="00E72EA9">
      <w:r>
        <w:rPr>
          <w:noProof/>
        </w:rPr>
        <w:lastRenderedPageBreak/>
        <w:drawing>
          <wp:inline distT="0" distB="0" distL="0" distR="0" wp14:anchorId="7EB11736" wp14:editId="36F89495">
            <wp:extent cx="5341620" cy="4337783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5645" cy="436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E5CA1" w14:textId="688B720B" w:rsidR="00E72EA9" w:rsidRDefault="00E72EA9" w:rsidP="00AE10AB">
      <w:r>
        <w:t xml:space="preserve">I/O Engineer </w:t>
      </w:r>
    </w:p>
    <w:p w14:paraId="48A2FCCB" w14:textId="6B79785A" w:rsidR="00E72EA9" w:rsidRDefault="00E72EA9" w:rsidP="00E72EA9">
      <w:pPr>
        <w:pStyle w:val="ListParagraph"/>
      </w:pPr>
      <w:r>
        <w:rPr>
          <w:noProof/>
        </w:rPr>
        <w:drawing>
          <wp:inline distT="0" distB="0" distL="0" distR="0" wp14:anchorId="5A3A4C2A" wp14:editId="6EA5B33E">
            <wp:extent cx="4404360" cy="24238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11476" cy="242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AFF05" w14:textId="77777777" w:rsidR="00AE10AB" w:rsidRDefault="00AE10AB" w:rsidP="00E72EA9">
      <w:pPr>
        <w:pStyle w:val="ListParagraph"/>
      </w:pPr>
    </w:p>
    <w:p w14:paraId="4E8F3FB2" w14:textId="0ECEDCC4" w:rsidR="00E72EA9" w:rsidRDefault="00E72EA9" w:rsidP="00AE10AB">
      <w:r>
        <w:t>Web status ,</w:t>
      </w:r>
      <w:r w:rsidR="00AE10AB">
        <w:t>slaves(random) state OP-Init-OP</w:t>
      </w:r>
    </w:p>
    <w:p w14:paraId="11FFE6E7" w14:textId="6736BB86" w:rsidR="00E72EA9" w:rsidRDefault="00F9144A" w:rsidP="00E72EA9">
      <w:pPr>
        <w:pStyle w:val="ListParagraph"/>
      </w:pPr>
      <w:r w:rsidRPr="00F9144A">
        <w:rPr>
          <w:noProof/>
        </w:rPr>
        <w:lastRenderedPageBreak/>
        <w:drawing>
          <wp:inline distT="0" distB="0" distL="0" distR="0" wp14:anchorId="39C4EC21" wp14:editId="410119EC">
            <wp:extent cx="4578578" cy="26517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0361" cy="26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FBBE" w14:textId="47A1622B" w:rsidR="00E72EA9" w:rsidRDefault="00E72EA9" w:rsidP="00E72EA9">
      <w:pPr>
        <w:pStyle w:val="ListParagraph"/>
      </w:pPr>
    </w:p>
    <w:p w14:paraId="69F86D52" w14:textId="77777777" w:rsidR="00D755A3" w:rsidRDefault="00D755A3" w:rsidP="00E72EA9">
      <w:pPr>
        <w:pStyle w:val="ListParagraph"/>
      </w:pPr>
    </w:p>
    <w:p w14:paraId="138D01C7" w14:textId="7A86C41E" w:rsidR="0005720E" w:rsidRDefault="00D755A3">
      <w:r>
        <w:t xml:space="preserve">When the core is running,  </w:t>
      </w:r>
      <w:r w:rsidR="0005720E">
        <w:t xml:space="preserve"> </w:t>
      </w:r>
      <w:r>
        <w:t xml:space="preserve">the </w:t>
      </w:r>
      <w:proofErr w:type="spellStart"/>
      <w:r>
        <w:t>EtherCat</w:t>
      </w:r>
      <w:proofErr w:type="spellEnd"/>
      <w:r>
        <w:t xml:space="preserve"> Master is lost.</w:t>
      </w:r>
    </w:p>
    <w:p w14:paraId="1F1EB13B" w14:textId="165FC579" w:rsidR="00D755A3" w:rsidRDefault="00D755A3">
      <w:r>
        <w:t>This error appears 2-3 times.</w:t>
      </w:r>
    </w:p>
    <w:p w14:paraId="55F34CE4" w14:textId="2F20F2A5" w:rsidR="0005720E" w:rsidRDefault="0005720E">
      <w:r>
        <w:rPr>
          <w:noProof/>
        </w:rPr>
        <w:drawing>
          <wp:inline distT="0" distB="0" distL="0" distR="0" wp14:anchorId="4966F9A9" wp14:editId="3061F4FC">
            <wp:extent cx="5943600" cy="2176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97A09" w14:textId="6C9B79CB" w:rsidR="0005720E" w:rsidRDefault="0005720E"/>
    <w:p w14:paraId="239C4860" w14:textId="170330AC" w:rsidR="0005720E" w:rsidRDefault="0005720E">
      <w:r>
        <w:rPr>
          <w:noProof/>
        </w:rPr>
        <w:drawing>
          <wp:inline distT="0" distB="0" distL="0" distR="0" wp14:anchorId="3E20F870" wp14:editId="1F320DB2">
            <wp:extent cx="5943600" cy="18376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F2A6" w14:textId="6B5FC509" w:rsidR="0005720E" w:rsidRDefault="0005720E"/>
    <w:p w14:paraId="5416D87D" w14:textId="0B7C14BF" w:rsidR="0005720E" w:rsidRDefault="0005720E"/>
    <w:p w14:paraId="323494FE" w14:textId="01E06818" w:rsidR="0005720E" w:rsidRDefault="0005720E">
      <w:r>
        <w:t>The control  from “Operation mode” to “Service mode”</w:t>
      </w:r>
    </w:p>
    <w:p w14:paraId="1906030A" w14:textId="0CC917A4" w:rsidR="0005720E" w:rsidRDefault="0005720E">
      <w:r>
        <w:rPr>
          <w:noProof/>
        </w:rPr>
        <w:drawing>
          <wp:inline distT="0" distB="0" distL="0" distR="0" wp14:anchorId="4775FEDF" wp14:editId="086E2488">
            <wp:extent cx="4297680" cy="2187409"/>
            <wp:effectExtent l="0" t="0" r="762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9082" cy="219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A74D" w14:textId="29CAFBB5" w:rsidR="0005720E" w:rsidRDefault="0005720E"/>
    <w:p w14:paraId="7EF797BB" w14:textId="77777777" w:rsidR="0005720E" w:rsidRDefault="0005720E">
      <w:r>
        <w:t xml:space="preserve">Select  </w:t>
      </w:r>
      <w:r>
        <w:rPr>
          <w:noProof/>
        </w:rPr>
        <w:drawing>
          <wp:inline distT="0" distB="0" distL="0" distR="0" wp14:anchorId="381E8E68" wp14:editId="0749EDCC">
            <wp:extent cx="1352550" cy="60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</w:t>
      </w:r>
    </w:p>
    <w:p w14:paraId="35F1341D" w14:textId="68C78550" w:rsidR="0005720E" w:rsidRDefault="0005720E">
      <w:r>
        <w:rPr>
          <w:noProof/>
        </w:rPr>
        <w:drawing>
          <wp:inline distT="0" distB="0" distL="0" distR="0" wp14:anchorId="495235C3" wp14:editId="4C363BBD">
            <wp:extent cx="4823460" cy="1961334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179" cy="197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AACA" w14:textId="77777777" w:rsidR="0005720E" w:rsidRDefault="0005720E"/>
    <w:p w14:paraId="2DB8831B" w14:textId="77777777" w:rsidR="0005720E" w:rsidRDefault="0005720E"/>
    <w:p w14:paraId="6B271436" w14:textId="761641BC" w:rsidR="0005720E" w:rsidRDefault="0005720E">
      <w:r>
        <w:t>and then select “</w:t>
      </w:r>
      <w:proofErr w:type="spellStart"/>
      <w:r>
        <w:t>EtherCat</w:t>
      </w:r>
      <w:proofErr w:type="spellEnd"/>
      <w:r>
        <w:t xml:space="preserve">  Master”</w:t>
      </w:r>
    </w:p>
    <w:p w14:paraId="7992FD0F" w14:textId="4EE4C501" w:rsidR="0005720E" w:rsidRDefault="0005720E">
      <w:r>
        <w:rPr>
          <w:noProof/>
        </w:rPr>
        <w:lastRenderedPageBreak/>
        <w:drawing>
          <wp:inline distT="0" distB="0" distL="0" distR="0" wp14:anchorId="73FFE75A" wp14:editId="07817EF3">
            <wp:extent cx="4810049" cy="1417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8" cy="142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68D02" w14:textId="2E3C50CE" w:rsidR="0005720E" w:rsidRDefault="0005720E"/>
    <w:p w14:paraId="5AF4C8D3" w14:textId="14EFB386" w:rsidR="0005720E" w:rsidRDefault="0005720E">
      <w:r>
        <w:t xml:space="preserve">Select </w:t>
      </w:r>
      <w:r>
        <w:rPr>
          <w:rFonts w:hint="eastAsia"/>
        </w:rPr>
        <w:t>“</w:t>
      </w:r>
      <w:r>
        <w:t xml:space="preserve">Refresh </w:t>
      </w:r>
      <w:r>
        <w:rPr>
          <w:rFonts w:hint="eastAsia"/>
        </w:rPr>
        <w:t>”</w:t>
      </w:r>
    </w:p>
    <w:p w14:paraId="4AC6C81D" w14:textId="047C37B9" w:rsidR="0005720E" w:rsidRDefault="0005720E">
      <w:r>
        <w:rPr>
          <w:noProof/>
        </w:rPr>
        <w:drawing>
          <wp:inline distT="0" distB="0" distL="0" distR="0" wp14:anchorId="426B04FE" wp14:editId="2AA7D52A">
            <wp:extent cx="3878580" cy="1810833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9583" cy="18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5E2B" w14:textId="1BCB3045" w:rsidR="0005720E" w:rsidRDefault="0005720E"/>
    <w:p w14:paraId="5D0785B4" w14:textId="461D9C2A" w:rsidR="0005720E" w:rsidRDefault="0005720E">
      <w:r>
        <w:t>Power off and on , the system is ok.</w:t>
      </w:r>
      <w:r w:rsidR="00AE10AB">
        <w:t xml:space="preserve"> </w:t>
      </w:r>
    </w:p>
    <w:p w14:paraId="78FCCEB2" w14:textId="159281E5" w:rsidR="00D755A3" w:rsidRDefault="00D755A3"/>
    <w:p w14:paraId="308DF227" w14:textId="7BB0969C" w:rsidR="00D755A3" w:rsidRDefault="00D755A3">
      <w:r>
        <w:t>Please check the system report</w:t>
      </w:r>
      <w:r w:rsidR="009E571F">
        <w:t xml:space="preserve"> </w:t>
      </w:r>
      <w:r w:rsidR="009E571F">
        <w:rPr>
          <w:rFonts w:hint="eastAsia"/>
        </w:rPr>
        <w:t>a</w:t>
      </w:r>
      <w:r w:rsidR="009E571F">
        <w:t>nd backup file.</w:t>
      </w:r>
    </w:p>
    <w:p w14:paraId="20511806" w14:textId="77777777" w:rsidR="00AE10AB" w:rsidRDefault="00AE10AB"/>
    <w:p w14:paraId="7C26187C" w14:textId="7968DC9C" w:rsidR="00E72EA9" w:rsidRDefault="00E72EA9"/>
    <w:p w14:paraId="4450E5D0" w14:textId="46E44DA0" w:rsidR="009E571F" w:rsidRDefault="009E571F"/>
    <w:p w14:paraId="25E7123D" w14:textId="397FD29A" w:rsidR="00E72EA9" w:rsidRDefault="00E72EA9"/>
    <w:p w14:paraId="16E89A06" w14:textId="77777777" w:rsidR="00E72EA9" w:rsidRDefault="00E72EA9"/>
    <w:p w14:paraId="7F675B83" w14:textId="3B2EB3B7" w:rsidR="0005720E" w:rsidRDefault="0005720E"/>
    <w:p w14:paraId="09B14887" w14:textId="772E8BD4" w:rsidR="0005720E" w:rsidRDefault="0005720E"/>
    <w:p w14:paraId="10B35342" w14:textId="4A8DC14D" w:rsidR="0005720E" w:rsidRDefault="0005720E"/>
    <w:p w14:paraId="3B3D74E6" w14:textId="3FBA71CC" w:rsidR="0005720E" w:rsidRDefault="0005720E"/>
    <w:p w14:paraId="6EAC7B92" w14:textId="6A0D6F6C" w:rsidR="0005720E" w:rsidRDefault="0005720E"/>
    <w:p w14:paraId="207864EB" w14:textId="45C44750" w:rsidR="0005720E" w:rsidRDefault="0005720E"/>
    <w:p w14:paraId="15F0ADE5" w14:textId="4D4BD7E6" w:rsidR="0005720E" w:rsidRDefault="0005720E"/>
    <w:p w14:paraId="71A664C0" w14:textId="77777777" w:rsidR="0005720E" w:rsidRDefault="0005720E"/>
    <w:p w14:paraId="2B75965B" w14:textId="5915D8F4" w:rsidR="0005720E" w:rsidRDefault="0005720E"/>
    <w:p w14:paraId="3630F5D0" w14:textId="1773FD8F" w:rsidR="0005720E" w:rsidRDefault="0005720E"/>
    <w:p w14:paraId="4E0649FA" w14:textId="6250E65E" w:rsidR="005261CA" w:rsidRDefault="005261CA"/>
    <w:p w14:paraId="54A2893A" w14:textId="77777777" w:rsidR="005261CA" w:rsidRDefault="005261CA"/>
    <w:sectPr w:rsidR="005261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77225"/>
    <w:multiLevelType w:val="hybridMultilevel"/>
    <w:tmpl w:val="E558F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9495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C4"/>
    <w:rsid w:val="0005720E"/>
    <w:rsid w:val="005261CA"/>
    <w:rsid w:val="009E571F"/>
    <w:rsid w:val="00A541C4"/>
    <w:rsid w:val="00A918BC"/>
    <w:rsid w:val="00AD6E6A"/>
    <w:rsid w:val="00AE10AB"/>
    <w:rsid w:val="00C53715"/>
    <w:rsid w:val="00D755A3"/>
    <w:rsid w:val="00E34F8F"/>
    <w:rsid w:val="00E64A5C"/>
    <w:rsid w:val="00E72EA9"/>
    <w:rsid w:val="00F9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DE9C1"/>
  <w15:chartTrackingRefBased/>
  <w15:docId w15:val="{3B199B38-23F3-4D02-A2F3-B7C7D5E6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2E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55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5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NIU Zhiyin (DCEA/SLV2-CN)</dc:creator>
  <cp:keywords/>
  <dc:description/>
  <cp:lastModifiedBy>NIU Zhiyin (DCEA/SLV2-CN)</cp:lastModifiedBy>
  <cp:revision>8</cp:revision>
  <dcterms:created xsi:type="dcterms:W3CDTF">2023-11-09T10:06:00Z</dcterms:created>
  <dcterms:modified xsi:type="dcterms:W3CDTF">2023-11-09T10:43:00Z</dcterms:modified>
</cp:coreProperties>
</file>